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28709" w14:textId="0413CC64" w:rsidR="004C75D6" w:rsidRPr="00326D00" w:rsidRDefault="001A3441">
      <w:pPr>
        <w:rPr>
          <w:b/>
          <w:bCs/>
          <w:i/>
          <w:iCs/>
          <w:u w:val="single"/>
        </w:rPr>
      </w:pPr>
      <w:r w:rsidRPr="00326D00">
        <w:rPr>
          <w:b/>
          <w:bCs/>
          <w:i/>
          <w:iCs/>
          <w:u w:val="single"/>
        </w:rPr>
        <w:t>Clase 14-05-2021</w:t>
      </w:r>
    </w:p>
    <w:p w14:paraId="0694DD31" w14:textId="2F4E14F4" w:rsidR="001A3441" w:rsidRDefault="001A3441">
      <w:r>
        <w:t>Hoy comenzamos con el lenguaje de programación Java. Vimos como una de sus clases la clase Scanner.</w:t>
      </w:r>
    </w:p>
    <w:p w14:paraId="7D112B2A" w14:textId="7C492544" w:rsidR="001A3441" w:rsidRDefault="001A3441">
      <w:r>
        <w:t>Averiguando encontré que posee muchos métodos que se pueden aplicar los cuales son los siguientes.</w:t>
      </w:r>
    </w:p>
    <w:tbl>
      <w:tblPr>
        <w:tblW w:w="0" w:type="auto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1536"/>
        <w:gridCol w:w="7302"/>
      </w:tblGrid>
      <w:tr w:rsidR="001A3441" w:rsidRPr="001A3441" w14:paraId="3CCDBFE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195EFF9" w14:textId="77777777" w:rsidR="001A3441" w:rsidRPr="001A3441" w:rsidRDefault="001A3441" w:rsidP="001A34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Modifier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23E9D1" w14:textId="77777777" w:rsidR="001A3441" w:rsidRPr="001A3441" w:rsidRDefault="001A3441" w:rsidP="001A34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Description</w:t>
            </w:r>
            <w:proofErr w:type="spellEnd"/>
          </w:p>
        </w:tc>
      </w:tr>
      <w:tr w:rsidR="001A3441" w:rsidRPr="001A3441" w14:paraId="1A7D50B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C47FDF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7195E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" w:anchor="clos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close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CC4F1C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Closes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3A1E772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48D5C82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" w:tooltip="class in java.util.regex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E22C8A2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" w:anchor="delimiter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delimiter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777CDC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currently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match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31A828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DCEED6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676BCD8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" w:anchor="findInLine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findInLine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"https://docs.oracle.com/javase/8/docs/api/java/util/regex/Pattern.html" \o "class in java.util.regex"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437934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4C8255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B0D7C08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2F5C31C6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" w:anchor="findInLine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findInLine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"https://docs.oracle.com/javase/8/docs/api/java/lang/String.html" \o "class in java.lang"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EEE3DD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786A6B0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D4C9321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1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5DB538BF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2" w:anchor="findWithinHorizon-java.util.regex.Pattern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findWithinHorizon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"https://docs.oracle.com/javase/8/docs/api/java/util/regex/Pattern.html" \o "class in java.util.regex"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horizon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C4ED67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F5C8B2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B599C3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3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38D88FED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4" w:anchor="findWithinHorizon-java.lang.String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findWithinHorizon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"https://docs.oracle.com/javase/8/docs/api/java/lang/String.html" \o "class in java.lang"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horizon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71658E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DF2970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C5321B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4185C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5" w:anchor="hasNex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8B61FE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 has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another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input.</w:t>
            </w:r>
          </w:p>
        </w:tc>
      </w:tr>
      <w:tr w:rsidR="001A3441" w:rsidRPr="001A3441" w14:paraId="4C318A12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9853D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51B5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6" w:anchor="hasNext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"https://docs.oracle.com/javase/8/docs/api/java/util/regex/Pattern.html" \o "class in java.util.regex"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E8700A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complete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E385B4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38AA86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A9B42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7" w:anchor="hasNext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"https://docs.oracle.com/javase/8/docs/api/java/lang/String.html" \o "class in java.lang"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9D2FCC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4C020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312655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C7B84B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8" w:anchor="hasNextBigDecimal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hasNextBigDecimal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FF5D3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BigDecimal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19" w:anchor="nextBigDecimal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nextBigDecimal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39246C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9A24B6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2CC6A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0" w:anchor="hasNextBigInteger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1D8C1D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BigInteger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1" w:anchor="nextBigInteger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nextBigInteger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FA5337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B3088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C0083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2" w:anchor="hasNextBigInteger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C8C5BA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BigInteger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3" w:anchor="nextBigInteger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nextBigInteger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60CD1E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FB44AC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A47E85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4" w:anchor="hasNextBoolean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hasNextBoolean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B9674D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boolean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case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insensitive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created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"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true|false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".</w:t>
            </w:r>
          </w:p>
        </w:tc>
      </w:tr>
      <w:tr w:rsidR="001A3441" w:rsidRPr="001A3441" w14:paraId="1695038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4DDE33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lastRenderedPageBreak/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35DE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5" w:anchor="hasNextByt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216FA8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byte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6" w:anchor="nextByte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nextByte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FA5259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DB6062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6B60B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7" w:anchor="hasNextByte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152C6E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byte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28" w:anchor="nextByte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nextByte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1BD4C3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A103D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D99C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9" w:anchor="hasNextDoubl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hasNextDouble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BA19AD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double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0" w:anchor="nextDouble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nextDouble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ABD107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621E9B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0F13FA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1" w:anchor="hasNextFloa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hasNextFloat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37E2E2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float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2" w:anchor="nextFloa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nextFloat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9C53B20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22E7D7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8F904E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3" w:anchor="hasNextIn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A9FA68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4" w:anchor="nextIn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nextInt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73A3A5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7A149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75AAA5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5" w:anchor="hasNextIn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9204D1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6" w:anchor="nextIn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nextInt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6E3EE0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FDC939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6D0F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7" w:anchor="hasNextLin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25C382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there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another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line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13D6504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12ED6D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593BB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8" w:anchor="hasNextLong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43156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39" w:anchor="nextLong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nextLong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AD821D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FD1DD0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192258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0" w:anchor="hasNextLong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C476AC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41" w:anchor="nextLong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nextLong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8248D2F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097353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209A6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2" w:anchor="hasNextShor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19910C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short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43" w:anchor="nextShor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nextShort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DCBE29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D49327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10851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4" w:anchor="hasNextShor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A4901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true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can be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interpreted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as a short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using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45" w:anchor="nextShort--" w:history="1">
              <w:proofErr w:type="spellStart"/>
              <w:proofErr w:type="gram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nextShort</w:t>
              </w:r>
              <w:proofErr w:type="spell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(</w:t>
              </w:r>
              <w:proofErr w:type="gramEnd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E93807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1C1B40B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6" w:tooltip="class in java.io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IOException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3F24F285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7" w:anchor="ioException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ioException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778C11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IOException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last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thrown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underlying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Readable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19C466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BB44686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8" w:tooltip="class in java.util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Locale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E024EB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9" w:anchor="local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locale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99343C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locale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0B6904D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464CE4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0" w:tooltip="interface in java.util.regex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MatchResult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B008E63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1" w:anchor="match--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match</w:t>
              </w:r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F63315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match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result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last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operation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performed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2E7D836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6EA8577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2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7E0F0144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3" w:anchor="nex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0B0822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complete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4B405B3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0270EF1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4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1574E515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5" w:anchor="next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"https://docs.oracle.com/javase/8/docs/api/java/util/regex/Pattern.html" \o "class in java.util.regex"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0850C9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A7DA3C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F81176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6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DC2DCD2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7" w:anchor="next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"https://docs.oracle.com/javase/8/docs/api/java/lang/String.html" \o "class in java.lang"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79E2EF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B38EA7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10123DF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8" w:tooltip="class in java.math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BigDecimal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3C9F14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9" w:anchor="nextBigDecimal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nextBigDecimal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53A5E1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hyperlink r:id="rId60" w:tooltip="class in java.math" w:history="1">
              <w:proofErr w:type="spell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BigDecimal</w:t>
              </w:r>
              <w:proofErr w:type="spellEnd"/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D07AA9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1874A44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1" w:tooltip="class in java.math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BigInteger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6E3902A5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2" w:anchor="nextBigInteger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C275C2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hyperlink r:id="rId63" w:tooltip="class in java.math" w:history="1">
              <w:proofErr w:type="spell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BigInteger</w:t>
              </w:r>
              <w:proofErr w:type="spellEnd"/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420DC9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A2791C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4" w:tooltip="class in java.math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BigInteger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7B109153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5" w:anchor="nextBigInteger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nextBigInteger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5A41E0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hyperlink r:id="rId66" w:tooltip="class in java.math" w:history="1">
              <w:proofErr w:type="spellStart"/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BigInteger</w:t>
              </w:r>
              <w:proofErr w:type="spellEnd"/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64C506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BBA815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00B833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7" w:anchor="nextBoolean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nextBoolean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FA7755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boolean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value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A1EB62B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8B5978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1982BF55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8" w:anchor="nextByt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7F2D69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867B16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73F77A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78DCED18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9" w:anchor="nextByte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nextByte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E80A5D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C86772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D0CA2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C37858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0" w:anchor="nextDoubl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nextDouble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DECB27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double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8EB14A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D963F2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0A9B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1" w:anchor="nextFloa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nextFloat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C7C558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float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CF7935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D8361D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4D70E3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2" w:anchor="nextIn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9F0910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EF663D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0DCC22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123A6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3" w:anchor="nextIn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nextInt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65827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0DD4E1E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D61536D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4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09CA3D0A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5" w:anchor="nextLin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nextLine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E94643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Advances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past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current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line and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was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skipped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28604D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AEA370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EBE0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6" w:anchor="nextLong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5DDA16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A2E31B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A73D7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255366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7" w:anchor="nextLong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nextLong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7FD443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567AD1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93532F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58F1C5A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8" w:anchor="nextShor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E38D59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74817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56943D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525D921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9" w:anchor="nextShort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nextShort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ABB1CA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Scans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next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token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550CC74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B0DC8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lastRenderedPageBreak/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7E3B6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0" w:anchor="radix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radix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0B75BF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A1F8A9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7C0834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797F2D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1" w:anchor="remove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310E4A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operation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not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supported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implementation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Iterator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CD707B4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714B31A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2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4027A3AB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3" w:anchor="reset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reset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BBEABF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Resets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scanner.</w:t>
            </w:r>
          </w:p>
        </w:tc>
      </w:tr>
      <w:tr w:rsidR="001A3441" w:rsidRPr="001A3441" w14:paraId="2DD7C1CC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04F655A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4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50EFE2F8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5" w:anchor="skip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skip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"https://docs.oracle.com/javase/8/docs/api/java/util/regex/Pattern.html" \o "class in java.util.regex"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DE3238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ignoring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delimiters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001C9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9328653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6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3258087A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7" w:anchor="skip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skip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"https://docs.oracle.com/javase/8/docs/api/java/lang/String.html" \o "class in java.lang"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64A007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input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matches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1800123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F92703F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8" w:tooltip="class in java.lang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1FE8EC1E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9" w:anchor="toString-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toString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5B6FC7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representation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F1E464B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5C859B1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0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0225C999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1" w:anchor="useDelimiter-java.util.regex.Pattern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useDelimiter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"https://docs.oracle.com/javase/8/docs/api/java/util/regex/Pattern.html" \o "class in java.util.regex"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Pattern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EB3B47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09546162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77B83BC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2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3879B0FE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3" w:anchor="useDelimiter-java.lang.String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useDelimiter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"https://docs.oracle.com/javase/8/docs/api/java/lang/String.html" \o "class in java.lang"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String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F87D71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delimiting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pattern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constructed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String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F09B99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528AB05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4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04359E0F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5" w:anchor="useLocale-java.util.Locale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useLocale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69576C">
              <w:fldChar w:fldCharType="begin"/>
            </w:r>
            <w:r w:rsidR="0069576C">
              <w:instrText xml:space="preserve"> HYPERLINK "https://docs.oracle.com/javase/8/docs/api/java/util/Locale.html" \o "class in java.util" </w:instrText>
            </w:r>
            <w:r w:rsidR="0069576C">
              <w:fldChar w:fldCharType="separate"/>
            </w:r>
            <w:r w:rsidR="001A3441" w:rsidRPr="001A3441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Locale</w:t>
            </w:r>
            <w:proofErr w:type="spellEnd"/>
            <w:r w:rsidR="0069576C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fldChar w:fldCharType="end"/>
            </w:r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locale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7FD649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locale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locale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AE283B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321DEE6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6" w:tooltip="class in java.util" w:history="1"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2570FFF0" w14:textId="77777777" w:rsidR="001A3441" w:rsidRPr="001A3441" w:rsidRDefault="00BA3B4F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7" w:anchor="useRadix-int-" w:history="1">
              <w:proofErr w:type="spellStart"/>
              <w:r w:rsidR="001A3441"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useRadix</w:t>
              </w:r>
              <w:proofErr w:type="spellEnd"/>
            </w:hyperlink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radix</w:t>
            </w:r>
            <w:proofErr w:type="spellEnd"/>
            <w:r w:rsidR="001A3441"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="001A3441"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B17609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scanner's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default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radix</w:t>
            </w:r>
            <w:proofErr w:type="spellEnd"/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</w:tbl>
    <w:p w14:paraId="1D2789C8" w14:textId="7A7673D1" w:rsidR="001A3441" w:rsidRDefault="001A3441"/>
    <w:p w14:paraId="2D460A25" w14:textId="1D20C1E8" w:rsidR="001A3441" w:rsidRDefault="001A3441">
      <w:r>
        <w:t xml:space="preserve">Los </w:t>
      </w:r>
      <w:proofErr w:type="spellStart"/>
      <w:r>
        <w:t>mas</w:t>
      </w:r>
      <w:proofErr w:type="spellEnd"/>
      <w:r>
        <w:t xml:space="preserve"> utilizados o al menos los que utilizamos nosotros son </w:t>
      </w:r>
      <w:proofErr w:type="spellStart"/>
      <w:proofErr w:type="gramStart"/>
      <w:r>
        <w:t>nextInt</w:t>
      </w:r>
      <w:proofErr w:type="spellEnd"/>
      <w:r>
        <w:t>(</w:t>
      </w:r>
      <w:proofErr w:type="gramEnd"/>
      <w:r>
        <w:t xml:space="preserve">) para los datos de tipo entero; </w:t>
      </w:r>
      <w:proofErr w:type="spellStart"/>
      <w:r>
        <w:t>nextFloat</w:t>
      </w:r>
      <w:proofErr w:type="spellEnd"/>
      <w:r>
        <w:t>() para los datos con decimales.</w:t>
      </w:r>
    </w:p>
    <w:p w14:paraId="0CBBA672" w14:textId="2A7694B4" w:rsidR="001A3441" w:rsidRDefault="001A3441">
      <w:r>
        <w:t xml:space="preserve">También existe </w:t>
      </w:r>
      <w:proofErr w:type="spellStart"/>
      <w:proofErr w:type="gramStart"/>
      <w:r>
        <w:t>nextLine</w:t>
      </w:r>
      <w:proofErr w:type="spellEnd"/>
      <w:r>
        <w:t>(</w:t>
      </w:r>
      <w:proofErr w:type="gramEnd"/>
      <w:r>
        <w:t xml:space="preserve">); para los datos de tipo </w:t>
      </w:r>
      <w:proofErr w:type="spellStart"/>
      <w:r>
        <w:t>String</w:t>
      </w:r>
      <w:proofErr w:type="spellEnd"/>
      <w:r>
        <w:t>.</w:t>
      </w:r>
    </w:p>
    <w:p w14:paraId="22337F7B" w14:textId="19F0F164" w:rsidR="001A3441" w:rsidRDefault="001A3441">
      <w:r>
        <w:t xml:space="preserve">Fuente: </w:t>
      </w:r>
      <w:hyperlink r:id="rId98" w:history="1">
        <w:r w:rsidR="00326D00" w:rsidRPr="00AF6AFD">
          <w:rPr>
            <w:rStyle w:val="Hipervnculo"/>
          </w:rPr>
          <w:t>https://docs.oracle.com/javase/8/docs/api/</w:t>
        </w:r>
      </w:hyperlink>
    </w:p>
    <w:p w14:paraId="740F0E96" w14:textId="4B694439" w:rsidR="00326D00" w:rsidRDefault="00326D00"/>
    <w:p w14:paraId="206B1B35" w14:textId="47FF8FFA" w:rsidR="00326D00" w:rsidRDefault="00326D00"/>
    <w:p w14:paraId="32434DDA" w14:textId="468506DB" w:rsidR="00326D00" w:rsidRDefault="00326D00"/>
    <w:p w14:paraId="7864EAA1" w14:textId="528A11FB" w:rsidR="00326D00" w:rsidRDefault="00326D00"/>
    <w:p w14:paraId="15E0AED1" w14:textId="679F393A" w:rsidR="00326D00" w:rsidRDefault="00326D00"/>
    <w:p w14:paraId="626353D7" w14:textId="17943CEB" w:rsidR="00326D00" w:rsidRDefault="00326D00"/>
    <w:p w14:paraId="470D3AC7" w14:textId="6194BBCF" w:rsidR="00326D00" w:rsidRDefault="00326D00"/>
    <w:p w14:paraId="21F5D409" w14:textId="6ED41CF5" w:rsidR="00326D00" w:rsidRDefault="00326D00"/>
    <w:p w14:paraId="5A67CBFA" w14:textId="4F6AF573" w:rsidR="00326D00" w:rsidRDefault="00326D00">
      <w:pPr>
        <w:rPr>
          <w:b/>
          <w:bCs/>
          <w:i/>
          <w:iCs/>
          <w:u w:val="single"/>
        </w:rPr>
      </w:pPr>
      <w:r w:rsidRPr="00326D00">
        <w:rPr>
          <w:b/>
          <w:bCs/>
          <w:i/>
          <w:iCs/>
          <w:u w:val="single"/>
        </w:rPr>
        <w:lastRenderedPageBreak/>
        <w:t>Clase 17-05-2021.</w:t>
      </w:r>
    </w:p>
    <w:p w14:paraId="55572274" w14:textId="0AD1A8A4" w:rsidR="00326D00" w:rsidRDefault="00326D00">
      <w:pPr>
        <w:rPr>
          <w:b/>
          <w:bCs/>
          <w:i/>
          <w:iCs/>
          <w:u w:val="single"/>
        </w:rPr>
      </w:pPr>
    </w:p>
    <w:p w14:paraId="283F4FA8" w14:textId="1793FDC5" w:rsidR="00326D00" w:rsidRDefault="00326D00">
      <w:r>
        <w:t xml:space="preserve">Hoy vimos la estructura </w:t>
      </w:r>
      <w:proofErr w:type="spellStart"/>
      <w:r>
        <w:t>if-else</w:t>
      </w:r>
      <w:proofErr w:type="spellEnd"/>
      <w:r>
        <w:t>, dentro de esto vimos algunos ejercicios y ocupamos ciertas clases como Scanner.</w:t>
      </w:r>
    </w:p>
    <w:p w14:paraId="237B22F1" w14:textId="70EC8A52" w:rsidR="00326D00" w:rsidRDefault="00326D00">
      <w:r>
        <w:tab/>
        <w:t xml:space="preserve">La estructura </w:t>
      </w:r>
      <w:proofErr w:type="spellStart"/>
      <w:r>
        <w:t>if</w:t>
      </w:r>
      <w:proofErr w:type="spellEnd"/>
      <w:r>
        <w:t xml:space="preserve">- </w:t>
      </w:r>
      <w:proofErr w:type="spellStart"/>
      <w:r>
        <w:t>else</w:t>
      </w:r>
      <w:proofErr w:type="spellEnd"/>
      <w:r>
        <w:t xml:space="preserve"> funciona con una condición llamada </w:t>
      </w:r>
      <w:proofErr w:type="spellStart"/>
      <w:r>
        <w:t>boolean</w:t>
      </w:r>
      <w:proofErr w:type="spellEnd"/>
      <w:r>
        <w:t xml:space="preserve"> la cual se ve si es verdadera o falsa. En caso de ser verdadera se ejecuta el código que </w:t>
      </w:r>
      <w:proofErr w:type="spellStart"/>
      <w:r>
        <w:t>esta</w:t>
      </w:r>
      <w:proofErr w:type="spellEnd"/>
      <w:r>
        <w:t xml:space="preserve"> dentro del </w:t>
      </w:r>
      <w:proofErr w:type="spellStart"/>
      <w:proofErr w:type="gramStart"/>
      <w:r>
        <w:t>if</w:t>
      </w:r>
      <w:proofErr w:type="spellEnd"/>
      <w:r>
        <w:t>{</w:t>
      </w:r>
      <w:proofErr w:type="gramEnd"/>
      <w:r>
        <w:t xml:space="preserve">}. Sino se ejecuta lo que </w:t>
      </w:r>
      <w:proofErr w:type="spellStart"/>
      <w:r>
        <w:t>esta</w:t>
      </w:r>
      <w:proofErr w:type="spellEnd"/>
      <w:r>
        <w:t xml:space="preserve"> dentro del </w:t>
      </w:r>
      <w:proofErr w:type="spellStart"/>
      <w:proofErr w:type="gramStart"/>
      <w:r>
        <w:t>else</w:t>
      </w:r>
      <w:proofErr w:type="spellEnd"/>
      <w:r>
        <w:t>{</w:t>
      </w:r>
      <w:proofErr w:type="gramEnd"/>
      <w:r>
        <w:t>}.</w:t>
      </w:r>
    </w:p>
    <w:p w14:paraId="3D836360" w14:textId="74882FD1" w:rsidR="00326D00" w:rsidRDefault="00326D00"/>
    <w:p w14:paraId="3B2075A8" w14:textId="620AE581" w:rsidR="00326D00" w:rsidRDefault="00326D00">
      <w:r>
        <w:tab/>
      </w:r>
      <w:proofErr w:type="gramStart"/>
      <w:r>
        <w:t>Además</w:t>
      </w:r>
      <w:proofErr w:type="gramEnd"/>
      <w:r>
        <w:t xml:space="preserve"> un compañero utilizó la clase </w:t>
      </w:r>
      <w:proofErr w:type="spellStart"/>
      <w:r>
        <w:t>Random</w:t>
      </w:r>
      <w:proofErr w:type="spellEnd"/>
      <w:r>
        <w:t xml:space="preserve"> la cual tiene métodos para hacer azar.</w:t>
      </w:r>
    </w:p>
    <w:p w14:paraId="57137090" w14:textId="582A3E18" w:rsidR="00326D00" w:rsidRDefault="00326D00">
      <w:r>
        <w:t>Algunos de los métodos proporcionados por esta clase son:</w:t>
      </w:r>
    </w:p>
    <w:tbl>
      <w:tblPr>
        <w:tblW w:w="0" w:type="auto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931"/>
        <w:gridCol w:w="7907"/>
      </w:tblGrid>
      <w:tr w:rsidR="00326D00" w14:paraId="048885F9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4ECC160F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770DB4" w14:textId="77777777" w:rsidR="00326D00" w:rsidRDefault="00BA3B4F">
            <w:hyperlink r:id="rId99" w:anchor="nextBoolean--" w:history="1">
              <w:proofErr w:type="spellStart"/>
              <w:r w:rsidR="00326D00">
                <w:rPr>
                  <w:rStyle w:val="Hipervnculo"/>
                </w:rPr>
                <w:t>nextBoolean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()</w:t>
            </w:r>
            <w:r w:rsidR="00326D00">
              <w:t xml:space="preserve"> </w:t>
            </w:r>
          </w:p>
          <w:p w14:paraId="2055541C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boolean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17725ADB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04886618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C168E0" w14:textId="77777777" w:rsidR="00326D00" w:rsidRDefault="00BA3B4F">
            <w:hyperlink r:id="rId100" w:anchor="nextBytes-byte:A-" w:history="1">
              <w:proofErr w:type="spellStart"/>
              <w:r w:rsidR="00326D00">
                <w:rPr>
                  <w:rStyle w:val="Hipervnculo"/>
                </w:rPr>
                <w:t>nextBytes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</w:t>
            </w:r>
            <w:proofErr w:type="gramStart"/>
            <w:r w:rsidR="00326D00">
              <w:rPr>
                <w:rStyle w:val="CdigoHTML"/>
                <w:rFonts w:eastAsiaTheme="minorHAnsi"/>
              </w:rPr>
              <w:t>byte[</w:t>
            </w:r>
            <w:proofErr w:type="gramEnd"/>
            <w:r w:rsidR="00326D00">
              <w:rPr>
                <w:rStyle w:val="CdigoHTML"/>
                <w:rFonts w:eastAsiaTheme="minorHAnsi"/>
              </w:rPr>
              <w:t>] bytes)</w:t>
            </w:r>
            <w:r w:rsidR="00326D00">
              <w:t xml:space="preserve"> </w:t>
            </w:r>
          </w:p>
          <w:p w14:paraId="39E1687D" w14:textId="77777777" w:rsidR="00326D00" w:rsidRDefault="00326D00" w:rsidP="00326D00">
            <w:proofErr w:type="spellStart"/>
            <w:r>
              <w:t>Generates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bytes and places </w:t>
            </w:r>
            <w:proofErr w:type="spellStart"/>
            <w:r>
              <w:t>them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a </w:t>
            </w:r>
            <w:proofErr w:type="spellStart"/>
            <w:r>
              <w:t>user-supplied</w:t>
            </w:r>
            <w:proofErr w:type="spellEnd"/>
            <w:r>
              <w:t xml:space="preserve"> byte array.</w:t>
            </w:r>
          </w:p>
        </w:tc>
      </w:tr>
      <w:tr w:rsidR="00326D00" w14:paraId="3C1C4424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19143610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AC7A0" w14:textId="77777777" w:rsidR="00326D00" w:rsidRDefault="00BA3B4F">
            <w:hyperlink r:id="rId101" w:anchor="nextDouble--" w:history="1">
              <w:proofErr w:type="spellStart"/>
              <w:r w:rsidR="00326D00">
                <w:rPr>
                  <w:rStyle w:val="Hipervnculo"/>
                </w:rPr>
                <w:t>nextDouble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()</w:t>
            </w:r>
            <w:r w:rsidR="00326D00">
              <w:t xml:space="preserve"> </w:t>
            </w:r>
          </w:p>
          <w:p w14:paraId="1679075D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HAnsi"/>
              </w:rPr>
              <w:t>0.0</w:t>
            </w:r>
            <w:r>
              <w:t xml:space="preserve"> and </w:t>
            </w:r>
            <w:r>
              <w:rPr>
                <w:rStyle w:val="CdigoHTML"/>
                <w:rFonts w:eastAsiaTheme="minorHAnsi"/>
              </w:rPr>
              <w:t>1.0</w:t>
            </w:r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4B48B025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236EEC40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6A1E8D" w14:textId="77777777" w:rsidR="00326D00" w:rsidRDefault="00BA3B4F">
            <w:hyperlink r:id="rId102" w:anchor="nextFloat--" w:history="1">
              <w:proofErr w:type="spellStart"/>
              <w:r w:rsidR="00326D00">
                <w:rPr>
                  <w:rStyle w:val="Hipervnculo"/>
                </w:rPr>
                <w:t>nextFloat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()</w:t>
            </w:r>
            <w:r w:rsidR="00326D00">
              <w:t xml:space="preserve"> </w:t>
            </w:r>
          </w:p>
          <w:p w14:paraId="0F22F61F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float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HAnsi"/>
              </w:rPr>
              <w:t>0.0</w:t>
            </w:r>
            <w:r>
              <w:t xml:space="preserve"> and </w:t>
            </w:r>
            <w:r>
              <w:rPr>
                <w:rStyle w:val="CdigoHTML"/>
                <w:rFonts w:eastAsiaTheme="minorHAnsi"/>
              </w:rPr>
              <w:t>1.0</w:t>
            </w:r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7F0D8186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3E9A4DB7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A429E4" w14:textId="77777777" w:rsidR="00326D00" w:rsidRDefault="00BA3B4F">
            <w:hyperlink r:id="rId103" w:anchor="nextGaussian--" w:history="1">
              <w:proofErr w:type="spellStart"/>
              <w:r w:rsidR="00326D00">
                <w:rPr>
                  <w:rStyle w:val="Hipervnculo"/>
                </w:rPr>
                <w:t>nextGaussian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()</w:t>
            </w:r>
            <w:r w:rsidR="00326D00">
              <w:t xml:space="preserve"> </w:t>
            </w:r>
          </w:p>
          <w:p w14:paraId="74E7E372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>, Gaussian ("</w:t>
            </w:r>
            <w:proofErr w:type="spellStart"/>
            <w:r>
              <w:t>normally</w:t>
            </w:r>
            <w:proofErr w:type="spellEnd"/>
            <w:r>
              <w:t xml:space="preserve">")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double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mean </w:t>
            </w:r>
            <w:r>
              <w:rPr>
                <w:rStyle w:val="CdigoHTML"/>
                <w:rFonts w:eastAsiaTheme="minorHAnsi"/>
              </w:rPr>
              <w:t>0.0</w:t>
            </w:r>
            <w:r>
              <w:t xml:space="preserve"> and standard </w:t>
            </w:r>
            <w:proofErr w:type="spellStart"/>
            <w:r>
              <w:t>deviation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HAnsi"/>
              </w:rPr>
              <w:t>1.0</w:t>
            </w:r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1D4DE52D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442EEE49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8430E" w14:textId="77777777" w:rsidR="00326D00" w:rsidRDefault="00BA3B4F">
            <w:hyperlink r:id="rId104" w:anchor="nextInt--" w:history="1">
              <w:proofErr w:type="spellStart"/>
              <w:r w:rsidR="00326D00">
                <w:rPr>
                  <w:rStyle w:val="Hipervnculo"/>
                </w:rPr>
                <w:t>nextInt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()</w:t>
            </w:r>
            <w:r w:rsidR="00326D00">
              <w:t xml:space="preserve"> </w:t>
            </w:r>
          </w:p>
          <w:p w14:paraId="3BB15670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799316CA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505DA4B2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42718" w14:textId="77777777" w:rsidR="00326D00" w:rsidRDefault="00BA3B4F">
            <w:hyperlink r:id="rId105" w:anchor="nextInt-int-" w:history="1">
              <w:proofErr w:type="spellStart"/>
              <w:r w:rsidR="00326D00">
                <w:rPr>
                  <w:rStyle w:val="Hipervnculo"/>
                </w:rPr>
                <w:t>nextInt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</w:t>
            </w:r>
            <w:proofErr w:type="spellStart"/>
            <w:r w:rsidR="00326D00">
              <w:rPr>
                <w:rStyle w:val="CdigoHTML"/>
                <w:rFonts w:eastAsiaTheme="minorHAnsi"/>
              </w:rPr>
              <w:t>int</w:t>
            </w:r>
            <w:proofErr w:type="spellEnd"/>
            <w:r w:rsidR="00326D00">
              <w:rPr>
                <w:rStyle w:val="CdigoHTML"/>
                <w:rFonts w:eastAsiaTheme="minorHAnsi"/>
              </w:rPr>
              <w:t> </w:t>
            </w:r>
            <w:proofErr w:type="spellStart"/>
            <w:r w:rsidR="00326D00">
              <w:rPr>
                <w:rStyle w:val="CdigoHTML"/>
                <w:rFonts w:eastAsiaTheme="minorHAnsi"/>
              </w:rPr>
              <w:t>bound</w:t>
            </w:r>
            <w:proofErr w:type="spellEnd"/>
            <w:r w:rsidR="00326D00">
              <w:rPr>
                <w:rStyle w:val="CdigoHTML"/>
                <w:rFonts w:eastAsiaTheme="minorHAnsi"/>
              </w:rPr>
              <w:t>)</w:t>
            </w:r>
            <w:r w:rsidR="00326D00">
              <w:t xml:space="preserve"> </w:t>
            </w:r>
          </w:p>
          <w:p w14:paraId="6FDC82CE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a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int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0 (inclusive) and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specified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(exclusive), </w:t>
            </w:r>
            <w:proofErr w:type="spellStart"/>
            <w:r>
              <w:t>drawn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517842E2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1ADE2A43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lastRenderedPageBreak/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080EF3" w14:textId="77777777" w:rsidR="00326D00" w:rsidRDefault="00BA3B4F">
            <w:hyperlink r:id="rId106" w:anchor="nextLong--" w:history="1">
              <w:proofErr w:type="spellStart"/>
              <w:r w:rsidR="00326D00">
                <w:rPr>
                  <w:rStyle w:val="Hipervnculo"/>
                </w:rPr>
                <w:t>nextLong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()</w:t>
            </w:r>
            <w:r w:rsidR="00326D00">
              <w:t xml:space="preserve"> </w:t>
            </w:r>
          </w:p>
          <w:p w14:paraId="48326C79" w14:textId="77777777" w:rsidR="00326D00" w:rsidRDefault="00326D00" w:rsidP="00326D00"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next</w:t>
            </w:r>
            <w:proofErr w:type="spellEnd"/>
            <w:r>
              <w:t xml:space="preserve"> </w:t>
            </w:r>
            <w:proofErr w:type="spellStart"/>
            <w:r>
              <w:t>pseudorandom</w:t>
            </w:r>
            <w:proofErr w:type="spellEnd"/>
            <w:r>
              <w:t xml:space="preserve">, </w:t>
            </w:r>
            <w:proofErr w:type="spellStart"/>
            <w:r>
              <w:t>uniformly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long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generator's</w:t>
            </w:r>
            <w:proofErr w:type="spellEnd"/>
            <w:r>
              <w:t xml:space="preserve"> </w:t>
            </w:r>
            <w:proofErr w:type="spellStart"/>
            <w:r>
              <w:t>sequence</w:t>
            </w:r>
            <w:proofErr w:type="spellEnd"/>
            <w:r>
              <w:t>.</w:t>
            </w:r>
          </w:p>
        </w:tc>
      </w:tr>
      <w:tr w:rsidR="00326D00" w14:paraId="566972DB" w14:textId="77777777" w:rsidTr="00326D00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AACBA5" w14:textId="77777777" w:rsidR="00326D00" w:rsidRDefault="00326D00">
            <w:proofErr w:type="spellStart"/>
            <w:r>
              <w:rPr>
                <w:rStyle w:val="CdigoHTML"/>
                <w:rFonts w:eastAsiaTheme="minorHAnsi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32FDD" w14:textId="77777777" w:rsidR="00326D00" w:rsidRDefault="00BA3B4F">
            <w:hyperlink r:id="rId107" w:anchor="setSeed-long-" w:history="1">
              <w:proofErr w:type="spellStart"/>
              <w:r w:rsidR="00326D00">
                <w:rPr>
                  <w:rStyle w:val="Hipervnculo"/>
                </w:rPr>
                <w:t>setSeed</w:t>
              </w:r>
              <w:proofErr w:type="spellEnd"/>
            </w:hyperlink>
            <w:r w:rsidR="00326D00">
              <w:rPr>
                <w:rStyle w:val="CdigoHTML"/>
                <w:rFonts w:eastAsiaTheme="minorHAnsi"/>
              </w:rPr>
              <w:t>(</w:t>
            </w:r>
            <w:proofErr w:type="spellStart"/>
            <w:r w:rsidR="00326D00">
              <w:rPr>
                <w:rStyle w:val="CdigoHTML"/>
                <w:rFonts w:eastAsiaTheme="minorHAnsi"/>
              </w:rPr>
              <w:t>long</w:t>
            </w:r>
            <w:proofErr w:type="spellEnd"/>
            <w:r w:rsidR="00326D00">
              <w:rPr>
                <w:rStyle w:val="CdigoHTML"/>
                <w:rFonts w:eastAsiaTheme="minorHAnsi"/>
              </w:rPr>
              <w:t> </w:t>
            </w:r>
            <w:proofErr w:type="spellStart"/>
            <w:r w:rsidR="00326D00">
              <w:rPr>
                <w:rStyle w:val="CdigoHTML"/>
                <w:rFonts w:eastAsiaTheme="minorHAnsi"/>
              </w:rPr>
              <w:t>seed</w:t>
            </w:r>
            <w:proofErr w:type="spellEnd"/>
            <w:r w:rsidR="00326D00">
              <w:rPr>
                <w:rStyle w:val="CdigoHTML"/>
                <w:rFonts w:eastAsiaTheme="minorHAnsi"/>
              </w:rPr>
              <w:t>)</w:t>
            </w:r>
            <w:r w:rsidR="00326D00">
              <w:t xml:space="preserve"> </w:t>
            </w:r>
          </w:p>
          <w:p w14:paraId="4E601098" w14:textId="77777777" w:rsidR="00326D00" w:rsidRDefault="00326D00" w:rsidP="00326D00">
            <w:r>
              <w:t xml:space="preserve">Sets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generator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gramStart"/>
            <w:r>
              <w:t>single</w:t>
            </w:r>
            <w:proofErr w:type="gramEnd"/>
            <w:r>
              <w:t xml:space="preserve"> </w:t>
            </w:r>
            <w:proofErr w:type="spellStart"/>
            <w:r>
              <w:rPr>
                <w:rStyle w:val="CdigoHTML"/>
                <w:rFonts w:eastAsiaTheme="minorHAnsi"/>
              </w:rPr>
              <w:t>long</w:t>
            </w:r>
            <w:proofErr w:type="spellEnd"/>
            <w:r>
              <w:t xml:space="preserve"> </w:t>
            </w:r>
            <w:proofErr w:type="spellStart"/>
            <w:r>
              <w:t>seed</w:t>
            </w:r>
            <w:proofErr w:type="spellEnd"/>
            <w:r>
              <w:t>.</w:t>
            </w:r>
          </w:p>
        </w:tc>
      </w:tr>
    </w:tbl>
    <w:p w14:paraId="679CFE53" w14:textId="3ECD9748" w:rsidR="00326D00" w:rsidRDefault="0069576C">
      <w:r>
        <w:t xml:space="preserve">Fuente: </w:t>
      </w:r>
      <w:hyperlink r:id="rId108" w:history="1">
        <w:r w:rsidRPr="00AF6AFD">
          <w:rPr>
            <w:rStyle w:val="Hipervnculo"/>
          </w:rPr>
          <w:t>https://docs.oracle.com/javase/8/docs/api/</w:t>
        </w:r>
      </w:hyperlink>
    </w:p>
    <w:p w14:paraId="1DA7F869" w14:textId="2042BCA7" w:rsidR="0069576C" w:rsidRDefault="0069576C"/>
    <w:p w14:paraId="3B4C27CA" w14:textId="77777777" w:rsidR="00FF5132" w:rsidRDefault="00FF5132"/>
    <w:p w14:paraId="191032C2" w14:textId="739F310B" w:rsidR="0069576C" w:rsidRDefault="0069576C"/>
    <w:p w14:paraId="3D2969D5" w14:textId="78CDED83" w:rsidR="00FF5132" w:rsidRDefault="00FF5132"/>
    <w:p w14:paraId="0F1DB254" w14:textId="014EFE30" w:rsidR="00FF5132" w:rsidRDefault="00FF5132"/>
    <w:p w14:paraId="4E7A175B" w14:textId="3CDEE66F" w:rsidR="00FF5132" w:rsidRDefault="00FF5132"/>
    <w:p w14:paraId="4E3B169A" w14:textId="4BDEE976" w:rsidR="00FF5132" w:rsidRDefault="00FF5132"/>
    <w:p w14:paraId="41AF33B3" w14:textId="795F4014" w:rsidR="00FF5132" w:rsidRDefault="00FF5132"/>
    <w:p w14:paraId="562A283D" w14:textId="2A56986F" w:rsidR="00FF5132" w:rsidRDefault="00FF5132"/>
    <w:p w14:paraId="57229FDB" w14:textId="665B83FA" w:rsidR="00FF5132" w:rsidRDefault="00FF5132"/>
    <w:p w14:paraId="5FE2EB7B" w14:textId="1F70A979" w:rsidR="00FF5132" w:rsidRDefault="00FF5132"/>
    <w:p w14:paraId="40224DFD" w14:textId="7F16C43D" w:rsidR="00FF5132" w:rsidRDefault="00FF5132"/>
    <w:p w14:paraId="2773567E" w14:textId="0EC9DCD8" w:rsidR="00FF5132" w:rsidRDefault="00FF5132"/>
    <w:p w14:paraId="7129FF5E" w14:textId="73369C20" w:rsidR="00FF5132" w:rsidRDefault="00FF5132"/>
    <w:p w14:paraId="111075E2" w14:textId="3F871520" w:rsidR="00FF5132" w:rsidRDefault="00FF5132"/>
    <w:p w14:paraId="3C42450A" w14:textId="555F775C" w:rsidR="00FF5132" w:rsidRDefault="00FF5132"/>
    <w:p w14:paraId="4A72DF62" w14:textId="33F0A013" w:rsidR="00FF5132" w:rsidRDefault="00FF5132"/>
    <w:p w14:paraId="3139BAD7" w14:textId="0EC19DF4" w:rsidR="00FF5132" w:rsidRDefault="00FF5132"/>
    <w:p w14:paraId="34D556EF" w14:textId="7774D8A0" w:rsidR="00FF5132" w:rsidRDefault="00FF5132"/>
    <w:p w14:paraId="58A76F1B" w14:textId="2A5E37C0" w:rsidR="00FF5132" w:rsidRDefault="00FF5132"/>
    <w:p w14:paraId="7B8D8B86" w14:textId="002E9E87" w:rsidR="00FF5132" w:rsidRDefault="00FF5132"/>
    <w:p w14:paraId="1784447D" w14:textId="48441FAA" w:rsidR="00FF5132" w:rsidRDefault="00FF5132"/>
    <w:p w14:paraId="653E14B2" w14:textId="19ACE721" w:rsidR="00FF5132" w:rsidRDefault="00FF5132"/>
    <w:p w14:paraId="192B9723" w14:textId="1B14E0F9" w:rsidR="00FF5132" w:rsidRDefault="00FF5132">
      <w:pPr>
        <w:rPr>
          <w:b/>
          <w:bCs/>
          <w:i/>
          <w:iCs/>
          <w:u w:val="single"/>
        </w:rPr>
      </w:pPr>
      <w:r w:rsidRPr="00FF5132">
        <w:rPr>
          <w:b/>
          <w:bCs/>
          <w:i/>
          <w:iCs/>
          <w:u w:val="single"/>
        </w:rPr>
        <w:lastRenderedPageBreak/>
        <w:t>Clase 18-05-2021</w:t>
      </w:r>
    </w:p>
    <w:p w14:paraId="0B07741F" w14:textId="10F749D5" w:rsidR="00FF5132" w:rsidRDefault="00FF5132">
      <w:r>
        <w:tab/>
        <w:t xml:space="preserve">Hoy seguimos viendo estructuras de control </w:t>
      </w:r>
      <w:proofErr w:type="spellStart"/>
      <w:r>
        <w:t>if-</w:t>
      </w:r>
      <w:proofErr w:type="gramStart"/>
      <w:r>
        <w:t>else</w:t>
      </w:r>
      <w:proofErr w:type="spellEnd"/>
      <w:proofErr w:type="gramEnd"/>
      <w:r>
        <w:t xml:space="preserve"> pero además sumamos la instrucción </w:t>
      </w:r>
      <w:proofErr w:type="spellStart"/>
      <w:r>
        <w:t>switch</w:t>
      </w:r>
      <w:proofErr w:type="spellEnd"/>
      <w:r>
        <w:t>-case. Esta instrucción nos sirve como un menú para elegir a través de una variable una opción.</w:t>
      </w:r>
    </w:p>
    <w:p w14:paraId="79D820DB" w14:textId="0F349174" w:rsidR="00FF5132" w:rsidRDefault="00FF5132">
      <w:r>
        <w:t>La sintaxis es la siguiente</w:t>
      </w:r>
    </w:p>
    <w:p w14:paraId="6EBCD4E5" w14:textId="5D405983" w:rsidR="00FF5132" w:rsidRDefault="00FF5132"/>
    <w:p w14:paraId="08B6EE67" w14:textId="479741AC" w:rsidR="00FF5132" w:rsidRDefault="00FF5132">
      <w:proofErr w:type="spellStart"/>
      <w:r>
        <w:t>switch</w:t>
      </w:r>
      <w:proofErr w:type="spellEnd"/>
      <w:r>
        <w:t>(variable</w:t>
      </w:r>
      <w:proofErr w:type="gramStart"/>
      <w:r>
        <w:t>){</w:t>
      </w:r>
      <w:proofErr w:type="gramEnd"/>
    </w:p>
    <w:p w14:paraId="64FA043B" w14:textId="2A3B79F1" w:rsidR="00FF5132" w:rsidRPr="00BA3B4F" w:rsidRDefault="00FF5132">
      <w:r>
        <w:tab/>
        <w:t>case 1:</w:t>
      </w:r>
    </w:p>
    <w:p w14:paraId="13B1211A" w14:textId="3494AC5A" w:rsidR="00FF5132" w:rsidRDefault="00FF5132" w:rsidP="00FF5132">
      <w:pPr>
        <w:ind w:left="708" w:firstLine="708"/>
      </w:pPr>
      <w:r>
        <w:t>//Instrucciones</w:t>
      </w:r>
    </w:p>
    <w:p w14:paraId="46A4B90F" w14:textId="45160CE6" w:rsidR="00FF5132" w:rsidRDefault="00FF5132" w:rsidP="00FF5132">
      <w:pPr>
        <w:ind w:left="708" w:firstLine="708"/>
      </w:pPr>
      <w:r>
        <w:t>break;</w:t>
      </w:r>
    </w:p>
    <w:p w14:paraId="79F99DF5" w14:textId="3D371855" w:rsidR="00FF5132" w:rsidRDefault="00FF5132" w:rsidP="00FF5132">
      <w:r>
        <w:tab/>
        <w:t>case 2:</w:t>
      </w:r>
    </w:p>
    <w:p w14:paraId="05AD582A" w14:textId="7BF07485" w:rsidR="00FF5132" w:rsidRDefault="00FF5132" w:rsidP="00FF5132">
      <w:r>
        <w:tab/>
      </w:r>
      <w:r>
        <w:tab/>
        <w:t>//Instrucciones</w:t>
      </w:r>
    </w:p>
    <w:p w14:paraId="52B303AF" w14:textId="01F03D5E" w:rsidR="00FF5132" w:rsidRDefault="00FF5132" w:rsidP="00FF5132">
      <w:r>
        <w:tab/>
      </w:r>
      <w:r>
        <w:tab/>
        <w:t>break;</w:t>
      </w:r>
    </w:p>
    <w:p w14:paraId="2CB4F37D" w14:textId="1709CEE3" w:rsidR="00FF5132" w:rsidRDefault="00FF5132" w:rsidP="00FF5132">
      <w:r>
        <w:tab/>
        <w:t>default:</w:t>
      </w:r>
    </w:p>
    <w:p w14:paraId="6E528C84" w14:textId="741855E4" w:rsidR="00FF5132" w:rsidRDefault="00FF5132" w:rsidP="00FF5132">
      <w:r>
        <w:tab/>
      </w:r>
      <w:r>
        <w:tab/>
        <w:t>break;</w:t>
      </w:r>
    </w:p>
    <w:p w14:paraId="36BC2389" w14:textId="786EF34C" w:rsidR="00FF5132" w:rsidRDefault="00FF5132">
      <w:r>
        <w:t>}</w:t>
      </w:r>
    </w:p>
    <w:p w14:paraId="537894A2" w14:textId="1B8F2DC5" w:rsidR="00FF5132" w:rsidRPr="00FF5132" w:rsidRDefault="00FF5132" w:rsidP="00BA3B4F">
      <w:pPr>
        <w:ind w:firstLine="708"/>
      </w:pPr>
      <w:r>
        <w:t xml:space="preserve">Esta opción nos sirve para dejar el código mas elegante y nos da la posibilidad de otra alternativa al </w:t>
      </w:r>
      <w:proofErr w:type="spellStart"/>
      <w:r>
        <w:t>if-else</w:t>
      </w:r>
      <w:proofErr w:type="spellEnd"/>
      <w:r>
        <w:t xml:space="preserve">. Debe llevar break sino se ejecutarían todas las opciones. Por otra </w:t>
      </w:r>
      <w:proofErr w:type="gramStart"/>
      <w:r>
        <w:t>parte</w:t>
      </w:r>
      <w:proofErr w:type="gramEnd"/>
      <w:r>
        <w:t xml:space="preserve"> tenemos la opción default que nos permite ejecutar una opción por defecto en caso que el código no caiga en ninguno de los casos anteriores.</w:t>
      </w:r>
    </w:p>
    <w:sectPr w:rsidR="00FF5132" w:rsidRPr="00FF513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A1E"/>
    <w:rsid w:val="00033A1E"/>
    <w:rsid w:val="001A3441"/>
    <w:rsid w:val="00326D00"/>
    <w:rsid w:val="004C75D6"/>
    <w:rsid w:val="0069576C"/>
    <w:rsid w:val="00BA3B4F"/>
    <w:rsid w:val="00FF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5FE79"/>
  <w15:chartTrackingRefBased/>
  <w15:docId w15:val="{5A353DEE-F231-464D-88B3-B6BD61314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1A3441"/>
    <w:rPr>
      <w:rFonts w:ascii="Courier New" w:eastAsia="Times New Roman" w:hAnsi="Courier New" w:cs="Courier New"/>
      <w:sz w:val="20"/>
      <w:szCs w:val="20"/>
    </w:rPr>
  </w:style>
  <w:style w:type="character" w:customStyle="1" w:styleId="membernamelink">
    <w:name w:val="membernamelink"/>
    <w:basedOn w:val="Fuentedeprrafopredeter"/>
    <w:rsid w:val="001A3441"/>
  </w:style>
  <w:style w:type="character" w:styleId="Hipervnculo">
    <w:name w:val="Hyperlink"/>
    <w:basedOn w:val="Fuentedeprrafopredeter"/>
    <w:uiPriority w:val="99"/>
    <w:unhideWhenUsed/>
    <w:rsid w:val="001A3441"/>
    <w:rPr>
      <w:color w:val="0000FF"/>
      <w:u w:val="single"/>
    </w:rPr>
  </w:style>
  <w:style w:type="character" w:styleId="MquinadeescribirHTML">
    <w:name w:val="HTML Typewriter"/>
    <w:basedOn w:val="Fuentedeprrafopredeter"/>
    <w:uiPriority w:val="99"/>
    <w:semiHidden/>
    <w:unhideWhenUsed/>
    <w:rsid w:val="001A3441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26D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22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7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2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52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57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0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2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9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0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5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1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3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1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7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4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3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oracle.com/javase/8/docs/api/java/util/Scanner.html" TargetMode="External"/><Relationship Id="rId21" Type="http://schemas.openxmlformats.org/officeDocument/2006/relationships/hyperlink" Target="https://docs.oracle.com/javase/8/docs/api/java/util/Scanner.html" TargetMode="External"/><Relationship Id="rId42" Type="http://schemas.openxmlformats.org/officeDocument/2006/relationships/hyperlink" Target="https://docs.oracle.com/javase/8/docs/api/java/util/Scanner.html" TargetMode="External"/><Relationship Id="rId47" Type="http://schemas.openxmlformats.org/officeDocument/2006/relationships/hyperlink" Target="https://docs.oracle.com/javase/8/docs/api/java/util/Scanner.html" TargetMode="External"/><Relationship Id="rId63" Type="http://schemas.openxmlformats.org/officeDocument/2006/relationships/hyperlink" Target="https://docs.oracle.com/javase/8/docs/api/java/math/BigInteger.html" TargetMode="External"/><Relationship Id="rId68" Type="http://schemas.openxmlformats.org/officeDocument/2006/relationships/hyperlink" Target="https://docs.oracle.com/javase/8/docs/api/java/util/Scanner.html" TargetMode="External"/><Relationship Id="rId84" Type="http://schemas.openxmlformats.org/officeDocument/2006/relationships/hyperlink" Target="https://docs.oracle.com/javase/8/docs/api/java/util/Scanner.html" TargetMode="External"/><Relationship Id="rId89" Type="http://schemas.openxmlformats.org/officeDocument/2006/relationships/hyperlink" Target="https://docs.oracle.com/javase/8/docs/api/java/util/Scanner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cs.oracle.com/javase/8/docs/api/java/util/Scanner.html" TargetMode="External"/><Relationship Id="rId29" Type="http://schemas.openxmlformats.org/officeDocument/2006/relationships/hyperlink" Target="https://docs.oracle.com/javase/8/docs/api/java/util/Scanner.html" TargetMode="External"/><Relationship Id="rId107" Type="http://schemas.openxmlformats.org/officeDocument/2006/relationships/hyperlink" Target="https://docs.oracle.com/javase/8/docs/api/java/util/Random.html" TargetMode="External"/><Relationship Id="rId11" Type="http://schemas.openxmlformats.org/officeDocument/2006/relationships/hyperlink" Target="https://docs.oracle.com/javase/8/docs/api/java/lang/String.html" TargetMode="External"/><Relationship Id="rId24" Type="http://schemas.openxmlformats.org/officeDocument/2006/relationships/hyperlink" Target="https://docs.oracle.com/javase/8/docs/api/java/util/Scanner.html" TargetMode="External"/><Relationship Id="rId32" Type="http://schemas.openxmlformats.org/officeDocument/2006/relationships/hyperlink" Target="https://docs.oracle.com/javase/8/docs/api/java/util/Scanner.html" TargetMode="External"/><Relationship Id="rId37" Type="http://schemas.openxmlformats.org/officeDocument/2006/relationships/hyperlink" Target="https://docs.oracle.com/javase/8/docs/api/java/util/Scanner.html" TargetMode="External"/><Relationship Id="rId40" Type="http://schemas.openxmlformats.org/officeDocument/2006/relationships/hyperlink" Target="https://docs.oracle.com/javase/8/docs/api/java/util/Scanner.html" TargetMode="External"/><Relationship Id="rId45" Type="http://schemas.openxmlformats.org/officeDocument/2006/relationships/hyperlink" Target="https://docs.oracle.com/javase/8/docs/api/java/util/Scanner.html" TargetMode="External"/><Relationship Id="rId53" Type="http://schemas.openxmlformats.org/officeDocument/2006/relationships/hyperlink" Target="https://docs.oracle.com/javase/8/docs/api/java/util/Scanner.html" TargetMode="External"/><Relationship Id="rId58" Type="http://schemas.openxmlformats.org/officeDocument/2006/relationships/hyperlink" Target="https://docs.oracle.com/javase/8/docs/api/java/math/BigDecimal.html" TargetMode="External"/><Relationship Id="rId66" Type="http://schemas.openxmlformats.org/officeDocument/2006/relationships/hyperlink" Target="https://docs.oracle.com/javase/8/docs/api/java/math/BigInteger.html" TargetMode="External"/><Relationship Id="rId74" Type="http://schemas.openxmlformats.org/officeDocument/2006/relationships/hyperlink" Target="https://docs.oracle.com/javase/8/docs/api/java/lang/String.html" TargetMode="External"/><Relationship Id="rId79" Type="http://schemas.openxmlformats.org/officeDocument/2006/relationships/hyperlink" Target="https://docs.oracle.com/javase/8/docs/api/java/util/Scanner.html" TargetMode="External"/><Relationship Id="rId87" Type="http://schemas.openxmlformats.org/officeDocument/2006/relationships/hyperlink" Target="https://docs.oracle.com/javase/8/docs/api/java/util/Scanner.html" TargetMode="External"/><Relationship Id="rId102" Type="http://schemas.openxmlformats.org/officeDocument/2006/relationships/hyperlink" Target="https://docs.oracle.com/javase/8/docs/api/java/util/Random.html" TargetMode="External"/><Relationship Id="rId110" Type="http://schemas.openxmlformats.org/officeDocument/2006/relationships/theme" Target="theme/theme1.xml"/><Relationship Id="rId5" Type="http://schemas.openxmlformats.org/officeDocument/2006/relationships/hyperlink" Target="https://docs.oracle.com/javase/8/docs/api/java/util/regex/Pattern.html" TargetMode="External"/><Relationship Id="rId61" Type="http://schemas.openxmlformats.org/officeDocument/2006/relationships/hyperlink" Target="https://docs.oracle.com/javase/8/docs/api/java/math/BigInteger.html" TargetMode="External"/><Relationship Id="rId82" Type="http://schemas.openxmlformats.org/officeDocument/2006/relationships/hyperlink" Target="https://docs.oracle.com/javase/8/docs/api/java/util/Scanner.html" TargetMode="External"/><Relationship Id="rId90" Type="http://schemas.openxmlformats.org/officeDocument/2006/relationships/hyperlink" Target="https://docs.oracle.com/javase/8/docs/api/java/util/Scanner.html" TargetMode="External"/><Relationship Id="rId95" Type="http://schemas.openxmlformats.org/officeDocument/2006/relationships/hyperlink" Target="https://docs.oracle.com/javase/8/docs/api/java/util/Scanner.html" TargetMode="External"/><Relationship Id="rId19" Type="http://schemas.openxmlformats.org/officeDocument/2006/relationships/hyperlink" Target="https://docs.oracle.com/javase/8/docs/api/java/util/Scanner.html" TargetMode="External"/><Relationship Id="rId14" Type="http://schemas.openxmlformats.org/officeDocument/2006/relationships/hyperlink" Target="https://docs.oracle.com/javase/8/docs/api/java/util/Scanner.html" TargetMode="External"/><Relationship Id="rId22" Type="http://schemas.openxmlformats.org/officeDocument/2006/relationships/hyperlink" Target="https://docs.oracle.com/javase/8/docs/api/java/util/Scanner.html" TargetMode="External"/><Relationship Id="rId27" Type="http://schemas.openxmlformats.org/officeDocument/2006/relationships/hyperlink" Target="https://docs.oracle.com/javase/8/docs/api/java/util/Scanner.html" TargetMode="External"/><Relationship Id="rId30" Type="http://schemas.openxmlformats.org/officeDocument/2006/relationships/hyperlink" Target="https://docs.oracle.com/javase/8/docs/api/java/util/Scanner.html" TargetMode="External"/><Relationship Id="rId35" Type="http://schemas.openxmlformats.org/officeDocument/2006/relationships/hyperlink" Target="https://docs.oracle.com/javase/8/docs/api/java/util/Scanner.html" TargetMode="External"/><Relationship Id="rId43" Type="http://schemas.openxmlformats.org/officeDocument/2006/relationships/hyperlink" Target="https://docs.oracle.com/javase/8/docs/api/java/util/Scanner.html" TargetMode="External"/><Relationship Id="rId48" Type="http://schemas.openxmlformats.org/officeDocument/2006/relationships/hyperlink" Target="https://docs.oracle.com/javase/8/docs/api/java/util/Locale.html" TargetMode="External"/><Relationship Id="rId56" Type="http://schemas.openxmlformats.org/officeDocument/2006/relationships/hyperlink" Target="https://docs.oracle.com/javase/8/docs/api/java/lang/String.html" TargetMode="External"/><Relationship Id="rId64" Type="http://schemas.openxmlformats.org/officeDocument/2006/relationships/hyperlink" Target="https://docs.oracle.com/javase/8/docs/api/java/math/BigInteger.html" TargetMode="External"/><Relationship Id="rId69" Type="http://schemas.openxmlformats.org/officeDocument/2006/relationships/hyperlink" Target="https://docs.oracle.com/javase/8/docs/api/java/util/Scanner.html" TargetMode="External"/><Relationship Id="rId77" Type="http://schemas.openxmlformats.org/officeDocument/2006/relationships/hyperlink" Target="https://docs.oracle.com/javase/8/docs/api/java/util/Scanner.html" TargetMode="External"/><Relationship Id="rId100" Type="http://schemas.openxmlformats.org/officeDocument/2006/relationships/hyperlink" Target="https://docs.oracle.com/javase/8/docs/api/java/util/Random.html" TargetMode="External"/><Relationship Id="rId105" Type="http://schemas.openxmlformats.org/officeDocument/2006/relationships/hyperlink" Target="https://docs.oracle.com/javase/8/docs/api/java/util/Random.html" TargetMode="External"/><Relationship Id="rId8" Type="http://schemas.openxmlformats.org/officeDocument/2006/relationships/hyperlink" Target="https://docs.oracle.com/javase/8/docs/api/java/util/Scanner.html" TargetMode="External"/><Relationship Id="rId51" Type="http://schemas.openxmlformats.org/officeDocument/2006/relationships/hyperlink" Target="https://docs.oracle.com/javase/8/docs/api/java/util/Scanner.html" TargetMode="External"/><Relationship Id="rId72" Type="http://schemas.openxmlformats.org/officeDocument/2006/relationships/hyperlink" Target="https://docs.oracle.com/javase/8/docs/api/java/util/Scanner.html" TargetMode="External"/><Relationship Id="rId80" Type="http://schemas.openxmlformats.org/officeDocument/2006/relationships/hyperlink" Target="https://docs.oracle.com/javase/8/docs/api/java/util/Scanner.html" TargetMode="External"/><Relationship Id="rId85" Type="http://schemas.openxmlformats.org/officeDocument/2006/relationships/hyperlink" Target="https://docs.oracle.com/javase/8/docs/api/java/util/Scanner.html" TargetMode="External"/><Relationship Id="rId93" Type="http://schemas.openxmlformats.org/officeDocument/2006/relationships/hyperlink" Target="https://docs.oracle.com/javase/8/docs/api/java/util/Scanner.html" TargetMode="External"/><Relationship Id="rId98" Type="http://schemas.openxmlformats.org/officeDocument/2006/relationships/hyperlink" Target="https://docs.oracle.com/javase/8/docs/api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cs.oracle.com/javase/8/docs/api/java/util/Scanner.html" TargetMode="External"/><Relationship Id="rId17" Type="http://schemas.openxmlformats.org/officeDocument/2006/relationships/hyperlink" Target="https://docs.oracle.com/javase/8/docs/api/java/util/Scanner.html" TargetMode="External"/><Relationship Id="rId25" Type="http://schemas.openxmlformats.org/officeDocument/2006/relationships/hyperlink" Target="https://docs.oracle.com/javase/8/docs/api/java/util/Scanner.html" TargetMode="External"/><Relationship Id="rId33" Type="http://schemas.openxmlformats.org/officeDocument/2006/relationships/hyperlink" Target="https://docs.oracle.com/javase/8/docs/api/java/util/Scanner.html" TargetMode="External"/><Relationship Id="rId38" Type="http://schemas.openxmlformats.org/officeDocument/2006/relationships/hyperlink" Target="https://docs.oracle.com/javase/8/docs/api/java/util/Scanner.html" TargetMode="External"/><Relationship Id="rId46" Type="http://schemas.openxmlformats.org/officeDocument/2006/relationships/hyperlink" Target="https://docs.oracle.com/javase/8/docs/api/java/io/IOException.html" TargetMode="External"/><Relationship Id="rId59" Type="http://schemas.openxmlformats.org/officeDocument/2006/relationships/hyperlink" Target="https://docs.oracle.com/javase/8/docs/api/java/util/Scanner.html" TargetMode="External"/><Relationship Id="rId67" Type="http://schemas.openxmlformats.org/officeDocument/2006/relationships/hyperlink" Target="https://docs.oracle.com/javase/8/docs/api/java/util/Scanner.html" TargetMode="External"/><Relationship Id="rId103" Type="http://schemas.openxmlformats.org/officeDocument/2006/relationships/hyperlink" Target="https://docs.oracle.com/javase/8/docs/api/java/util/Random.html" TargetMode="External"/><Relationship Id="rId108" Type="http://schemas.openxmlformats.org/officeDocument/2006/relationships/hyperlink" Target="https://docs.oracle.com/javase/8/docs/api/" TargetMode="External"/><Relationship Id="rId20" Type="http://schemas.openxmlformats.org/officeDocument/2006/relationships/hyperlink" Target="https://docs.oracle.com/javase/8/docs/api/java/util/Scanner.html" TargetMode="External"/><Relationship Id="rId41" Type="http://schemas.openxmlformats.org/officeDocument/2006/relationships/hyperlink" Target="https://docs.oracle.com/javase/8/docs/api/java/util/Scanner.html" TargetMode="External"/><Relationship Id="rId54" Type="http://schemas.openxmlformats.org/officeDocument/2006/relationships/hyperlink" Target="https://docs.oracle.com/javase/8/docs/api/java/lang/String.html" TargetMode="External"/><Relationship Id="rId62" Type="http://schemas.openxmlformats.org/officeDocument/2006/relationships/hyperlink" Target="https://docs.oracle.com/javase/8/docs/api/java/util/Scanner.html" TargetMode="External"/><Relationship Id="rId70" Type="http://schemas.openxmlformats.org/officeDocument/2006/relationships/hyperlink" Target="https://docs.oracle.com/javase/8/docs/api/java/util/Scanner.html" TargetMode="External"/><Relationship Id="rId75" Type="http://schemas.openxmlformats.org/officeDocument/2006/relationships/hyperlink" Target="https://docs.oracle.com/javase/8/docs/api/java/util/Scanner.html" TargetMode="External"/><Relationship Id="rId83" Type="http://schemas.openxmlformats.org/officeDocument/2006/relationships/hyperlink" Target="https://docs.oracle.com/javase/8/docs/api/java/util/Scanner.html" TargetMode="External"/><Relationship Id="rId88" Type="http://schemas.openxmlformats.org/officeDocument/2006/relationships/hyperlink" Target="https://docs.oracle.com/javase/8/docs/api/java/lang/String.html" TargetMode="External"/><Relationship Id="rId91" Type="http://schemas.openxmlformats.org/officeDocument/2006/relationships/hyperlink" Target="https://docs.oracle.com/javase/8/docs/api/java/util/Scanner.html" TargetMode="External"/><Relationship Id="rId96" Type="http://schemas.openxmlformats.org/officeDocument/2006/relationships/hyperlink" Target="https://docs.oracle.com/javase/8/docs/api/java/util/Scanner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docs.oracle.com/javase/8/docs/api/java/util/Scanner.html" TargetMode="External"/><Relationship Id="rId15" Type="http://schemas.openxmlformats.org/officeDocument/2006/relationships/hyperlink" Target="https://docs.oracle.com/javase/8/docs/api/java/util/Scanner.html" TargetMode="External"/><Relationship Id="rId23" Type="http://schemas.openxmlformats.org/officeDocument/2006/relationships/hyperlink" Target="https://docs.oracle.com/javase/8/docs/api/java/util/Scanner.html" TargetMode="External"/><Relationship Id="rId28" Type="http://schemas.openxmlformats.org/officeDocument/2006/relationships/hyperlink" Target="https://docs.oracle.com/javase/8/docs/api/java/util/Scanner.html" TargetMode="External"/><Relationship Id="rId36" Type="http://schemas.openxmlformats.org/officeDocument/2006/relationships/hyperlink" Target="https://docs.oracle.com/javase/8/docs/api/java/util/Scanner.html" TargetMode="External"/><Relationship Id="rId49" Type="http://schemas.openxmlformats.org/officeDocument/2006/relationships/hyperlink" Target="https://docs.oracle.com/javase/8/docs/api/java/util/Scanner.html" TargetMode="External"/><Relationship Id="rId57" Type="http://schemas.openxmlformats.org/officeDocument/2006/relationships/hyperlink" Target="https://docs.oracle.com/javase/8/docs/api/java/util/Scanner.html" TargetMode="External"/><Relationship Id="rId106" Type="http://schemas.openxmlformats.org/officeDocument/2006/relationships/hyperlink" Target="https://docs.oracle.com/javase/8/docs/api/java/util/Random.html" TargetMode="External"/><Relationship Id="rId10" Type="http://schemas.openxmlformats.org/officeDocument/2006/relationships/hyperlink" Target="https://docs.oracle.com/javase/8/docs/api/java/util/Scanner.html" TargetMode="External"/><Relationship Id="rId31" Type="http://schemas.openxmlformats.org/officeDocument/2006/relationships/hyperlink" Target="https://docs.oracle.com/javase/8/docs/api/java/util/Scanner.html" TargetMode="External"/><Relationship Id="rId44" Type="http://schemas.openxmlformats.org/officeDocument/2006/relationships/hyperlink" Target="https://docs.oracle.com/javase/8/docs/api/java/util/Scanner.html" TargetMode="External"/><Relationship Id="rId52" Type="http://schemas.openxmlformats.org/officeDocument/2006/relationships/hyperlink" Target="https://docs.oracle.com/javase/8/docs/api/java/lang/String.html" TargetMode="External"/><Relationship Id="rId60" Type="http://schemas.openxmlformats.org/officeDocument/2006/relationships/hyperlink" Target="https://docs.oracle.com/javase/8/docs/api/java/math/BigDecimal.html" TargetMode="External"/><Relationship Id="rId65" Type="http://schemas.openxmlformats.org/officeDocument/2006/relationships/hyperlink" Target="https://docs.oracle.com/javase/8/docs/api/java/util/Scanner.html" TargetMode="External"/><Relationship Id="rId73" Type="http://schemas.openxmlformats.org/officeDocument/2006/relationships/hyperlink" Target="https://docs.oracle.com/javase/8/docs/api/java/util/Scanner.html" TargetMode="External"/><Relationship Id="rId78" Type="http://schemas.openxmlformats.org/officeDocument/2006/relationships/hyperlink" Target="https://docs.oracle.com/javase/8/docs/api/java/util/Scanner.html" TargetMode="External"/><Relationship Id="rId81" Type="http://schemas.openxmlformats.org/officeDocument/2006/relationships/hyperlink" Target="https://docs.oracle.com/javase/8/docs/api/java/util/Scanner.html" TargetMode="External"/><Relationship Id="rId86" Type="http://schemas.openxmlformats.org/officeDocument/2006/relationships/hyperlink" Target="https://docs.oracle.com/javase/8/docs/api/java/util/Scanner.html" TargetMode="External"/><Relationship Id="rId94" Type="http://schemas.openxmlformats.org/officeDocument/2006/relationships/hyperlink" Target="https://docs.oracle.com/javase/8/docs/api/java/util/Scanner.html" TargetMode="External"/><Relationship Id="rId99" Type="http://schemas.openxmlformats.org/officeDocument/2006/relationships/hyperlink" Target="https://docs.oracle.com/javase/8/docs/api/java/util/Random.html" TargetMode="External"/><Relationship Id="rId101" Type="http://schemas.openxmlformats.org/officeDocument/2006/relationships/hyperlink" Target="https://docs.oracle.com/javase/8/docs/api/java/util/Random.html" TargetMode="External"/><Relationship Id="rId4" Type="http://schemas.openxmlformats.org/officeDocument/2006/relationships/hyperlink" Target="https://docs.oracle.com/javase/8/docs/api/java/util/Scanner.html" TargetMode="External"/><Relationship Id="rId9" Type="http://schemas.openxmlformats.org/officeDocument/2006/relationships/hyperlink" Target="https://docs.oracle.com/javase/8/docs/api/java/lang/String.html" TargetMode="External"/><Relationship Id="rId13" Type="http://schemas.openxmlformats.org/officeDocument/2006/relationships/hyperlink" Target="https://docs.oracle.com/javase/8/docs/api/java/lang/String.html" TargetMode="External"/><Relationship Id="rId18" Type="http://schemas.openxmlformats.org/officeDocument/2006/relationships/hyperlink" Target="https://docs.oracle.com/javase/8/docs/api/java/util/Scanner.html" TargetMode="External"/><Relationship Id="rId39" Type="http://schemas.openxmlformats.org/officeDocument/2006/relationships/hyperlink" Target="https://docs.oracle.com/javase/8/docs/api/java/util/Scanner.html" TargetMode="External"/><Relationship Id="rId109" Type="http://schemas.openxmlformats.org/officeDocument/2006/relationships/fontTable" Target="fontTable.xml"/><Relationship Id="rId34" Type="http://schemas.openxmlformats.org/officeDocument/2006/relationships/hyperlink" Target="https://docs.oracle.com/javase/8/docs/api/java/util/Scanner.html" TargetMode="External"/><Relationship Id="rId50" Type="http://schemas.openxmlformats.org/officeDocument/2006/relationships/hyperlink" Target="https://docs.oracle.com/javase/8/docs/api/java/util/regex/MatchResult.html" TargetMode="External"/><Relationship Id="rId55" Type="http://schemas.openxmlformats.org/officeDocument/2006/relationships/hyperlink" Target="https://docs.oracle.com/javase/8/docs/api/java/util/Scanner.html" TargetMode="External"/><Relationship Id="rId76" Type="http://schemas.openxmlformats.org/officeDocument/2006/relationships/hyperlink" Target="https://docs.oracle.com/javase/8/docs/api/java/util/Scanner.html" TargetMode="External"/><Relationship Id="rId97" Type="http://schemas.openxmlformats.org/officeDocument/2006/relationships/hyperlink" Target="https://docs.oracle.com/javase/8/docs/api/java/util/Scanner.html" TargetMode="External"/><Relationship Id="rId104" Type="http://schemas.openxmlformats.org/officeDocument/2006/relationships/hyperlink" Target="https://docs.oracle.com/javase/8/docs/api/java/util/Random.html" TargetMode="External"/><Relationship Id="rId7" Type="http://schemas.openxmlformats.org/officeDocument/2006/relationships/hyperlink" Target="https://docs.oracle.com/javase/8/docs/api/java/lang/String.html" TargetMode="External"/><Relationship Id="rId71" Type="http://schemas.openxmlformats.org/officeDocument/2006/relationships/hyperlink" Target="https://docs.oracle.com/javase/8/docs/api/java/util/Scanner.html" TargetMode="External"/><Relationship Id="rId92" Type="http://schemas.openxmlformats.org/officeDocument/2006/relationships/hyperlink" Target="https://docs.oracle.com/javase/8/docs/api/java/util/Scanner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3266</Words>
  <Characters>17969</Characters>
  <Application>Microsoft Office Word</Application>
  <DocSecurity>0</DocSecurity>
  <Lines>149</Lines>
  <Paragraphs>42</Paragraphs>
  <ScaleCrop>false</ScaleCrop>
  <Company/>
  <LinksUpToDate>false</LinksUpToDate>
  <CharactersWithSpaces>21193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6</cp:revision>
  <dcterms:created xsi:type="dcterms:W3CDTF">2021-05-15T01:46:00Z</dcterms:created>
  <dcterms:modified xsi:type="dcterms:W3CDTF">2021-05-19T01:49:00Z</dcterms:modified>
</cp:coreProperties>
</file>