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7C51" w14:textId="64F9F776" w:rsidR="00586DDB" w:rsidRDefault="00756407">
      <w:r>
        <w:t>Git &amp; github</w:t>
      </w:r>
    </w:p>
    <w:p w14:paraId="1A32A6BF" w14:textId="4598BA8D" w:rsidR="00756407" w:rsidRDefault="00550EB2">
      <w:r>
        <w:t xml:space="preserve">Git is the software </w:t>
      </w:r>
    </w:p>
    <w:p w14:paraId="2BA0CA9C" w14:textId="1BD8D56B" w:rsidR="00550EB2" w:rsidRDefault="00550EB2">
      <w:r>
        <w:t xml:space="preserve">Github is free server space </w:t>
      </w:r>
    </w:p>
    <w:p w14:paraId="6E957427" w14:textId="77777777" w:rsidR="00E366D3" w:rsidRDefault="00E366D3"/>
    <w:p w14:paraId="71113080" w14:textId="2517433E" w:rsidR="00E366D3" w:rsidRDefault="00E366D3">
      <w:r>
        <w:t xml:space="preserve">Clone – copy </w:t>
      </w:r>
    </w:p>
    <w:p w14:paraId="041E91A0" w14:textId="74716A0F" w:rsidR="00E366D3" w:rsidRDefault="00E366D3">
      <w:r>
        <w:t>Commit = push into local repository</w:t>
      </w:r>
    </w:p>
    <w:p w14:paraId="6D054747" w14:textId="7BC972FC" w:rsidR="00E366D3" w:rsidRDefault="00E366D3">
      <w:r>
        <w:t>Push = commits to server repository</w:t>
      </w:r>
    </w:p>
    <w:p w14:paraId="583EC99D" w14:textId="3A1DCBD0" w:rsidR="00E366D3" w:rsidRDefault="00E366D3">
      <w:r>
        <w:t>Pull = pull latest from server repository</w:t>
      </w:r>
    </w:p>
    <w:sectPr w:rsidR="00E3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57"/>
    <w:rsid w:val="00072FA5"/>
    <w:rsid w:val="00550EB2"/>
    <w:rsid w:val="005647C6"/>
    <w:rsid w:val="00586DDB"/>
    <w:rsid w:val="00756407"/>
    <w:rsid w:val="00803D57"/>
    <w:rsid w:val="009032B9"/>
    <w:rsid w:val="00951B91"/>
    <w:rsid w:val="00D93060"/>
    <w:rsid w:val="00E3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F70A"/>
  <w15:chartTrackingRefBased/>
  <w15:docId w15:val="{A9DDC726-8FC4-4882-9670-F8449D29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Palatnikov, Samuel (ISWA Student)</dc:creator>
  <cp:keywords/>
  <dc:description/>
  <cp:lastModifiedBy>Palatnikov, Samuel (ISWA Student)</cp:lastModifiedBy>
  <cp:revision>3</cp:revision>
  <dcterms:created xsi:type="dcterms:W3CDTF">2024-09-03T22:08:00Z</dcterms:created>
  <dcterms:modified xsi:type="dcterms:W3CDTF">2024-09-03T22:49:00Z</dcterms:modified>
</cp:coreProperties>
</file>