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9389" w14:textId="5E24695D" w:rsidR="00857938" w:rsidRPr="00857938" w:rsidRDefault="00EA4581">
      <w:pPr>
        <w:rPr>
          <w:b/>
          <w:bCs/>
        </w:rPr>
      </w:pPr>
      <w:r>
        <w:rPr>
          <w:b/>
          <w:bCs/>
        </w:rPr>
        <w:t>S</w:t>
      </w:r>
      <w:r w:rsidR="00857938" w:rsidRPr="00857938">
        <w:rPr>
          <w:b/>
          <w:bCs/>
        </w:rPr>
        <w:t xml:space="preserve">chedule for </w:t>
      </w:r>
      <w:r w:rsidR="00857938">
        <w:rPr>
          <w:b/>
          <w:bCs/>
        </w:rPr>
        <w:t xml:space="preserve">Design Project </w:t>
      </w:r>
      <w:r w:rsidR="00857938" w:rsidRPr="00857938">
        <w:rPr>
          <w:b/>
          <w:bCs/>
        </w:rPr>
        <w:t>Week 9 milestone review</w:t>
      </w:r>
    </w:p>
    <w:p w14:paraId="676DD729" w14:textId="5CE790FC" w:rsidR="00857938" w:rsidRDefault="00A97B5C">
      <w:r>
        <w:t xml:space="preserve">Venue: </w:t>
      </w:r>
      <w:r w:rsidR="00452AEA">
        <w:t>Teaching Lab</w:t>
      </w:r>
      <w:r w:rsidR="00857938">
        <w:t xml:space="preserve"> 1.35 Birch Building</w:t>
      </w:r>
    </w:p>
    <w:p w14:paraId="68FA1F08" w14:textId="3BC22A0D" w:rsidR="00857938" w:rsidRDefault="00A97B5C">
      <w:r>
        <w:t xml:space="preserve">Time: </w:t>
      </w:r>
      <w:r w:rsidR="00857938">
        <w:t>1/10/2025 10 am – 12 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7938" w14:paraId="08F264E1" w14:textId="77777777" w:rsidTr="00857938">
        <w:tc>
          <w:tcPr>
            <w:tcW w:w="3005" w:type="dxa"/>
          </w:tcPr>
          <w:p w14:paraId="7CF21A9D" w14:textId="64FFEBBA" w:rsidR="00857938" w:rsidRDefault="00857938">
            <w:r>
              <w:t>Project Group 1</w:t>
            </w:r>
          </w:p>
        </w:tc>
        <w:tc>
          <w:tcPr>
            <w:tcW w:w="3005" w:type="dxa"/>
          </w:tcPr>
          <w:p w14:paraId="6EF3EE12" w14:textId="252FC0BD" w:rsidR="00857938" w:rsidRDefault="00857938">
            <w:r>
              <w:t>10:05 am</w:t>
            </w:r>
          </w:p>
        </w:tc>
        <w:tc>
          <w:tcPr>
            <w:tcW w:w="3006" w:type="dxa"/>
          </w:tcPr>
          <w:p w14:paraId="1F011E41" w14:textId="46E692AD" w:rsidR="00857938" w:rsidRDefault="00857938">
            <w:r>
              <w:t>10:20 am</w:t>
            </w:r>
          </w:p>
        </w:tc>
      </w:tr>
      <w:tr w:rsidR="00857938" w14:paraId="4932755F" w14:textId="77777777" w:rsidTr="00857938">
        <w:tc>
          <w:tcPr>
            <w:tcW w:w="3005" w:type="dxa"/>
          </w:tcPr>
          <w:p w14:paraId="5614C73B" w14:textId="53A0FF0B" w:rsidR="00857938" w:rsidRDefault="00857938">
            <w:r>
              <w:t>Project Group 2</w:t>
            </w:r>
          </w:p>
        </w:tc>
        <w:tc>
          <w:tcPr>
            <w:tcW w:w="3005" w:type="dxa"/>
          </w:tcPr>
          <w:p w14:paraId="762C04D0" w14:textId="77DC3568" w:rsidR="00857938" w:rsidRDefault="00857938">
            <w:r>
              <w:t>10:30 am</w:t>
            </w:r>
          </w:p>
        </w:tc>
        <w:tc>
          <w:tcPr>
            <w:tcW w:w="3006" w:type="dxa"/>
          </w:tcPr>
          <w:p w14:paraId="11C18C5D" w14:textId="716C8B5C" w:rsidR="00857938" w:rsidRDefault="00857938">
            <w:r>
              <w:t>10:45 am</w:t>
            </w:r>
          </w:p>
        </w:tc>
      </w:tr>
      <w:tr w:rsidR="00857938" w14:paraId="1AB31CB1" w14:textId="77777777" w:rsidTr="00857938">
        <w:tc>
          <w:tcPr>
            <w:tcW w:w="3005" w:type="dxa"/>
          </w:tcPr>
          <w:p w14:paraId="2FCD9016" w14:textId="5ED367F2" w:rsidR="00857938" w:rsidRDefault="00857938">
            <w:r>
              <w:t>Project Group 3</w:t>
            </w:r>
          </w:p>
        </w:tc>
        <w:tc>
          <w:tcPr>
            <w:tcW w:w="3005" w:type="dxa"/>
          </w:tcPr>
          <w:p w14:paraId="7C1D55E9" w14:textId="4C510A0B" w:rsidR="00857938" w:rsidRDefault="00857938">
            <w:r>
              <w:t>10:55 am</w:t>
            </w:r>
          </w:p>
        </w:tc>
        <w:tc>
          <w:tcPr>
            <w:tcW w:w="3006" w:type="dxa"/>
          </w:tcPr>
          <w:p w14:paraId="0C75B526" w14:textId="0C062B6D" w:rsidR="00857938" w:rsidRDefault="00857938">
            <w:r>
              <w:t>11:10 am</w:t>
            </w:r>
          </w:p>
        </w:tc>
      </w:tr>
      <w:tr w:rsidR="00857938" w14:paraId="5D91D83F" w14:textId="77777777" w:rsidTr="00857938">
        <w:tc>
          <w:tcPr>
            <w:tcW w:w="3005" w:type="dxa"/>
          </w:tcPr>
          <w:p w14:paraId="64607A61" w14:textId="273C1B71" w:rsidR="00857938" w:rsidRDefault="00857938">
            <w:r>
              <w:t>Project Group 4</w:t>
            </w:r>
          </w:p>
        </w:tc>
        <w:tc>
          <w:tcPr>
            <w:tcW w:w="3005" w:type="dxa"/>
          </w:tcPr>
          <w:p w14:paraId="6443D166" w14:textId="6A90D678" w:rsidR="00857938" w:rsidRDefault="00857938">
            <w:r>
              <w:t>11:20 am</w:t>
            </w:r>
          </w:p>
        </w:tc>
        <w:tc>
          <w:tcPr>
            <w:tcW w:w="3006" w:type="dxa"/>
          </w:tcPr>
          <w:p w14:paraId="18C5210E" w14:textId="788B985C" w:rsidR="00857938" w:rsidRDefault="00857938">
            <w:r>
              <w:t>11:35 am</w:t>
            </w:r>
          </w:p>
        </w:tc>
      </w:tr>
      <w:tr w:rsidR="00857938" w14:paraId="3997B196" w14:textId="77777777" w:rsidTr="00857938">
        <w:tc>
          <w:tcPr>
            <w:tcW w:w="3005" w:type="dxa"/>
          </w:tcPr>
          <w:p w14:paraId="3F21D1A3" w14:textId="305B7F55" w:rsidR="00857938" w:rsidRDefault="00857938">
            <w:r>
              <w:t>Project Group 5</w:t>
            </w:r>
          </w:p>
        </w:tc>
        <w:tc>
          <w:tcPr>
            <w:tcW w:w="3005" w:type="dxa"/>
          </w:tcPr>
          <w:p w14:paraId="0F743182" w14:textId="6071865A" w:rsidR="00857938" w:rsidRDefault="00857938">
            <w:r>
              <w:t>11:45 am</w:t>
            </w:r>
          </w:p>
        </w:tc>
        <w:tc>
          <w:tcPr>
            <w:tcW w:w="3006" w:type="dxa"/>
          </w:tcPr>
          <w:p w14:paraId="779C1327" w14:textId="55CE456D" w:rsidR="00857938" w:rsidRDefault="00857938">
            <w:r>
              <w:t>12:00 pm</w:t>
            </w:r>
          </w:p>
        </w:tc>
      </w:tr>
    </w:tbl>
    <w:p w14:paraId="069310DB" w14:textId="77777777" w:rsidR="00184EA3" w:rsidRDefault="00184EA3"/>
    <w:sectPr w:rsidR="0018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0C041" w14:textId="77777777" w:rsidR="00857938" w:rsidRDefault="00857938" w:rsidP="00857938">
      <w:pPr>
        <w:spacing w:after="0" w:line="240" w:lineRule="auto"/>
      </w:pPr>
      <w:r>
        <w:separator/>
      </w:r>
    </w:p>
  </w:endnote>
  <w:endnote w:type="continuationSeparator" w:id="0">
    <w:p w14:paraId="29870F3F" w14:textId="77777777" w:rsidR="00857938" w:rsidRDefault="00857938" w:rsidP="0085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F421" w14:textId="77777777" w:rsidR="00857938" w:rsidRDefault="00857938" w:rsidP="00857938">
      <w:pPr>
        <w:spacing w:after="0" w:line="240" w:lineRule="auto"/>
      </w:pPr>
      <w:r>
        <w:separator/>
      </w:r>
    </w:p>
  </w:footnote>
  <w:footnote w:type="continuationSeparator" w:id="0">
    <w:p w14:paraId="04F34FC0" w14:textId="77777777" w:rsidR="00857938" w:rsidRDefault="00857938" w:rsidP="00857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38"/>
    <w:rsid w:val="00131A0D"/>
    <w:rsid w:val="00184EA3"/>
    <w:rsid w:val="002350FE"/>
    <w:rsid w:val="003A4D9E"/>
    <w:rsid w:val="00452AEA"/>
    <w:rsid w:val="00585F18"/>
    <w:rsid w:val="00857938"/>
    <w:rsid w:val="0089126C"/>
    <w:rsid w:val="00A97B5C"/>
    <w:rsid w:val="00BF14F3"/>
    <w:rsid w:val="00C70D5A"/>
    <w:rsid w:val="00EA4581"/>
    <w:rsid w:val="00F3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E7E0"/>
  <w15:chartTrackingRefBased/>
  <w15:docId w15:val="{CB59A4D4-AF9A-4588-A320-8DE711A7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3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38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38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38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3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3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3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3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3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3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38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793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5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3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3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Kawsihen Elankumaran</dc:creator>
  <cp:keywords/>
  <dc:description/>
  <cp:lastModifiedBy>Kawsihen Elankumaran</cp:lastModifiedBy>
  <cp:revision>4</cp:revision>
  <dcterms:created xsi:type="dcterms:W3CDTF">2025-09-15T01:12:00Z</dcterms:created>
  <dcterms:modified xsi:type="dcterms:W3CDTF">2025-09-15T01:27:00Z</dcterms:modified>
</cp:coreProperties>
</file>