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D3D0E2" w14:textId="77777777" w:rsidR="00A93708" w:rsidRPr="00D76B0B" w:rsidRDefault="003245F7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Data:</w:t>
      </w:r>
    </w:p>
    <w:p w14:paraId="54013B80" w14:textId="77777777" w:rsidR="006B1403" w:rsidRPr="00D76B0B" w:rsidRDefault="006B1403" w:rsidP="006B1403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>Tables, columns, data source</w:t>
      </w:r>
    </w:p>
    <w:p w14:paraId="4E548FB1" w14:textId="77777777" w:rsidR="000D2436" w:rsidRPr="00D76B0B" w:rsidRDefault="006B1403" w:rsidP="00991AAF">
      <w:pPr>
        <w:ind w:left="480"/>
        <w:rPr>
          <w:rFonts w:ascii="Times New Roman" w:eastAsia="標楷體" w:hAnsi="Times New Roman" w:hint="eastAsia"/>
          <w:sz w:val="23"/>
          <w:szCs w:val="23"/>
        </w:rPr>
      </w:pPr>
      <w:r w:rsidRPr="00D76B0B">
        <w:rPr>
          <w:rFonts w:ascii="Times New Roman" w:eastAsia="標楷體" w:hAnsi="Times New Roman" w:hint="eastAsia"/>
        </w:rPr>
        <w:t>Source:</w:t>
      </w:r>
      <w:r w:rsidRPr="00D76B0B">
        <w:rPr>
          <w:rFonts w:ascii="Times New Roman" w:eastAsia="標楷體" w:hAnsi="Times New Roman"/>
          <w:sz w:val="23"/>
          <w:szCs w:val="23"/>
        </w:rPr>
        <w:t xml:space="preserve"> </w:t>
      </w:r>
      <w:hyperlink r:id="rId5" w:history="1">
        <w:r w:rsidR="000D2436" w:rsidRPr="00D76B0B">
          <w:rPr>
            <w:rStyle w:val="a4"/>
            <w:rFonts w:ascii="Times New Roman" w:eastAsia="標楷體" w:hAnsi="Times New Roman"/>
            <w:sz w:val="23"/>
            <w:szCs w:val="23"/>
          </w:rPr>
          <w:t>https://www.kaggle.com/berkeleyearth/climate-change-earth-surface-temperature-data/data#</w:t>
        </w:r>
      </w:hyperlink>
    </w:p>
    <w:p w14:paraId="1D194C40" w14:textId="77777777" w:rsidR="003245F7" w:rsidRPr="00D76B0B" w:rsidRDefault="003245F7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  <w:t>Temperatures:</w:t>
      </w:r>
    </w:p>
    <w:p w14:paraId="6E8EE9A5" w14:textId="77777777" w:rsidR="003245F7" w:rsidRPr="00D76B0B" w:rsidRDefault="003245F7" w:rsidP="003245F7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ab/>
        <w:t xml:space="preserve">dt: </w:t>
      </w:r>
    </w:p>
    <w:p w14:paraId="7BA65A32" w14:textId="77777777" w:rsidR="003245F7" w:rsidRPr="00D76B0B" w:rsidRDefault="003245F7" w:rsidP="003245F7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日期</w:t>
      </w:r>
      <w:r w:rsidRPr="00D76B0B">
        <w:rPr>
          <w:rFonts w:ascii="Times New Roman" w:eastAsia="標楷體" w:hAnsi="Times New Roman" w:hint="eastAsia"/>
        </w:rPr>
        <w:t xml:space="preserve"> </w:t>
      </w:r>
      <w:r w:rsidRPr="00D76B0B">
        <w:rPr>
          <w:rFonts w:ascii="Times New Roman" w:eastAsia="標楷體" w:hAnsi="Times New Roman" w:hint="eastAsia"/>
        </w:rPr>
        <w:t>格式</w:t>
      </w:r>
      <w:r w:rsidRPr="00D76B0B">
        <w:rPr>
          <w:rFonts w:ascii="Times New Roman" w:eastAsia="標楷體" w:hAnsi="Times New Roman" w:hint="eastAsia"/>
        </w:rPr>
        <w:t xml:space="preserve"> XXXX-XX-XX </w:t>
      </w:r>
    </w:p>
    <w:p w14:paraId="37DF28B9" w14:textId="77777777" w:rsidR="003245F7" w:rsidRPr="00D76B0B" w:rsidRDefault="003245F7" w:rsidP="003245F7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 xml:space="preserve">   </w:t>
      </w: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ab/>
      </w:r>
      <w:proofErr w:type="spellStart"/>
      <w:r w:rsidRPr="00D76B0B">
        <w:rPr>
          <w:rFonts w:ascii="Times New Roman" w:eastAsia="標楷體" w:hAnsi="Times New Roman"/>
        </w:rPr>
        <w:t>LandAverageTemperature</w:t>
      </w:r>
      <w:proofErr w:type="spellEnd"/>
      <w:r w:rsidRPr="00D76B0B">
        <w:rPr>
          <w:rFonts w:ascii="Times New Roman" w:eastAsia="標楷體" w:hAnsi="Times New Roman" w:hint="eastAsia"/>
        </w:rPr>
        <w:t>:</w:t>
      </w:r>
      <w:r w:rsidRPr="00D76B0B">
        <w:rPr>
          <w:rFonts w:ascii="Times New Roman" w:eastAsia="標楷體" w:hAnsi="Times New Roman"/>
        </w:rPr>
        <w:t xml:space="preserve">   </w:t>
      </w:r>
    </w:p>
    <w:p w14:paraId="072A2517" w14:textId="77777777" w:rsidR="003245F7" w:rsidRPr="00D76B0B" w:rsidRDefault="003245F7" w:rsidP="003245F7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>陸地部分的平均溫度</w:t>
      </w:r>
    </w:p>
    <w:p w14:paraId="76DD9BB3" w14:textId="77777777" w:rsidR="003245F7" w:rsidRPr="00D76B0B" w:rsidRDefault="003245F7" w:rsidP="003245F7">
      <w:pPr>
        <w:ind w:left="480" w:firstLine="480"/>
        <w:rPr>
          <w:rFonts w:ascii="Times New Roman" w:eastAsia="標楷體" w:hAnsi="Times New Roman"/>
        </w:rPr>
      </w:pPr>
      <w:proofErr w:type="spellStart"/>
      <w:r w:rsidRPr="00D76B0B">
        <w:rPr>
          <w:rFonts w:ascii="Times New Roman" w:eastAsia="標楷體" w:hAnsi="Times New Roman"/>
        </w:rPr>
        <w:t>LandAverageTemperatureUncertainty</w:t>
      </w:r>
      <w:proofErr w:type="spellEnd"/>
    </w:p>
    <w:p w14:paraId="2EAB12A5" w14:textId="77777777" w:rsidR="003245F7" w:rsidRPr="00D76B0B" w:rsidRDefault="003245F7" w:rsidP="003245F7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陸地部分的平均溫度的</w:t>
      </w:r>
      <w:r w:rsidRPr="00D76B0B">
        <w:rPr>
          <w:rFonts w:ascii="Times New Roman" w:eastAsia="標楷體" w:hAnsi="Times New Roman" w:hint="eastAsia"/>
        </w:rPr>
        <w:t>95%</w:t>
      </w:r>
      <w:r w:rsidRPr="00D76B0B">
        <w:rPr>
          <w:rFonts w:ascii="Times New Roman" w:eastAsia="標楷體" w:hAnsi="Times New Roman" w:hint="eastAsia"/>
        </w:rPr>
        <w:t>信任區間</w:t>
      </w:r>
    </w:p>
    <w:p w14:paraId="73F71E14" w14:textId="77777777" w:rsidR="003245F7" w:rsidRPr="00D76B0B" w:rsidRDefault="003245F7" w:rsidP="003245F7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 xml:space="preserve">   </w:t>
      </w: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ab/>
      </w:r>
      <w:proofErr w:type="spellStart"/>
      <w:r w:rsidRPr="00D76B0B">
        <w:rPr>
          <w:rFonts w:ascii="Times New Roman" w:eastAsia="標楷體" w:hAnsi="Times New Roman"/>
        </w:rPr>
        <w:t>LandMaxTemperature</w:t>
      </w:r>
      <w:proofErr w:type="spellEnd"/>
      <w:r w:rsidRPr="00D76B0B">
        <w:rPr>
          <w:rFonts w:ascii="Times New Roman" w:eastAsia="標楷體" w:hAnsi="Times New Roman"/>
        </w:rPr>
        <w:t xml:space="preserve">   </w:t>
      </w:r>
      <w:r w:rsidRPr="00D76B0B">
        <w:rPr>
          <w:rFonts w:ascii="Times New Roman" w:eastAsia="標楷體" w:hAnsi="Times New Roman" w:hint="eastAsia"/>
        </w:rPr>
        <w:tab/>
      </w:r>
    </w:p>
    <w:p w14:paraId="6A49D2CF" w14:textId="77777777" w:rsidR="003245F7" w:rsidRPr="00D76B0B" w:rsidRDefault="003245F7" w:rsidP="003245F7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>陸地部分的最大溫度</w:t>
      </w:r>
      <w:r w:rsidRPr="00D76B0B">
        <w:rPr>
          <w:rFonts w:ascii="Times New Roman" w:eastAsia="標楷體" w:hAnsi="Times New Roman" w:hint="eastAsia"/>
        </w:rPr>
        <w:tab/>
      </w:r>
    </w:p>
    <w:p w14:paraId="2D293E9E" w14:textId="77777777" w:rsidR="003245F7" w:rsidRPr="00D76B0B" w:rsidRDefault="003245F7" w:rsidP="003245F7">
      <w:pPr>
        <w:ind w:left="480" w:firstLine="480"/>
        <w:rPr>
          <w:rFonts w:ascii="Times New Roman" w:eastAsia="標楷體" w:hAnsi="Times New Roman"/>
        </w:rPr>
      </w:pPr>
      <w:proofErr w:type="spellStart"/>
      <w:r w:rsidRPr="00D76B0B">
        <w:rPr>
          <w:rFonts w:ascii="Times New Roman" w:eastAsia="標楷體" w:hAnsi="Times New Roman"/>
        </w:rPr>
        <w:t>LandMaxTemperatureUncertainty</w:t>
      </w:r>
      <w:proofErr w:type="spellEnd"/>
      <w:r w:rsidRPr="00D76B0B">
        <w:rPr>
          <w:rFonts w:ascii="Times New Roman" w:eastAsia="標楷體" w:hAnsi="Times New Roman"/>
        </w:rPr>
        <w:t xml:space="preserve"> </w:t>
      </w:r>
    </w:p>
    <w:p w14:paraId="22541110" w14:textId="77777777" w:rsidR="003245F7" w:rsidRPr="00D76B0B" w:rsidRDefault="003245F7" w:rsidP="003245F7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陸地部分的最大溫度的</w:t>
      </w:r>
      <w:r w:rsidRPr="00D76B0B">
        <w:rPr>
          <w:rFonts w:ascii="Times New Roman" w:eastAsia="標楷體" w:hAnsi="Times New Roman" w:hint="eastAsia"/>
        </w:rPr>
        <w:t>95%</w:t>
      </w:r>
      <w:r w:rsidRPr="00D76B0B">
        <w:rPr>
          <w:rFonts w:ascii="Times New Roman" w:eastAsia="標楷體" w:hAnsi="Times New Roman" w:hint="eastAsia"/>
        </w:rPr>
        <w:t>信任區間</w:t>
      </w:r>
    </w:p>
    <w:p w14:paraId="0E1F483D" w14:textId="77777777" w:rsidR="003245F7" w:rsidRPr="00D76B0B" w:rsidRDefault="003245F7" w:rsidP="003245F7">
      <w:pPr>
        <w:ind w:left="480" w:firstLine="480"/>
        <w:rPr>
          <w:rFonts w:ascii="Times New Roman" w:eastAsia="標楷體" w:hAnsi="Times New Roman"/>
        </w:rPr>
      </w:pPr>
      <w:proofErr w:type="spellStart"/>
      <w:r w:rsidRPr="00D76B0B">
        <w:rPr>
          <w:rFonts w:ascii="Times New Roman" w:eastAsia="標楷體" w:hAnsi="Times New Roman"/>
        </w:rPr>
        <w:t>LandMinTemperature</w:t>
      </w:r>
      <w:proofErr w:type="spellEnd"/>
      <w:r w:rsidRPr="00D76B0B">
        <w:rPr>
          <w:rFonts w:ascii="Times New Roman" w:eastAsia="標楷體" w:hAnsi="Times New Roman"/>
        </w:rPr>
        <w:t xml:space="preserve"> </w:t>
      </w:r>
    </w:p>
    <w:p w14:paraId="61231331" w14:textId="77777777" w:rsidR="003245F7" w:rsidRPr="00D76B0B" w:rsidRDefault="003245F7" w:rsidP="003245F7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陸地部分的最小溫度</w:t>
      </w:r>
    </w:p>
    <w:p w14:paraId="19A42023" w14:textId="77777777" w:rsidR="003245F7" w:rsidRPr="00D76B0B" w:rsidRDefault="003245F7" w:rsidP="003245F7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 xml:space="preserve">   </w:t>
      </w: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ab/>
      </w:r>
      <w:proofErr w:type="spellStart"/>
      <w:r w:rsidRPr="00D76B0B">
        <w:rPr>
          <w:rFonts w:ascii="Times New Roman" w:eastAsia="標楷體" w:hAnsi="Times New Roman"/>
        </w:rPr>
        <w:t>LandMinTemperatureUncertainty</w:t>
      </w:r>
      <w:proofErr w:type="spellEnd"/>
    </w:p>
    <w:p w14:paraId="48719051" w14:textId="77777777" w:rsidR="003245F7" w:rsidRPr="00D76B0B" w:rsidRDefault="003245F7" w:rsidP="003245F7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陸地部分的最小溫度的</w:t>
      </w:r>
      <w:r w:rsidRPr="00D76B0B">
        <w:rPr>
          <w:rFonts w:ascii="Times New Roman" w:eastAsia="標楷體" w:hAnsi="Times New Roman" w:hint="eastAsia"/>
        </w:rPr>
        <w:t>95%</w:t>
      </w:r>
      <w:r w:rsidRPr="00D76B0B">
        <w:rPr>
          <w:rFonts w:ascii="Times New Roman" w:eastAsia="標楷體" w:hAnsi="Times New Roman" w:hint="eastAsia"/>
        </w:rPr>
        <w:t>信任區間</w:t>
      </w:r>
    </w:p>
    <w:p w14:paraId="47BA56B5" w14:textId="77777777" w:rsidR="003245F7" w:rsidRPr="00D76B0B" w:rsidRDefault="003245F7" w:rsidP="003245F7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 xml:space="preserve">   </w:t>
      </w: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ab/>
      </w:r>
      <w:proofErr w:type="spellStart"/>
      <w:r w:rsidRPr="00D76B0B">
        <w:rPr>
          <w:rFonts w:ascii="Times New Roman" w:eastAsia="標楷體" w:hAnsi="Times New Roman"/>
        </w:rPr>
        <w:t>LandAndOceanAverageTemperature</w:t>
      </w:r>
      <w:proofErr w:type="spellEnd"/>
    </w:p>
    <w:p w14:paraId="529D2B14" w14:textId="77777777" w:rsidR="003245F7" w:rsidRPr="00D76B0B" w:rsidRDefault="003245F7" w:rsidP="003245F7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全球的平均溫度</w:t>
      </w:r>
    </w:p>
    <w:p w14:paraId="728A897C" w14:textId="77777777" w:rsidR="003245F7" w:rsidRPr="00D76B0B" w:rsidRDefault="003245F7" w:rsidP="003245F7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 xml:space="preserve">   </w:t>
      </w: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ab/>
      </w:r>
      <w:proofErr w:type="spellStart"/>
      <w:r w:rsidRPr="00D76B0B">
        <w:rPr>
          <w:rFonts w:ascii="Times New Roman" w:eastAsia="標楷體" w:hAnsi="Times New Roman"/>
        </w:rPr>
        <w:t>LandAndOceanAverageTemperatureUncertainty</w:t>
      </w:r>
      <w:proofErr w:type="spellEnd"/>
    </w:p>
    <w:p w14:paraId="47C9577A" w14:textId="77777777" w:rsidR="003245F7" w:rsidRPr="00D76B0B" w:rsidRDefault="003245F7" w:rsidP="003245F7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全球的平均溫度的</w:t>
      </w:r>
      <w:r w:rsidRPr="00D76B0B">
        <w:rPr>
          <w:rFonts w:ascii="Times New Roman" w:eastAsia="標楷體" w:hAnsi="Times New Roman" w:hint="eastAsia"/>
        </w:rPr>
        <w:t>95%</w:t>
      </w:r>
      <w:r w:rsidRPr="00D76B0B">
        <w:rPr>
          <w:rFonts w:ascii="Times New Roman" w:eastAsia="標楷體" w:hAnsi="Times New Roman" w:hint="eastAsia"/>
        </w:rPr>
        <w:t>信任區間</w:t>
      </w:r>
    </w:p>
    <w:p w14:paraId="122DBFDC" w14:textId="77777777" w:rsidR="003245F7" w:rsidRPr="00D76B0B" w:rsidRDefault="003245F7" w:rsidP="003245F7">
      <w:pPr>
        <w:ind w:firstLine="480"/>
        <w:rPr>
          <w:rFonts w:ascii="Times New Roman" w:eastAsia="標楷體" w:hAnsi="Times New Roman"/>
        </w:rPr>
      </w:pPr>
      <w:proofErr w:type="spellStart"/>
      <w:r w:rsidRPr="00D76B0B">
        <w:rPr>
          <w:rFonts w:ascii="Times New Roman" w:eastAsia="標楷體" w:hAnsi="Times New Roman" w:hint="eastAsia"/>
        </w:rPr>
        <w:t>LandTemperaturesByCity</w:t>
      </w:r>
      <w:proofErr w:type="spellEnd"/>
      <w:r w:rsidRPr="00D76B0B">
        <w:rPr>
          <w:rFonts w:ascii="Times New Roman" w:eastAsia="標楷體" w:hAnsi="Times New Roman" w:hint="eastAsia"/>
        </w:rPr>
        <w:t>:</w:t>
      </w:r>
    </w:p>
    <w:p w14:paraId="00261AEA" w14:textId="77777777" w:rsidR="003245F7" w:rsidRPr="00D76B0B" w:rsidRDefault="003245F7" w:rsidP="003245F7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ab/>
        <w:t xml:space="preserve">dt: </w:t>
      </w:r>
    </w:p>
    <w:p w14:paraId="50E33B21" w14:textId="77777777" w:rsidR="003245F7" w:rsidRPr="00D76B0B" w:rsidRDefault="003245F7" w:rsidP="003245F7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日期</w:t>
      </w:r>
      <w:r w:rsidRPr="00D76B0B">
        <w:rPr>
          <w:rFonts w:ascii="Times New Roman" w:eastAsia="標楷體" w:hAnsi="Times New Roman" w:hint="eastAsia"/>
        </w:rPr>
        <w:t xml:space="preserve"> </w:t>
      </w:r>
      <w:r w:rsidRPr="00D76B0B">
        <w:rPr>
          <w:rFonts w:ascii="Times New Roman" w:eastAsia="標楷體" w:hAnsi="Times New Roman" w:hint="eastAsia"/>
        </w:rPr>
        <w:t>格式</w:t>
      </w:r>
      <w:r w:rsidRPr="00D76B0B">
        <w:rPr>
          <w:rFonts w:ascii="Times New Roman" w:eastAsia="標楷體" w:hAnsi="Times New Roman" w:hint="eastAsia"/>
        </w:rPr>
        <w:t xml:space="preserve"> XXXX-XX-XX </w:t>
      </w:r>
    </w:p>
    <w:p w14:paraId="38603CB4" w14:textId="77777777" w:rsidR="003245F7" w:rsidRPr="00D76B0B" w:rsidRDefault="003245F7" w:rsidP="003245F7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 xml:space="preserve">   </w:t>
      </w: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ab/>
      </w:r>
      <w:proofErr w:type="spellStart"/>
      <w:r w:rsidRPr="00D76B0B">
        <w:rPr>
          <w:rFonts w:ascii="Times New Roman" w:eastAsia="標楷體" w:hAnsi="Times New Roman"/>
        </w:rPr>
        <w:t>AverageTemperature</w:t>
      </w:r>
      <w:proofErr w:type="spellEnd"/>
      <w:r w:rsidRPr="00D76B0B">
        <w:rPr>
          <w:rFonts w:ascii="Times New Roman" w:eastAsia="標楷體" w:hAnsi="Times New Roman" w:hint="eastAsia"/>
        </w:rPr>
        <w:t>:</w:t>
      </w:r>
      <w:r w:rsidRPr="00D76B0B">
        <w:rPr>
          <w:rFonts w:ascii="Times New Roman" w:eastAsia="標楷體" w:hAnsi="Times New Roman"/>
        </w:rPr>
        <w:t xml:space="preserve">   </w:t>
      </w:r>
    </w:p>
    <w:p w14:paraId="5F0593D7" w14:textId="77777777" w:rsidR="003245F7" w:rsidRPr="00D76B0B" w:rsidRDefault="003245F7" w:rsidP="003245F7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>城市的平均溫度</w:t>
      </w:r>
    </w:p>
    <w:p w14:paraId="74057FC3" w14:textId="77777777" w:rsidR="003245F7" w:rsidRPr="00D76B0B" w:rsidRDefault="003245F7" w:rsidP="003245F7">
      <w:pPr>
        <w:ind w:left="480" w:firstLine="480"/>
        <w:rPr>
          <w:rFonts w:ascii="Times New Roman" w:eastAsia="標楷體" w:hAnsi="Times New Roman"/>
        </w:rPr>
      </w:pPr>
      <w:proofErr w:type="spellStart"/>
      <w:r w:rsidRPr="00D76B0B">
        <w:rPr>
          <w:rFonts w:ascii="Times New Roman" w:eastAsia="標楷體" w:hAnsi="Times New Roman"/>
        </w:rPr>
        <w:t>AverageTemperatureUncertainty</w:t>
      </w:r>
      <w:proofErr w:type="spellEnd"/>
      <w:r w:rsidRPr="00D76B0B">
        <w:rPr>
          <w:rFonts w:ascii="Times New Roman" w:eastAsia="標楷體" w:hAnsi="Times New Roman" w:hint="eastAsia"/>
        </w:rPr>
        <w:t>:</w:t>
      </w:r>
    </w:p>
    <w:p w14:paraId="120341D2" w14:textId="77777777" w:rsidR="003245F7" w:rsidRPr="00D76B0B" w:rsidRDefault="003245F7" w:rsidP="003245F7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城市的平均溫度的</w:t>
      </w:r>
      <w:r w:rsidRPr="00D76B0B">
        <w:rPr>
          <w:rFonts w:ascii="Times New Roman" w:eastAsia="標楷體" w:hAnsi="Times New Roman" w:hint="eastAsia"/>
        </w:rPr>
        <w:t>95%</w:t>
      </w:r>
      <w:r w:rsidRPr="00D76B0B">
        <w:rPr>
          <w:rFonts w:ascii="Times New Roman" w:eastAsia="標楷體" w:hAnsi="Times New Roman" w:hint="eastAsia"/>
        </w:rPr>
        <w:t>信任區間</w:t>
      </w:r>
    </w:p>
    <w:p w14:paraId="2200D102" w14:textId="77777777" w:rsidR="006B1403" w:rsidRPr="00D76B0B" w:rsidRDefault="006B1403" w:rsidP="003245F7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City:</w:t>
      </w:r>
    </w:p>
    <w:p w14:paraId="145F0AA7" w14:textId="77777777" w:rsidR="006B1403" w:rsidRPr="00D76B0B" w:rsidRDefault="006B1403" w:rsidP="003245F7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該城市</w:t>
      </w:r>
    </w:p>
    <w:p w14:paraId="1D2862BD" w14:textId="77777777" w:rsidR="003245F7" w:rsidRPr="00D76B0B" w:rsidRDefault="003245F7" w:rsidP="003245F7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>Country</w:t>
      </w:r>
      <w:r w:rsidRPr="00D76B0B">
        <w:rPr>
          <w:rFonts w:ascii="Times New Roman" w:eastAsia="標楷體" w:hAnsi="Times New Roman" w:hint="eastAsia"/>
        </w:rPr>
        <w:t>:</w:t>
      </w:r>
    </w:p>
    <w:p w14:paraId="3160BDBC" w14:textId="77777777" w:rsidR="003245F7" w:rsidRPr="00D76B0B" w:rsidRDefault="003245F7" w:rsidP="003245F7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城市所在國家</w:t>
      </w:r>
    </w:p>
    <w:p w14:paraId="675B9D4D" w14:textId="77777777" w:rsidR="003245F7" w:rsidRPr="00D76B0B" w:rsidRDefault="003245F7" w:rsidP="003245F7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>Latitude</w:t>
      </w:r>
      <w:r w:rsidRPr="00D76B0B">
        <w:rPr>
          <w:rFonts w:ascii="Times New Roman" w:eastAsia="標楷體" w:hAnsi="Times New Roman" w:hint="eastAsia"/>
        </w:rPr>
        <w:t>:</w:t>
      </w:r>
    </w:p>
    <w:p w14:paraId="40AE822B" w14:textId="77777777" w:rsidR="003245F7" w:rsidRPr="00D76B0B" w:rsidRDefault="003245F7" w:rsidP="003245F7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城市所在經度</w:t>
      </w:r>
    </w:p>
    <w:p w14:paraId="01C47461" w14:textId="77777777" w:rsidR="003245F7" w:rsidRPr="00D76B0B" w:rsidRDefault="003245F7" w:rsidP="003245F7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>Longitude</w:t>
      </w:r>
    </w:p>
    <w:p w14:paraId="68B16F06" w14:textId="77777777" w:rsidR="003245F7" w:rsidRPr="00D76B0B" w:rsidRDefault="003245F7" w:rsidP="003245F7">
      <w:pPr>
        <w:ind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>城市所在緯度</w:t>
      </w:r>
    </w:p>
    <w:p w14:paraId="79FD2573" w14:textId="77777777" w:rsidR="003245F7" w:rsidRPr="00D76B0B" w:rsidRDefault="003245F7" w:rsidP="003245F7">
      <w:pPr>
        <w:ind w:firstLine="480"/>
        <w:rPr>
          <w:rFonts w:ascii="Times New Roman" w:eastAsia="標楷體" w:hAnsi="Times New Roman"/>
        </w:rPr>
      </w:pPr>
      <w:proofErr w:type="spellStart"/>
      <w:r w:rsidRPr="00D76B0B">
        <w:rPr>
          <w:rFonts w:ascii="Times New Roman" w:eastAsia="標楷體" w:hAnsi="Times New Roman" w:hint="eastAsia"/>
        </w:rPr>
        <w:lastRenderedPageBreak/>
        <w:t>LandTemperaturesByState</w:t>
      </w:r>
      <w:proofErr w:type="spellEnd"/>
      <w:r w:rsidRPr="00D76B0B">
        <w:rPr>
          <w:rFonts w:ascii="Times New Roman" w:eastAsia="標楷體" w:hAnsi="Times New Roman" w:hint="eastAsia"/>
        </w:rPr>
        <w:t>:</w:t>
      </w:r>
    </w:p>
    <w:p w14:paraId="7F92AFAC" w14:textId="77777777" w:rsidR="003245F7" w:rsidRPr="00D76B0B" w:rsidRDefault="003245F7" w:rsidP="003245F7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</w:r>
      <w:r w:rsidR="006B1403"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 xml:space="preserve">dt: </w:t>
      </w:r>
    </w:p>
    <w:p w14:paraId="396A6646" w14:textId="77777777" w:rsidR="003245F7" w:rsidRPr="00D76B0B" w:rsidRDefault="003245F7" w:rsidP="003245F7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日期</w:t>
      </w:r>
      <w:r w:rsidRPr="00D76B0B">
        <w:rPr>
          <w:rFonts w:ascii="Times New Roman" w:eastAsia="標楷體" w:hAnsi="Times New Roman" w:hint="eastAsia"/>
        </w:rPr>
        <w:t xml:space="preserve"> </w:t>
      </w:r>
      <w:r w:rsidRPr="00D76B0B">
        <w:rPr>
          <w:rFonts w:ascii="Times New Roman" w:eastAsia="標楷體" w:hAnsi="Times New Roman" w:hint="eastAsia"/>
        </w:rPr>
        <w:t>格式</w:t>
      </w:r>
      <w:r w:rsidRPr="00D76B0B">
        <w:rPr>
          <w:rFonts w:ascii="Times New Roman" w:eastAsia="標楷體" w:hAnsi="Times New Roman" w:hint="eastAsia"/>
        </w:rPr>
        <w:t xml:space="preserve"> XXXX-XX-XX </w:t>
      </w:r>
    </w:p>
    <w:p w14:paraId="41E270F5" w14:textId="77777777" w:rsidR="003245F7" w:rsidRPr="00D76B0B" w:rsidRDefault="003245F7" w:rsidP="003245F7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 xml:space="preserve">   </w:t>
      </w: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ab/>
      </w:r>
      <w:proofErr w:type="spellStart"/>
      <w:r w:rsidRPr="00D76B0B">
        <w:rPr>
          <w:rFonts w:ascii="Times New Roman" w:eastAsia="標楷體" w:hAnsi="Times New Roman"/>
        </w:rPr>
        <w:t>AverageTemperature</w:t>
      </w:r>
      <w:proofErr w:type="spellEnd"/>
      <w:r w:rsidRPr="00D76B0B">
        <w:rPr>
          <w:rFonts w:ascii="Times New Roman" w:eastAsia="標楷體" w:hAnsi="Times New Roman" w:hint="eastAsia"/>
        </w:rPr>
        <w:t>:</w:t>
      </w:r>
      <w:r w:rsidRPr="00D76B0B">
        <w:rPr>
          <w:rFonts w:ascii="Times New Roman" w:eastAsia="標楷體" w:hAnsi="Times New Roman"/>
        </w:rPr>
        <w:t xml:space="preserve">   </w:t>
      </w:r>
    </w:p>
    <w:p w14:paraId="27144591" w14:textId="77777777" w:rsidR="003245F7" w:rsidRPr="00D76B0B" w:rsidRDefault="003245F7" w:rsidP="003245F7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>州</w:t>
      </w:r>
      <w:r w:rsidRPr="00D76B0B">
        <w:rPr>
          <w:rFonts w:ascii="Times New Roman" w:eastAsia="標楷體" w:hAnsi="Times New Roman" w:hint="eastAsia"/>
        </w:rPr>
        <w:t>/</w:t>
      </w:r>
      <w:r w:rsidRPr="00D76B0B">
        <w:rPr>
          <w:rFonts w:ascii="Times New Roman" w:eastAsia="標楷體" w:hAnsi="Times New Roman" w:hint="eastAsia"/>
        </w:rPr>
        <w:t>省的平均溫度</w:t>
      </w:r>
    </w:p>
    <w:p w14:paraId="4FBD87FE" w14:textId="77777777" w:rsidR="003245F7" w:rsidRPr="00D76B0B" w:rsidRDefault="003245F7" w:rsidP="003245F7">
      <w:pPr>
        <w:ind w:left="480" w:firstLine="480"/>
        <w:rPr>
          <w:rFonts w:ascii="Times New Roman" w:eastAsia="標楷體" w:hAnsi="Times New Roman"/>
        </w:rPr>
      </w:pPr>
      <w:proofErr w:type="spellStart"/>
      <w:r w:rsidRPr="00D76B0B">
        <w:rPr>
          <w:rFonts w:ascii="Times New Roman" w:eastAsia="標楷體" w:hAnsi="Times New Roman"/>
        </w:rPr>
        <w:t>AverageTemperatureUncertainty</w:t>
      </w:r>
      <w:proofErr w:type="spellEnd"/>
      <w:r w:rsidRPr="00D76B0B">
        <w:rPr>
          <w:rFonts w:ascii="Times New Roman" w:eastAsia="標楷體" w:hAnsi="Times New Roman" w:hint="eastAsia"/>
        </w:rPr>
        <w:t>:</w:t>
      </w:r>
    </w:p>
    <w:p w14:paraId="3516FD95" w14:textId="77777777" w:rsidR="003245F7" w:rsidRPr="00D76B0B" w:rsidRDefault="003245F7" w:rsidP="003245F7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州</w:t>
      </w:r>
      <w:r w:rsidRPr="00D76B0B">
        <w:rPr>
          <w:rFonts w:ascii="Times New Roman" w:eastAsia="標楷體" w:hAnsi="Times New Roman" w:hint="eastAsia"/>
        </w:rPr>
        <w:t>/</w:t>
      </w:r>
      <w:r w:rsidRPr="00D76B0B">
        <w:rPr>
          <w:rFonts w:ascii="Times New Roman" w:eastAsia="標楷體" w:hAnsi="Times New Roman" w:hint="eastAsia"/>
        </w:rPr>
        <w:t>省的平均溫度的</w:t>
      </w:r>
      <w:r w:rsidRPr="00D76B0B">
        <w:rPr>
          <w:rFonts w:ascii="Times New Roman" w:eastAsia="標楷體" w:hAnsi="Times New Roman" w:hint="eastAsia"/>
        </w:rPr>
        <w:t>95%</w:t>
      </w:r>
      <w:r w:rsidRPr="00D76B0B">
        <w:rPr>
          <w:rFonts w:ascii="Times New Roman" w:eastAsia="標楷體" w:hAnsi="Times New Roman" w:hint="eastAsia"/>
        </w:rPr>
        <w:t>信任區間</w:t>
      </w:r>
    </w:p>
    <w:p w14:paraId="4E0AFC98" w14:textId="77777777" w:rsidR="006B1403" w:rsidRPr="00D76B0B" w:rsidRDefault="006B1403" w:rsidP="003245F7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State:</w:t>
      </w:r>
    </w:p>
    <w:p w14:paraId="1689274B" w14:textId="77777777" w:rsidR="006B1403" w:rsidRPr="00D76B0B" w:rsidRDefault="006B1403" w:rsidP="006B1403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該州</w:t>
      </w:r>
      <w:r w:rsidRPr="00D76B0B">
        <w:rPr>
          <w:rFonts w:ascii="Times New Roman" w:eastAsia="標楷體" w:hAnsi="Times New Roman" w:hint="eastAsia"/>
        </w:rPr>
        <w:t>/</w:t>
      </w:r>
      <w:r w:rsidRPr="00D76B0B">
        <w:rPr>
          <w:rFonts w:ascii="Times New Roman" w:eastAsia="標楷體" w:hAnsi="Times New Roman" w:hint="eastAsia"/>
        </w:rPr>
        <w:t>省</w:t>
      </w:r>
    </w:p>
    <w:p w14:paraId="26B51415" w14:textId="77777777" w:rsidR="003245F7" w:rsidRPr="00D76B0B" w:rsidRDefault="003245F7" w:rsidP="003245F7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>Country</w:t>
      </w:r>
      <w:r w:rsidRPr="00D76B0B">
        <w:rPr>
          <w:rFonts w:ascii="Times New Roman" w:eastAsia="標楷體" w:hAnsi="Times New Roman" w:hint="eastAsia"/>
        </w:rPr>
        <w:t>:</w:t>
      </w:r>
    </w:p>
    <w:p w14:paraId="0BD02713" w14:textId="77777777" w:rsidR="003245F7" w:rsidRPr="00D76B0B" w:rsidRDefault="003245F7" w:rsidP="003245F7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州</w:t>
      </w:r>
      <w:r w:rsidRPr="00D76B0B">
        <w:rPr>
          <w:rFonts w:ascii="Times New Roman" w:eastAsia="標楷體" w:hAnsi="Times New Roman" w:hint="eastAsia"/>
        </w:rPr>
        <w:t>/</w:t>
      </w:r>
      <w:r w:rsidRPr="00D76B0B">
        <w:rPr>
          <w:rFonts w:ascii="Times New Roman" w:eastAsia="標楷體" w:hAnsi="Times New Roman" w:hint="eastAsia"/>
        </w:rPr>
        <w:t>省所在國家</w:t>
      </w:r>
    </w:p>
    <w:p w14:paraId="4B77B548" w14:textId="77777777" w:rsidR="003245F7" w:rsidRPr="00D76B0B" w:rsidRDefault="003245F7" w:rsidP="003245F7">
      <w:pPr>
        <w:ind w:firstLine="480"/>
        <w:rPr>
          <w:rFonts w:ascii="Times New Roman" w:eastAsia="標楷體" w:hAnsi="Times New Roman"/>
        </w:rPr>
      </w:pPr>
      <w:proofErr w:type="spellStart"/>
      <w:r w:rsidRPr="00D76B0B">
        <w:rPr>
          <w:rFonts w:ascii="Times New Roman" w:eastAsia="標楷體" w:hAnsi="Times New Roman" w:hint="eastAsia"/>
        </w:rPr>
        <w:t>LandTemperaturesByMajorCity</w:t>
      </w:r>
      <w:proofErr w:type="spellEnd"/>
      <w:r w:rsidRPr="00D76B0B">
        <w:rPr>
          <w:rFonts w:ascii="Times New Roman" w:eastAsia="標楷體" w:hAnsi="Times New Roman" w:hint="eastAsia"/>
        </w:rPr>
        <w:t>:</w:t>
      </w:r>
    </w:p>
    <w:p w14:paraId="4A725988" w14:textId="77777777" w:rsidR="003245F7" w:rsidRPr="00D76B0B" w:rsidRDefault="003245F7" w:rsidP="003245F7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ab/>
        <w:t xml:space="preserve">dt: </w:t>
      </w:r>
    </w:p>
    <w:p w14:paraId="1FE19019" w14:textId="77777777" w:rsidR="003245F7" w:rsidRPr="00D76B0B" w:rsidRDefault="003245F7" w:rsidP="003245F7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日期</w:t>
      </w:r>
      <w:r w:rsidRPr="00D76B0B">
        <w:rPr>
          <w:rFonts w:ascii="Times New Roman" w:eastAsia="標楷體" w:hAnsi="Times New Roman" w:hint="eastAsia"/>
        </w:rPr>
        <w:t xml:space="preserve"> </w:t>
      </w:r>
      <w:r w:rsidRPr="00D76B0B">
        <w:rPr>
          <w:rFonts w:ascii="Times New Roman" w:eastAsia="標楷體" w:hAnsi="Times New Roman" w:hint="eastAsia"/>
        </w:rPr>
        <w:t>格式</w:t>
      </w:r>
      <w:r w:rsidRPr="00D76B0B">
        <w:rPr>
          <w:rFonts w:ascii="Times New Roman" w:eastAsia="標楷體" w:hAnsi="Times New Roman" w:hint="eastAsia"/>
        </w:rPr>
        <w:t xml:space="preserve"> XXXX-XX-XX </w:t>
      </w:r>
    </w:p>
    <w:p w14:paraId="2B61D2D2" w14:textId="77777777" w:rsidR="003245F7" w:rsidRPr="00D76B0B" w:rsidRDefault="003245F7" w:rsidP="003245F7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 xml:space="preserve">   </w:t>
      </w: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ab/>
      </w:r>
      <w:proofErr w:type="spellStart"/>
      <w:r w:rsidRPr="00D76B0B">
        <w:rPr>
          <w:rFonts w:ascii="Times New Roman" w:eastAsia="標楷體" w:hAnsi="Times New Roman"/>
        </w:rPr>
        <w:t>AverageTemperature</w:t>
      </w:r>
      <w:proofErr w:type="spellEnd"/>
      <w:r w:rsidRPr="00D76B0B">
        <w:rPr>
          <w:rFonts w:ascii="Times New Roman" w:eastAsia="標楷體" w:hAnsi="Times New Roman" w:hint="eastAsia"/>
        </w:rPr>
        <w:t>:</w:t>
      </w:r>
      <w:r w:rsidRPr="00D76B0B">
        <w:rPr>
          <w:rFonts w:ascii="Times New Roman" w:eastAsia="標楷體" w:hAnsi="Times New Roman"/>
        </w:rPr>
        <w:t xml:space="preserve">   </w:t>
      </w:r>
    </w:p>
    <w:p w14:paraId="62E17D8E" w14:textId="77777777" w:rsidR="003245F7" w:rsidRPr="00D76B0B" w:rsidRDefault="003245F7" w:rsidP="003245F7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>城市的平均溫度</w:t>
      </w:r>
    </w:p>
    <w:p w14:paraId="7F9AA46C" w14:textId="77777777" w:rsidR="003245F7" w:rsidRPr="00D76B0B" w:rsidRDefault="003245F7" w:rsidP="003245F7">
      <w:pPr>
        <w:ind w:left="480" w:firstLine="480"/>
        <w:rPr>
          <w:rFonts w:ascii="Times New Roman" w:eastAsia="標楷體" w:hAnsi="Times New Roman"/>
        </w:rPr>
      </w:pPr>
      <w:proofErr w:type="spellStart"/>
      <w:r w:rsidRPr="00D76B0B">
        <w:rPr>
          <w:rFonts w:ascii="Times New Roman" w:eastAsia="標楷體" w:hAnsi="Times New Roman"/>
        </w:rPr>
        <w:t>AverageTemperatureUncertainty</w:t>
      </w:r>
      <w:proofErr w:type="spellEnd"/>
      <w:r w:rsidRPr="00D76B0B">
        <w:rPr>
          <w:rFonts w:ascii="Times New Roman" w:eastAsia="標楷體" w:hAnsi="Times New Roman" w:hint="eastAsia"/>
        </w:rPr>
        <w:t>:</w:t>
      </w:r>
    </w:p>
    <w:p w14:paraId="6AA2BC64" w14:textId="77777777" w:rsidR="003245F7" w:rsidRPr="00D76B0B" w:rsidRDefault="003245F7" w:rsidP="003245F7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城市的平均溫度的</w:t>
      </w:r>
      <w:r w:rsidRPr="00D76B0B">
        <w:rPr>
          <w:rFonts w:ascii="Times New Roman" w:eastAsia="標楷體" w:hAnsi="Times New Roman" w:hint="eastAsia"/>
        </w:rPr>
        <w:t>95%</w:t>
      </w:r>
      <w:r w:rsidRPr="00D76B0B">
        <w:rPr>
          <w:rFonts w:ascii="Times New Roman" w:eastAsia="標楷體" w:hAnsi="Times New Roman" w:hint="eastAsia"/>
        </w:rPr>
        <w:t>信任區間</w:t>
      </w:r>
    </w:p>
    <w:p w14:paraId="00223D98" w14:textId="77777777" w:rsidR="006B1403" w:rsidRPr="00D76B0B" w:rsidRDefault="006B1403" w:rsidP="006B1403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City:</w:t>
      </w:r>
    </w:p>
    <w:p w14:paraId="3CA1ADF6" w14:textId="77777777" w:rsidR="006B1403" w:rsidRPr="00D76B0B" w:rsidRDefault="006B1403" w:rsidP="006B1403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該城市</w:t>
      </w:r>
    </w:p>
    <w:p w14:paraId="219B839F" w14:textId="77777777" w:rsidR="003245F7" w:rsidRPr="00D76B0B" w:rsidRDefault="003245F7" w:rsidP="003245F7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>Country</w:t>
      </w:r>
      <w:r w:rsidRPr="00D76B0B">
        <w:rPr>
          <w:rFonts w:ascii="Times New Roman" w:eastAsia="標楷體" w:hAnsi="Times New Roman" w:hint="eastAsia"/>
        </w:rPr>
        <w:t>:</w:t>
      </w:r>
    </w:p>
    <w:p w14:paraId="66153709" w14:textId="77777777" w:rsidR="003245F7" w:rsidRPr="00D76B0B" w:rsidRDefault="003245F7" w:rsidP="003245F7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城市所在國家</w:t>
      </w:r>
    </w:p>
    <w:p w14:paraId="56ED5106" w14:textId="77777777" w:rsidR="003245F7" w:rsidRPr="00D76B0B" w:rsidRDefault="003245F7" w:rsidP="003245F7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>Latitude</w:t>
      </w:r>
      <w:r w:rsidRPr="00D76B0B">
        <w:rPr>
          <w:rFonts w:ascii="Times New Roman" w:eastAsia="標楷體" w:hAnsi="Times New Roman" w:hint="eastAsia"/>
        </w:rPr>
        <w:t>:</w:t>
      </w:r>
    </w:p>
    <w:p w14:paraId="694A3D93" w14:textId="77777777" w:rsidR="003245F7" w:rsidRPr="00D76B0B" w:rsidRDefault="003245F7" w:rsidP="003245F7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城市所在經度</w:t>
      </w:r>
    </w:p>
    <w:p w14:paraId="60292DE8" w14:textId="77777777" w:rsidR="003245F7" w:rsidRPr="00D76B0B" w:rsidRDefault="003245F7" w:rsidP="003245F7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>Longitude</w:t>
      </w:r>
    </w:p>
    <w:p w14:paraId="26D300A3" w14:textId="77777777" w:rsidR="003245F7" w:rsidRPr="00D76B0B" w:rsidRDefault="003245F7" w:rsidP="003245F7">
      <w:pPr>
        <w:ind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>城市所在緯度</w:t>
      </w:r>
    </w:p>
    <w:p w14:paraId="07CC4183" w14:textId="77777777" w:rsidR="006B1403" w:rsidRPr="00D76B0B" w:rsidRDefault="003245F7" w:rsidP="003245F7">
      <w:pPr>
        <w:ind w:firstLine="480"/>
        <w:rPr>
          <w:rFonts w:ascii="Times New Roman" w:eastAsia="標楷體" w:hAnsi="Times New Roman"/>
        </w:rPr>
      </w:pPr>
      <w:proofErr w:type="spellStart"/>
      <w:r w:rsidRPr="00D76B0B">
        <w:rPr>
          <w:rFonts w:ascii="Times New Roman" w:eastAsia="標楷體" w:hAnsi="Times New Roman" w:hint="eastAsia"/>
        </w:rPr>
        <w:t>LandTemperaturesByCountry</w:t>
      </w:r>
      <w:proofErr w:type="spellEnd"/>
    </w:p>
    <w:p w14:paraId="41F9FF54" w14:textId="77777777" w:rsidR="006B1403" w:rsidRPr="00D76B0B" w:rsidRDefault="006B1403" w:rsidP="006B1403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 xml:space="preserve">dt: </w:t>
      </w:r>
    </w:p>
    <w:p w14:paraId="2EC510F5" w14:textId="77777777" w:rsidR="006B1403" w:rsidRPr="00D76B0B" w:rsidRDefault="006B1403" w:rsidP="006B1403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日期</w:t>
      </w:r>
      <w:r w:rsidRPr="00D76B0B">
        <w:rPr>
          <w:rFonts w:ascii="Times New Roman" w:eastAsia="標楷體" w:hAnsi="Times New Roman" w:hint="eastAsia"/>
        </w:rPr>
        <w:t xml:space="preserve"> </w:t>
      </w:r>
      <w:r w:rsidRPr="00D76B0B">
        <w:rPr>
          <w:rFonts w:ascii="Times New Roman" w:eastAsia="標楷體" w:hAnsi="Times New Roman" w:hint="eastAsia"/>
        </w:rPr>
        <w:t>格式</w:t>
      </w:r>
      <w:r w:rsidRPr="00D76B0B">
        <w:rPr>
          <w:rFonts w:ascii="Times New Roman" w:eastAsia="標楷體" w:hAnsi="Times New Roman" w:hint="eastAsia"/>
        </w:rPr>
        <w:t xml:space="preserve"> XXXX-XX-XX </w:t>
      </w:r>
    </w:p>
    <w:p w14:paraId="59285FDE" w14:textId="77777777" w:rsidR="006B1403" w:rsidRPr="00D76B0B" w:rsidRDefault="006B1403" w:rsidP="006B1403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 xml:space="preserve">   </w:t>
      </w: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ab/>
      </w:r>
      <w:proofErr w:type="spellStart"/>
      <w:r w:rsidRPr="00D76B0B">
        <w:rPr>
          <w:rFonts w:ascii="Times New Roman" w:eastAsia="標楷體" w:hAnsi="Times New Roman"/>
        </w:rPr>
        <w:t>AverageTemperature</w:t>
      </w:r>
      <w:proofErr w:type="spellEnd"/>
      <w:r w:rsidRPr="00D76B0B">
        <w:rPr>
          <w:rFonts w:ascii="Times New Roman" w:eastAsia="標楷體" w:hAnsi="Times New Roman" w:hint="eastAsia"/>
        </w:rPr>
        <w:t>:</w:t>
      </w:r>
      <w:r w:rsidRPr="00D76B0B">
        <w:rPr>
          <w:rFonts w:ascii="Times New Roman" w:eastAsia="標楷體" w:hAnsi="Times New Roman"/>
        </w:rPr>
        <w:t xml:space="preserve">   </w:t>
      </w:r>
    </w:p>
    <w:p w14:paraId="7CF2B1D2" w14:textId="77777777" w:rsidR="006B1403" w:rsidRPr="00D76B0B" w:rsidRDefault="006B1403" w:rsidP="006B1403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>國家的平均溫度</w:t>
      </w:r>
    </w:p>
    <w:p w14:paraId="059CADE5" w14:textId="77777777" w:rsidR="006B1403" w:rsidRPr="00D76B0B" w:rsidRDefault="006B1403" w:rsidP="006B1403">
      <w:pPr>
        <w:ind w:left="480" w:firstLine="480"/>
        <w:rPr>
          <w:rFonts w:ascii="Times New Roman" w:eastAsia="標楷體" w:hAnsi="Times New Roman"/>
        </w:rPr>
      </w:pPr>
      <w:proofErr w:type="spellStart"/>
      <w:r w:rsidRPr="00D76B0B">
        <w:rPr>
          <w:rFonts w:ascii="Times New Roman" w:eastAsia="標楷體" w:hAnsi="Times New Roman"/>
        </w:rPr>
        <w:t>AverageTemperatureUncertainty</w:t>
      </w:r>
      <w:proofErr w:type="spellEnd"/>
      <w:r w:rsidRPr="00D76B0B">
        <w:rPr>
          <w:rFonts w:ascii="Times New Roman" w:eastAsia="標楷體" w:hAnsi="Times New Roman" w:hint="eastAsia"/>
        </w:rPr>
        <w:t>:</w:t>
      </w:r>
    </w:p>
    <w:p w14:paraId="66C7CD2E" w14:textId="77777777" w:rsidR="006B1403" w:rsidRPr="00D76B0B" w:rsidRDefault="006B1403" w:rsidP="006B1403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國家的平均溫度的</w:t>
      </w:r>
      <w:r w:rsidRPr="00D76B0B">
        <w:rPr>
          <w:rFonts w:ascii="Times New Roman" w:eastAsia="標楷體" w:hAnsi="Times New Roman" w:hint="eastAsia"/>
        </w:rPr>
        <w:t>95%</w:t>
      </w:r>
      <w:r w:rsidRPr="00D76B0B">
        <w:rPr>
          <w:rFonts w:ascii="Times New Roman" w:eastAsia="標楷體" w:hAnsi="Times New Roman" w:hint="eastAsia"/>
        </w:rPr>
        <w:t>信任區間</w:t>
      </w:r>
    </w:p>
    <w:p w14:paraId="1A17573F" w14:textId="77777777" w:rsidR="006B1403" w:rsidRPr="00D76B0B" w:rsidRDefault="006B1403" w:rsidP="006B1403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>Country</w:t>
      </w:r>
      <w:r w:rsidRPr="00D76B0B">
        <w:rPr>
          <w:rFonts w:ascii="Times New Roman" w:eastAsia="標楷體" w:hAnsi="Times New Roman" w:hint="eastAsia"/>
        </w:rPr>
        <w:t>:</w:t>
      </w:r>
    </w:p>
    <w:p w14:paraId="0C7AD731" w14:textId="77777777" w:rsidR="006B1403" w:rsidRPr="00D76B0B" w:rsidRDefault="006B1403" w:rsidP="006B1403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國家</w:t>
      </w:r>
    </w:p>
    <w:p w14:paraId="5F9E3B54" w14:textId="77777777" w:rsidR="003245F7" w:rsidRPr="00D76B0B" w:rsidRDefault="006B1403" w:rsidP="003245F7">
      <w:pPr>
        <w:ind w:firstLine="480"/>
        <w:rPr>
          <w:rFonts w:ascii="Times New Roman" w:eastAsia="標楷體" w:hAnsi="Times New Roman"/>
        </w:rPr>
      </w:pPr>
      <w:proofErr w:type="spellStart"/>
      <w:r w:rsidRPr="00D76B0B">
        <w:rPr>
          <w:rFonts w:ascii="Times New Roman" w:eastAsia="標楷體" w:hAnsi="Times New Roman" w:hint="eastAsia"/>
        </w:rPr>
        <w:t>user_table</w:t>
      </w:r>
      <w:proofErr w:type="spellEnd"/>
      <w:r w:rsidRPr="00D76B0B">
        <w:rPr>
          <w:rFonts w:ascii="Times New Roman" w:eastAsia="標楷體" w:hAnsi="Times New Roman" w:hint="eastAsia"/>
        </w:rPr>
        <w:t>:</w:t>
      </w:r>
    </w:p>
    <w:p w14:paraId="5456FF20" w14:textId="77777777" w:rsidR="006B1403" w:rsidRPr="00D76B0B" w:rsidRDefault="006B1403" w:rsidP="003245F7">
      <w:pPr>
        <w:ind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  <w:t>username:</w:t>
      </w:r>
    </w:p>
    <w:p w14:paraId="288640E6" w14:textId="77777777" w:rsidR="006B1403" w:rsidRPr="00D76B0B" w:rsidRDefault="006B1403" w:rsidP="003245F7">
      <w:pPr>
        <w:ind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>使用者名稱</w:t>
      </w:r>
    </w:p>
    <w:p w14:paraId="41747BF7" w14:textId="77777777" w:rsidR="006B1403" w:rsidRPr="00D76B0B" w:rsidRDefault="006B1403" w:rsidP="000D2436">
      <w:pPr>
        <w:ind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lastRenderedPageBreak/>
        <w:tab/>
        <w:t>key:</w:t>
      </w:r>
      <w:r w:rsidR="000D2436" w:rsidRPr="00D76B0B">
        <w:rPr>
          <w:rFonts w:ascii="Times New Roman" w:eastAsia="標楷體" w:hAnsi="Times New Roman" w:hint="eastAsia"/>
        </w:rPr>
        <w:t xml:space="preserve">   </w:t>
      </w:r>
      <w:r w:rsidRPr="00D76B0B">
        <w:rPr>
          <w:rFonts w:ascii="Times New Roman" w:eastAsia="標楷體" w:hAnsi="Times New Roman" w:hint="eastAsia"/>
        </w:rPr>
        <w:t>salt:</w:t>
      </w:r>
    </w:p>
    <w:p w14:paraId="2CC4865A" w14:textId="77777777" w:rsidR="000D2436" w:rsidRPr="00D76B0B" w:rsidRDefault="000D2436" w:rsidP="000D2436">
      <w:pPr>
        <w:ind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>登入驗證相關</w:t>
      </w:r>
    </w:p>
    <w:p w14:paraId="0A62F973" w14:textId="77777777" w:rsidR="003245F7" w:rsidRPr="00D76B0B" w:rsidRDefault="006B1403" w:rsidP="003245F7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</w:r>
      <w:proofErr w:type="spellStart"/>
      <w:r w:rsidRPr="00D76B0B">
        <w:rPr>
          <w:rFonts w:ascii="Times New Roman" w:eastAsia="標楷體" w:hAnsi="Times New Roman" w:hint="eastAsia"/>
        </w:rPr>
        <w:t>history_meta_table</w:t>
      </w:r>
      <w:proofErr w:type="spellEnd"/>
      <w:r w:rsidRPr="00D76B0B">
        <w:rPr>
          <w:rFonts w:ascii="Times New Roman" w:eastAsia="標楷體" w:hAnsi="Times New Roman" w:hint="eastAsia"/>
        </w:rPr>
        <w:t>:</w:t>
      </w:r>
    </w:p>
    <w:p w14:paraId="12086096" w14:textId="77777777" w:rsidR="006B1403" w:rsidRPr="00D76B0B" w:rsidRDefault="006B1403" w:rsidP="003245F7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ab/>
        <w:t>username:</w:t>
      </w:r>
    </w:p>
    <w:p w14:paraId="666E099F" w14:textId="77777777" w:rsidR="006B1403" w:rsidRPr="00D76B0B" w:rsidRDefault="006B1403" w:rsidP="006B1403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使用者名稱</w:t>
      </w:r>
    </w:p>
    <w:p w14:paraId="2673FC45" w14:textId="77777777" w:rsidR="006B1403" w:rsidRPr="00D76B0B" w:rsidRDefault="006B1403" w:rsidP="003245F7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ab/>
      </w:r>
      <w:proofErr w:type="spellStart"/>
      <w:r w:rsidRPr="00D76B0B">
        <w:rPr>
          <w:rFonts w:ascii="Times New Roman" w:eastAsia="標楷體" w:hAnsi="Times New Roman" w:hint="eastAsia"/>
        </w:rPr>
        <w:t>year_start</w:t>
      </w:r>
      <w:proofErr w:type="spellEnd"/>
      <w:r w:rsidRPr="00D76B0B">
        <w:rPr>
          <w:rFonts w:ascii="Times New Roman" w:eastAsia="標楷體" w:hAnsi="Times New Roman" w:hint="eastAsia"/>
        </w:rPr>
        <w:t>:</w:t>
      </w:r>
    </w:p>
    <w:p w14:paraId="4AA19EEF" w14:textId="77777777" w:rsidR="006B1403" w:rsidRPr="00D76B0B" w:rsidRDefault="006B1403" w:rsidP="003245F7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>查詢的年份起始</w:t>
      </w:r>
    </w:p>
    <w:p w14:paraId="355B15AF" w14:textId="77777777" w:rsidR="006B1403" w:rsidRPr="00D76B0B" w:rsidRDefault="006B1403" w:rsidP="003245F7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ab/>
      </w:r>
      <w:proofErr w:type="spellStart"/>
      <w:r w:rsidRPr="00D76B0B">
        <w:rPr>
          <w:rFonts w:ascii="Times New Roman" w:eastAsia="標楷體" w:hAnsi="Times New Roman" w:hint="eastAsia"/>
        </w:rPr>
        <w:t>month_start</w:t>
      </w:r>
      <w:proofErr w:type="spellEnd"/>
      <w:r w:rsidRPr="00D76B0B">
        <w:rPr>
          <w:rFonts w:ascii="Times New Roman" w:eastAsia="標楷體" w:hAnsi="Times New Roman" w:hint="eastAsia"/>
        </w:rPr>
        <w:t>:</w:t>
      </w:r>
    </w:p>
    <w:p w14:paraId="025BB2C5" w14:textId="77777777" w:rsidR="000D2436" w:rsidRPr="00D76B0B" w:rsidRDefault="000D2436" w:rsidP="003245F7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>查詢的月份起始</w:t>
      </w:r>
    </w:p>
    <w:p w14:paraId="12E5DB07" w14:textId="77777777" w:rsidR="006B1403" w:rsidRPr="00D76B0B" w:rsidRDefault="006B1403" w:rsidP="003245F7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ab/>
      </w:r>
      <w:proofErr w:type="spellStart"/>
      <w:r w:rsidRPr="00D76B0B">
        <w:rPr>
          <w:rFonts w:ascii="Times New Roman" w:eastAsia="標楷體" w:hAnsi="Times New Roman" w:hint="eastAsia"/>
        </w:rPr>
        <w:t>year_end</w:t>
      </w:r>
      <w:proofErr w:type="spellEnd"/>
      <w:r w:rsidRPr="00D76B0B">
        <w:rPr>
          <w:rFonts w:ascii="Times New Roman" w:eastAsia="標楷體" w:hAnsi="Times New Roman" w:hint="eastAsia"/>
        </w:rPr>
        <w:t>:</w:t>
      </w:r>
    </w:p>
    <w:p w14:paraId="17105C83" w14:textId="77777777" w:rsidR="000D2436" w:rsidRPr="00D76B0B" w:rsidRDefault="000D2436" w:rsidP="003245F7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>查詢的年份結束</w:t>
      </w:r>
    </w:p>
    <w:p w14:paraId="69B9C436" w14:textId="77777777" w:rsidR="006B1403" w:rsidRPr="00D76B0B" w:rsidRDefault="006B1403" w:rsidP="003245F7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ab/>
      </w:r>
      <w:proofErr w:type="spellStart"/>
      <w:r w:rsidRPr="00D76B0B">
        <w:rPr>
          <w:rFonts w:ascii="Times New Roman" w:eastAsia="標楷體" w:hAnsi="Times New Roman" w:hint="eastAsia"/>
        </w:rPr>
        <w:t>month_end</w:t>
      </w:r>
      <w:proofErr w:type="spellEnd"/>
      <w:r w:rsidRPr="00D76B0B">
        <w:rPr>
          <w:rFonts w:ascii="Times New Roman" w:eastAsia="標楷體" w:hAnsi="Times New Roman" w:hint="eastAsia"/>
        </w:rPr>
        <w:t>:</w:t>
      </w:r>
    </w:p>
    <w:p w14:paraId="16A9356B" w14:textId="77777777" w:rsidR="000D2436" w:rsidRPr="00D76B0B" w:rsidRDefault="000D2436" w:rsidP="003245F7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>查詢的月份結束</w:t>
      </w:r>
    </w:p>
    <w:p w14:paraId="74730FA0" w14:textId="77777777" w:rsidR="006B1403" w:rsidRPr="00D76B0B" w:rsidRDefault="006B1403" w:rsidP="003245F7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ab/>
      </w:r>
      <w:proofErr w:type="spellStart"/>
      <w:r w:rsidRPr="00D76B0B">
        <w:rPr>
          <w:rFonts w:ascii="Times New Roman" w:eastAsia="標楷體" w:hAnsi="Times New Roman" w:hint="eastAsia"/>
        </w:rPr>
        <w:t>use_bar</w:t>
      </w:r>
      <w:proofErr w:type="spellEnd"/>
      <w:r w:rsidRPr="00D76B0B">
        <w:rPr>
          <w:rFonts w:ascii="Times New Roman" w:eastAsia="標楷體" w:hAnsi="Times New Roman" w:hint="eastAsia"/>
        </w:rPr>
        <w:t>:</w:t>
      </w:r>
    </w:p>
    <w:p w14:paraId="7D2B7172" w14:textId="77777777" w:rsidR="00876384" w:rsidRPr="00D76B0B" w:rsidRDefault="00876384" w:rsidP="00876384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是否</w:t>
      </w:r>
      <w:proofErr w:type="gramStart"/>
      <w:r w:rsidRPr="00D76B0B">
        <w:rPr>
          <w:rFonts w:ascii="Times New Roman" w:eastAsia="標楷體" w:hAnsi="Times New Roman" w:hint="eastAsia"/>
        </w:rPr>
        <w:t>使用柱</w:t>
      </w:r>
      <w:proofErr w:type="gramEnd"/>
      <w:r w:rsidRPr="00D76B0B">
        <w:rPr>
          <w:rFonts w:ascii="Times New Roman" w:eastAsia="標楷體" w:hAnsi="Times New Roman" w:hint="eastAsia"/>
        </w:rPr>
        <w:t>狀圖</w:t>
      </w:r>
    </w:p>
    <w:p w14:paraId="06AC1A3A" w14:textId="77777777" w:rsidR="006B1403" w:rsidRPr="00D76B0B" w:rsidRDefault="006B1403" w:rsidP="003245F7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ab/>
      </w:r>
      <w:proofErr w:type="spellStart"/>
      <w:r w:rsidRPr="00D76B0B">
        <w:rPr>
          <w:rFonts w:ascii="Times New Roman" w:eastAsia="標楷體" w:hAnsi="Times New Roman" w:hint="eastAsia"/>
        </w:rPr>
        <w:t>use_month</w:t>
      </w:r>
      <w:proofErr w:type="spellEnd"/>
      <w:r w:rsidRPr="00D76B0B">
        <w:rPr>
          <w:rFonts w:ascii="Times New Roman" w:eastAsia="標楷體" w:hAnsi="Times New Roman" w:hint="eastAsia"/>
        </w:rPr>
        <w:t>:</w:t>
      </w:r>
    </w:p>
    <w:p w14:paraId="1376E7A2" w14:textId="77777777" w:rsidR="003F326F" w:rsidRPr="00D76B0B" w:rsidRDefault="006B1403" w:rsidP="003F326F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</w:r>
      <w:r w:rsidR="000D2436" w:rsidRPr="00D76B0B">
        <w:rPr>
          <w:rFonts w:ascii="Times New Roman" w:eastAsia="標楷體" w:hAnsi="Times New Roman" w:hint="eastAsia"/>
        </w:rPr>
        <w:tab/>
      </w:r>
      <w:r w:rsidR="000D2436" w:rsidRPr="00D76B0B">
        <w:rPr>
          <w:rFonts w:ascii="Times New Roman" w:eastAsia="標楷體" w:hAnsi="Times New Roman" w:hint="eastAsia"/>
        </w:rPr>
        <w:t>用年做橫軸或月做橫軸的條件</w:t>
      </w:r>
    </w:p>
    <w:p w14:paraId="53A0ED0B" w14:textId="77777777" w:rsidR="003F326F" w:rsidRPr="00D76B0B" w:rsidRDefault="003F326F" w:rsidP="003F326F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ab/>
      </w:r>
      <w:r w:rsidRPr="00D76B0B">
        <w:rPr>
          <w:rFonts w:ascii="Times New Roman" w:eastAsia="標楷體" w:hAnsi="Times New Roman"/>
        </w:rPr>
        <w:tab/>
        <w:t>avg:</w:t>
      </w:r>
    </w:p>
    <w:p w14:paraId="5FB2ABDE" w14:textId="77777777" w:rsidR="003F326F" w:rsidRPr="00D76B0B" w:rsidRDefault="003F326F" w:rsidP="003F326F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ab/>
      </w:r>
      <w:r w:rsidRPr="00D76B0B">
        <w:rPr>
          <w:rFonts w:ascii="Times New Roman" w:eastAsia="標楷體" w:hAnsi="Times New Roman"/>
        </w:rPr>
        <w:tab/>
      </w:r>
      <w:r w:rsidRPr="00D76B0B">
        <w:rPr>
          <w:rFonts w:ascii="Times New Roman" w:eastAsia="標楷體" w:hAnsi="Times New Roman" w:hint="eastAsia"/>
        </w:rPr>
        <w:t>上次查詢是否包含均溫</w:t>
      </w:r>
    </w:p>
    <w:p w14:paraId="64783A90" w14:textId="77777777" w:rsidR="003F326F" w:rsidRPr="00D76B0B" w:rsidRDefault="003F326F" w:rsidP="003F326F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ab/>
      </w:r>
      <w:r w:rsidRPr="00D76B0B">
        <w:rPr>
          <w:rFonts w:ascii="Times New Roman" w:eastAsia="標楷體" w:hAnsi="Times New Roman"/>
        </w:rPr>
        <w:tab/>
        <w:t>max:</w:t>
      </w:r>
    </w:p>
    <w:p w14:paraId="736B9B1F" w14:textId="77777777" w:rsidR="003F326F" w:rsidRPr="00D76B0B" w:rsidRDefault="003F326F" w:rsidP="003F326F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ab/>
      </w:r>
      <w:r w:rsidRPr="00D76B0B">
        <w:rPr>
          <w:rFonts w:ascii="Times New Roman" w:eastAsia="標楷體" w:hAnsi="Times New Roman"/>
        </w:rPr>
        <w:tab/>
      </w:r>
      <w:r w:rsidRPr="00D76B0B">
        <w:rPr>
          <w:rFonts w:ascii="Times New Roman" w:eastAsia="標楷體" w:hAnsi="Times New Roman" w:hint="eastAsia"/>
        </w:rPr>
        <w:t>上次查詢是否包含</w:t>
      </w:r>
      <w:proofErr w:type="gramStart"/>
      <w:r w:rsidRPr="00D76B0B">
        <w:rPr>
          <w:rFonts w:ascii="Times New Roman" w:eastAsia="標楷體" w:hAnsi="Times New Roman" w:hint="eastAsia"/>
        </w:rPr>
        <w:t>最</w:t>
      </w:r>
      <w:proofErr w:type="gramEnd"/>
      <w:r w:rsidRPr="00D76B0B">
        <w:rPr>
          <w:rFonts w:ascii="Times New Roman" w:eastAsia="標楷體" w:hAnsi="Times New Roman" w:hint="eastAsia"/>
        </w:rPr>
        <w:t>高溫</w:t>
      </w:r>
    </w:p>
    <w:p w14:paraId="022AFB49" w14:textId="77777777" w:rsidR="003F326F" w:rsidRPr="00D76B0B" w:rsidRDefault="003F326F" w:rsidP="003F326F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ab/>
      </w:r>
      <w:r w:rsidRPr="00D76B0B">
        <w:rPr>
          <w:rFonts w:ascii="Times New Roman" w:eastAsia="標楷體" w:hAnsi="Times New Roman"/>
        </w:rPr>
        <w:tab/>
        <w:t>min:</w:t>
      </w:r>
    </w:p>
    <w:p w14:paraId="45F6DF49" w14:textId="77777777" w:rsidR="003F326F" w:rsidRPr="00D76B0B" w:rsidRDefault="003F326F" w:rsidP="003F326F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ab/>
      </w:r>
      <w:r w:rsidRPr="00D76B0B">
        <w:rPr>
          <w:rFonts w:ascii="Times New Roman" w:eastAsia="標楷體" w:hAnsi="Times New Roman"/>
        </w:rPr>
        <w:tab/>
      </w:r>
      <w:r w:rsidRPr="00D76B0B">
        <w:rPr>
          <w:rFonts w:ascii="Times New Roman" w:eastAsia="標楷體" w:hAnsi="Times New Roman" w:hint="eastAsia"/>
        </w:rPr>
        <w:t>上次查詢是否包含</w:t>
      </w:r>
      <w:proofErr w:type="gramStart"/>
      <w:r w:rsidRPr="00D76B0B">
        <w:rPr>
          <w:rFonts w:ascii="Times New Roman" w:eastAsia="標楷體" w:hAnsi="Times New Roman" w:hint="eastAsia"/>
        </w:rPr>
        <w:t>最</w:t>
      </w:r>
      <w:proofErr w:type="gramEnd"/>
      <w:r w:rsidRPr="00D76B0B">
        <w:rPr>
          <w:rFonts w:ascii="Times New Roman" w:eastAsia="標楷體" w:hAnsi="Times New Roman" w:hint="eastAsia"/>
        </w:rPr>
        <w:t>低溫</w:t>
      </w:r>
    </w:p>
    <w:p w14:paraId="2AE0BD1A" w14:textId="77777777" w:rsidR="006B1403" w:rsidRPr="00D76B0B" w:rsidRDefault="006B1403" w:rsidP="003F326F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</w:r>
      <w:proofErr w:type="spellStart"/>
      <w:r w:rsidRPr="00D76B0B">
        <w:rPr>
          <w:rFonts w:ascii="Times New Roman" w:eastAsia="標楷體" w:hAnsi="Times New Roman" w:hint="eastAsia"/>
        </w:rPr>
        <w:t>history_table</w:t>
      </w:r>
      <w:proofErr w:type="spellEnd"/>
      <w:r w:rsidRPr="00D76B0B">
        <w:rPr>
          <w:rFonts w:ascii="Times New Roman" w:eastAsia="標楷體" w:hAnsi="Times New Roman" w:hint="eastAsia"/>
        </w:rPr>
        <w:t>:</w:t>
      </w:r>
    </w:p>
    <w:p w14:paraId="0AC3672A" w14:textId="77777777" w:rsidR="003245F7" w:rsidRPr="00D76B0B" w:rsidRDefault="003245F7" w:rsidP="003245F7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</w:r>
      <w:r w:rsidR="006B1403" w:rsidRPr="00D76B0B">
        <w:rPr>
          <w:rFonts w:ascii="Times New Roman" w:eastAsia="標楷體" w:hAnsi="Times New Roman" w:hint="eastAsia"/>
        </w:rPr>
        <w:tab/>
        <w:t>username:</w:t>
      </w:r>
    </w:p>
    <w:p w14:paraId="05596C23" w14:textId="77777777" w:rsidR="006B1403" w:rsidRPr="00D76B0B" w:rsidRDefault="006B1403" w:rsidP="003245F7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>使用者名稱</w:t>
      </w:r>
    </w:p>
    <w:p w14:paraId="52961ED4" w14:textId="77777777" w:rsidR="006B1403" w:rsidRPr="00D76B0B" w:rsidRDefault="006B1403" w:rsidP="003245F7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ab/>
      </w:r>
      <w:proofErr w:type="spellStart"/>
      <w:r w:rsidRPr="00D76B0B">
        <w:rPr>
          <w:rFonts w:ascii="Times New Roman" w:eastAsia="標楷體" w:hAnsi="Times New Roman" w:hint="eastAsia"/>
        </w:rPr>
        <w:t>search_type</w:t>
      </w:r>
      <w:proofErr w:type="spellEnd"/>
      <w:r w:rsidRPr="00D76B0B">
        <w:rPr>
          <w:rFonts w:ascii="Times New Roman" w:eastAsia="標楷體" w:hAnsi="Times New Roman" w:hint="eastAsia"/>
        </w:rPr>
        <w:t>:</w:t>
      </w:r>
    </w:p>
    <w:p w14:paraId="642999FC" w14:textId="77777777" w:rsidR="000D2436" w:rsidRPr="00D76B0B" w:rsidRDefault="000D2436" w:rsidP="003245F7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ab/>
        <w:t>keyword</w:t>
      </w:r>
      <w:r w:rsidRPr="00D76B0B">
        <w:rPr>
          <w:rFonts w:ascii="Times New Roman" w:eastAsia="標楷體" w:hAnsi="Times New Roman" w:hint="eastAsia"/>
        </w:rPr>
        <w:t>屬於哪一種類型</w:t>
      </w:r>
      <w:r w:rsidRPr="00D76B0B">
        <w:rPr>
          <w:rFonts w:ascii="Times New Roman" w:eastAsia="標楷體" w:hAnsi="Times New Roman" w:hint="eastAsia"/>
        </w:rPr>
        <w:t>(City,Country.</w:t>
      </w:r>
      <w:proofErr w:type="gramStart"/>
      <w:r w:rsidRPr="00D76B0B">
        <w:rPr>
          <w:rFonts w:ascii="Times New Roman" w:eastAsia="標楷體" w:hAnsi="Times New Roman" w:hint="eastAsia"/>
        </w:rPr>
        <w:t>.</w:t>
      </w:r>
      <w:proofErr w:type="spellStart"/>
      <w:r w:rsidRPr="00D76B0B">
        <w:rPr>
          <w:rFonts w:ascii="Times New Roman" w:eastAsia="標楷體" w:hAnsi="Times New Roman" w:hint="eastAsia"/>
        </w:rPr>
        <w:t>etc</w:t>
      </w:r>
      <w:proofErr w:type="spellEnd"/>
      <w:r w:rsidRPr="00D76B0B">
        <w:rPr>
          <w:rFonts w:ascii="Times New Roman" w:eastAsia="標楷體" w:hAnsi="Times New Roman" w:hint="eastAsia"/>
        </w:rPr>
        <w:t>.</w:t>
      </w:r>
      <w:proofErr w:type="gramEnd"/>
      <w:r w:rsidRPr="00D76B0B">
        <w:rPr>
          <w:rFonts w:ascii="Times New Roman" w:eastAsia="標楷體" w:hAnsi="Times New Roman" w:hint="eastAsia"/>
        </w:rPr>
        <w:t>)</w:t>
      </w:r>
    </w:p>
    <w:p w14:paraId="2B0532C3" w14:textId="77777777" w:rsidR="006B1403" w:rsidRPr="00D76B0B" w:rsidRDefault="006B1403" w:rsidP="003245F7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ab/>
        <w:t>keyword:</w:t>
      </w:r>
    </w:p>
    <w:p w14:paraId="017930FF" w14:textId="77777777" w:rsidR="000D2436" w:rsidRPr="00D76B0B" w:rsidRDefault="000D2436" w:rsidP="003245F7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>輸入的字串</w:t>
      </w:r>
    </w:p>
    <w:p w14:paraId="2159450F" w14:textId="77777777" w:rsidR="003245F7" w:rsidRPr="00D76B0B" w:rsidRDefault="000D2436" w:rsidP="000D2436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Normalization</w:t>
      </w:r>
    </w:p>
    <w:p w14:paraId="78BB208C" w14:textId="77777777" w:rsidR="00041977" w:rsidRPr="00D76B0B" w:rsidRDefault="00041977" w:rsidP="00003865">
      <w:pPr>
        <w:pStyle w:val="a3"/>
        <w:ind w:leftChars="0" w:left="36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我們認為原始資料已經經過標準化了，因為他已經照城市、國家等等做出區分，</w:t>
      </w:r>
      <w:r w:rsidR="00B759F4" w:rsidRPr="00D76B0B">
        <w:rPr>
          <w:rFonts w:ascii="Times New Roman" w:eastAsia="標楷體" w:hAnsi="Times New Roman" w:hint="eastAsia"/>
        </w:rPr>
        <w:t>有符合</w:t>
      </w:r>
      <w:r w:rsidR="00B759F4" w:rsidRPr="00D76B0B">
        <w:rPr>
          <w:rFonts w:ascii="Times New Roman" w:eastAsia="標楷體" w:hAnsi="Times New Roman" w:hint="eastAsia"/>
        </w:rPr>
        <w:t>3NF</w:t>
      </w:r>
      <w:r w:rsidR="00B759F4" w:rsidRPr="00D76B0B">
        <w:rPr>
          <w:rFonts w:ascii="Times New Roman" w:eastAsia="標楷體" w:hAnsi="Times New Roman" w:hint="eastAsia"/>
        </w:rPr>
        <w:t>的條件</w:t>
      </w:r>
    </w:p>
    <w:p w14:paraId="3DDC86DE" w14:textId="77777777" w:rsidR="000D2436" w:rsidRPr="00D76B0B" w:rsidRDefault="003F326F" w:rsidP="000D2436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 xml:space="preserve">Draw </w:t>
      </w:r>
      <w:proofErr w:type="gramStart"/>
      <w:r w:rsidRPr="00D76B0B">
        <w:rPr>
          <w:rFonts w:ascii="Times New Roman" w:eastAsia="標楷體" w:hAnsi="Times New Roman"/>
        </w:rPr>
        <w:t>a</w:t>
      </w:r>
      <w:proofErr w:type="gramEnd"/>
      <w:r w:rsidRPr="00D76B0B">
        <w:rPr>
          <w:rFonts w:ascii="Times New Roman" w:eastAsia="標楷體" w:hAnsi="Times New Roman"/>
        </w:rPr>
        <w:t xml:space="preserve"> ER model of your data</w:t>
      </w:r>
    </w:p>
    <w:p w14:paraId="502ED960" w14:textId="77777777" w:rsidR="00003865" w:rsidRPr="00D76B0B" w:rsidRDefault="00876384" w:rsidP="00003865">
      <w:pPr>
        <w:pStyle w:val="a3"/>
        <w:ind w:leftChars="0" w:left="36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  <w:noProof/>
        </w:rPr>
        <w:lastRenderedPageBreak/>
        <w:drawing>
          <wp:inline distT="0" distB="0" distL="0" distR="0" wp14:anchorId="26731659" wp14:editId="282D0FC0">
            <wp:extent cx="5325571" cy="2571750"/>
            <wp:effectExtent l="0" t="0" r="889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__76718082.jpg"/>
                    <pic:cNvPicPr/>
                  </pic:nvPicPr>
                  <pic:blipFill rotWithShape="1"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53940" cy="258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612D7" w14:textId="77777777" w:rsidR="003F326F" w:rsidRPr="00D76B0B" w:rsidRDefault="003F326F" w:rsidP="003F326F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D</w:t>
      </w:r>
      <w:r w:rsidRPr="00D76B0B">
        <w:rPr>
          <w:rFonts w:ascii="Times New Roman" w:eastAsia="標楷體" w:hAnsi="Times New Roman"/>
        </w:rPr>
        <w:t>atabase:</w:t>
      </w:r>
    </w:p>
    <w:p w14:paraId="711D8936" w14:textId="77777777" w:rsidR="003F326F" w:rsidRPr="00D76B0B" w:rsidRDefault="003F326F" w:rsidP="003F326F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ab/>
        <w:t xml:space="preserve">What database do you use: </w:t>
      </w:r>
      <w:proofErr w:type="gramStart"/>
      <w:r w:rsidRPr="00D76B0B">
        <w:rPr>
          <w:rFonts w:ascii="Times New Roman" w:eastAsia="標楷體" w:hAnsi="Times New Roman"/>
        </w:rPr>
        <w:t>SQLite3.</w:t>
      </w:r>
      <w:proofErr w:type="gramEnd"/>
    </w:p>
    <w:p w14:paraId="1525C4EC" w14:textId="77777777" w:rsidR="003F326F" w:rsidRPr="00D76B0B" w:rsidRDefault="003F326F" w:rsidP="003F326F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ab/>
      </w:r>
      <w:r w:rsidR="00E4434B" w:rsidRPr="00D76B0B">
        <w:rPr>
          <w:rFonts w:ascii="Times New Roman" w:eastAsia="標楷體" w:hAnsi="Times New Roman"/>
        </w:rPr>
        <w:t>How do you maintain your database</w:t>
      </w:r>
      <w:r w:rsidR="00E4434B" w:rsidRPr="00D76B0B">
        <w:rPr>
          <w:rFonts w:ascii="Times New Roman" w:eastAsia="標楷體" w:hAnsi="Times New Roman" w:hint="eastAsia"/>
        </w:rPr>
        <w:t xml:space="preserve">: </w:t>
      </w:r>
      <w:r w:rsidR="00554BDB" w:rsidRPr="00D76B0B">
        <w:rPr>
          <w:rFonts w:ascii="Times New Roman" w:eastAsia="標楷體" w:hAnsi="Times New Roman" w:hint="eastAsia"/>
        </w:rPr>
        <w:t>使用</w:t>
      </w:r>
      <w:r w:rsidR="00E4434B" w:rsidRPr="00D76B0B">
        <w:rPr>
          <w:rFonts w:ascii="Times New Roman" w:eastAsia="標楷體" w:hAnsi="Times New Roman"/>
        </w:rPr>
        <w:t xml:space="preserve">SQL Alchemy </w:t>
      </w:r>
      <w:r w:rsidR="00554BDB" w:rsidRPr="00D76B0B">
        <w:rPr>
          <w:rFonts w:ascii="Times New Roman" w:eastAsia="標楷體" w:hAnsi="Times New Roman"/>
        </w:rPr>
        <w:t xml:space="preserve">+ </w:t>
      </w:r>
      <w:r w:rsidR="00E4434B" w:rsidRPr="00D76B0B">
        <w:rPr>
          <w:rFonts w:ascii="Times New Roman" w:eastAsia="標楷體" w:hAnsi="Times New Roman"/>
        </w:rPr>
        <w:t>python</w:t>
      </w:r>
    </w:p>
    <w:p w14:paraId="65003F37" w14:textId="77777777" w:rsidR="009F7D12" w:rsidRPr="00D76B0B" w:rsidRDefault="009F7D12" w:rsidP="003F326F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ab/>
        <w:t>How you connect your database to your application:</w:t>
      </w:r>
    </w:p>
    <w:p w14:paraId="558604A2" w14:textId="77777777" w:rsidR="009F7D12" w:rsidRPr="00D76B0B" w:rsidRDefault="009F7D12" w:rsidP="003F326F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ab/>
      </w:r>
      <w:r w:rsidR="006E3DD0" w:rsidRPr="00D76B0B">
        <w:rPr>
          <w:rFonts w:ascii="Times New Roman" w:eastAsia="標楷體" w:hAnsi="Times New Roman"/>
        </w:rPr>
        <w:tab/>
      </w:r>
      <w:r w:rsidR="00554BDB" w:rsidRPr="00D76B0B">
        <w:rPr>
          <w:rFonts w:ascii="Times New Roman" w:eastAsia="標楷體" w:hAnsi="Times New Roman" w:hint="eastAsia"/>
        </w:rPr>
        <w:t>首先要先初始化一個資料庫物件</w:t>
      </w:r>
    </w:p>
    <w:p w14:paraId="116CAB06" w14:textId="77777777" w:rsidR="009F7D12" w:rsidRPr="00D76B0B" w:rsidRDefault="009F7D12" w:rsidP="003F326F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ab/>
      </w:r>
      <w:r w:rsidR="006E3DD0" w:rsidRPr="00D76B0B">
        <w:rPr>
          <w:rFonts w:ascii="Times New Roman" w:eastAsia="標楷體" w:hAnsi="Times New Roman"/>
        </w:rPr>
        <w:tab/>
      </w:r>
      <w:r w:rsidRPr="00D76B0B">
        <w:rPr>
          <w:rFonts w:ascii="Times New Roman" w:eastAsia="標楷體" w:hAnsi="Times New Roman"/>
          <w:noProof/>
        </w:rPr>
        <w:drawing>
          <wp:inline distT="0" distB="0" distL="0" distR="0" wp14:anchorId="63C21429" wp14:editId="278C59D0">
            <wp:extent cx="3137400" cy="738188"/>
            <wp:effectExtent l="0" t="0" r="635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78793" cy="747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9B570" w14:textId="77777777" w:rsidR="006E3DD0" w:rsidRPr="00D76B0B" w:rsidRDefault="006E3DD0" w:rsidP="003F326F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ab/>
      </w:r>
      <w:r w:rsidRPr="00D76B0B">
        <w:rPr>
          <w:rFonts w:ascii="Times New Roman" w:eastAsia="標楷體" w:hAnsi="Times New Roman"/>
        </w:rPr>
        <w:tab/>
      </w:r>
      <w:r w:rsidR="002A5028" w:rsidRPr="00D76B0B">
        <w:rPr>
          <w:rFonts w:ascii="Times New Roman" w:eastAsia="標楷體" w:hAnsi="Times New Roman" w:hint="eastAsia"/>
        </w:rPr>
        <w:t>然後建立表，</w:t>
      </w:r>
      <w:r w:rsidR="00532F5E" w:rsidRPr="00D76B0B">
        <w:rPr>
          <w:rFonts w:ascii="Times New Roman" w:eastAsia="標楷體" w:hAnsi="Times New Roman" w:hint="eastAsia"/>
        </w:rPr>
        <w:t>如果已經存在則會載入</w:t>
      </w:r>
    </w:p>
    <w:p w14:paraId="70E23C43" w14:textId="77777777" w:rsidR="006E3DD0" w:rsidRPr="00D76B0B" w:rsidRDefault="006E3DD0" w:rsidP="003F326F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ab/>
      </w:r>
      <w:r w:rsidRPr="00D76B0B">
        <w:rPr>
          <w:rFonts w:ascii="Times New Roman" w:eastAsia="標楷體" w:hAnsi="Times New Roman"/>
        </w:rPr>
        <w:tab/>
      </w:r>
      <w:r w:rsidRPr="00D76B0B">
        <w:rPr>
          <w:rFonts w:ascii="Times New Roman" w:eastAsia="標楷體" w:hAnsi="Times New Roman"/>
          <w:noProof/>
        </w:rPr>
        <w:drawing>
          <wp:inline distT="0" distB="0" distL="0" distR="0" wp14:anchorId="4E5E5023" wp14:editId="133524CF">
            <wp:extent cx="3136900" cy="2245192"/>
            <wp:effectExtent l="0" t="0" r="635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64950" cy="2265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EC77C" w14:textId="77777777" w:rsidR="00554BDB" w:rsidRPr="00D76B0B" w:rsidRDefault="00554BDB" w:rsidP="003F326F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ab/>
      </w:r>
      <w:r w:rsidRPr="00D76B0B">
        <w:rPr>
          <w:rFonts w:ascii="Times New Roman" w:eastAsia="標楷體" w:hAnsi="Times New Roman"/>
        </w:rPr>
        <w:tab/>
      </w:r>
    </w:p>
    <w:p w14:paraId="47A79E50" w14:textId="77777777" w:rsidR="00554BDB" w:rsidRPr="00D76B0B" w:rsidRDefault="00554BDB">
      <w:pPr>
        <w:widowControl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br w:type="page"/>
      </w:r>
    </w:p>
    <w:p w14:paraId="04713ABC" w14:textId="77777777" w:rsidR="00554BDB" w:rsidRPr="00D76B0B" w:rsidRDefault="00554BDB" w:rsidP="003F326F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lastRenderedPageBreak/>
        <w:tab/>
      </w:r>
      <w:r w:rsidRPr="00D76B0B">
        <w:rPr>
          <w:rFonts w:ascii="Times New Roman" w:eastAsia="標楷體" w:hAnsi="Times New Roman"/>
        </w:rPr>
        <w:tab/>
      </w:r>
      <w:r w:rsidR="0064067F" w:rsidRPr="00D76B0B">
        <w:rPr>
          <w:rFonts w:ascii="Times New Roman" w:eastAsia="標楷體" w:hAnsi="Times New Roman" w:hint="eastAsia"/>
        </w:rPr>
        <w:t>當使用者註冊時，</w:t>
      </w:r>
      <w:r w:rsidR="00C847B0" w:rsidRPr="00D76B0B">
        <w:rPr>
          <w:rFonts w:ascii="Times New Roman" w:eastAsia="標楷體" w:hAnsi="Times New Roman" w:hint="eastAsia"/>
        </w:rPr>
        <w:t>會先檢查名稱沒被用過，</w:t>
      </w:r>
      <w:r w:rsidR="003C503F" w:rsidRPr="00D76B0B">
        <w:rPr>
          <w:rFonts w:ascii="Times New Roman" w:eastAsia="標楷體" w:hAnsi="Times New Roman" w:hint="eastAsia"/>
        </w:rPr>
        <w:t>然後將密碼雜</w:t>
      </w:r>
      <w:proofErr w:type="gramStart"/>
      <w:r w:rsidR="003C503F" w:rsidRPr="00D76B0B">
        <w:rPr>
          <w:rFonts w:ascii="Times New Roman" w:eastAsia="標楷體" w:hAnsi="Times New Roman" w:hint="eastAsia"/>
        </w:rPr>
        <w:t>湊和鹽存進</w:t>
      </w:r>
      <w:proofErr w:type="gramEnd"/>
      <w:r w:rsidR="003C503F" w:rsidRPr="00D76B0B">
        <w:rPr>
          <w:rFonts w:ascii="Times New Roman" w:eastAsia="標楷體" w:hAnsi="Times New Roman" w:hint="eastAsia"/>
        </w:rPr>
        <w:t>資料庫中</w:t>
      </w:r>
    </w:p>
    <w:p w14:paraId="06E6DF58" w14:textId="77777777" w:rsidR="00554BDB" w:rsidRPr="00D76B0B" w:rsidRDefault="00554BDB" w:rsidP="003F326F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ab/>
      </w:r>
      <w:r w:rsidRPr="00D76B0B">
        <w:rPr>
          <w:rFonts w:ascii="Times New Roman" w:eastAsia="標楷體" w:hAnsi="Times New Roman"/>
        </w:rPr>
        <w:tab/>
      </w:r>
      <w:r w:rsidRPr="00D76B0B">
        <w:rPr>
          <w:rFonts w:ascii="Times New Roman" w:eastAsia="標楷體" w:hAnsi="Times New Roman"/>
          <w:noProof/>
        </w:rPr>
        <w:drawing>
          <wp:inline distT="0" distB="0" distL="0" distR="0" wp14:anchorId="78D1E7B9" wp14:editId="27B38BD6">
            <wp:extent cx="3167063" cy="1749803"/>
            <wp:effectExtent l="0" t="0" r="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90811" cy="1762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2EA6A" w14:textId="77777777" w:rsidR="003C503F" w:rsidRPr="00D76B0B" w:rsidRDefault="003C503F" w:rsidP="003C503F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當使用者登入時，</w:t>
      </w:r>
      <w:r w:rsidRPr="00D76B0B">
        <w:rPr>
          <w:rFonts w:ascii="Times New Roman" w:eastAsia="標楷體" w:hAnsi="Times New Roman" w:hint="eastAsia"/>
        </w:rPr>
        <w:t xml:space="preserve"> </w:t>
      </w:r>
      <w:r w:rsidRPr="00D76B0B">
        <w:rPr>
          <w:rFonts w:ascii="Times New Roman" w:eastAsia="標楷體" w:hAnsi="Times New Roman" w:hint="eastAsia"/>
        </w:rPr>
        <w:t>用鹽雜湊提供的密碼進行比對</w:t>
      </w:r>
    </w:p>
    <w:p w14:paraId="0AB7CE3C" w14:textId="77777777" w:rsidR="003C503F" w:rsidRPr="00D76B0B" w:rsidRDefault="003C503F" w:rsidP="003C503F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  <w:noProof/>
        </w:rPr>
        <w:drawing>
          <wp:inline distT="0" distB="0" distL="0" distR="0" wp14:anchorId="2E084C50" wp14:editId="0F645C0D">
            <wp:extent cx="3081338" cy="1784294"/>
            <wp:effectExtent l="0" t="0" r="508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04899" cy="1797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F9296" w14:textId="77777777" w:rsidR="000F4948" w:rsidRPr="00D76B0B" w:rsidRDefault="000F4948" w:rsidP="003C503F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記錄使用者當次查詢參數，</w:t>
      </w:r>
      <w:r w:rsidR="00CA541B" w:rsidRPr="00D76B0B">
        <w:rPr>
          <w:rFonts w:ascii="Times New Roman" w:eastAsia="標楷體" w:hAnsi="Times New Roman" w:hint="eastAsia"/>
        </w:rPr>
        <w:t>簡單實作了</w:t>
      </w:r>
      <w:proofErr w:type="spellStart"/>
      <w:r w:rsidR="00CA541B" w:rsidRPr="00D76B0B">
        <w:rPr>
          <w:rFonts w:ascii="Times New Roman" w:eastAsia="標楷體" w:hAnsi="Times New Roman" w:hint="eastAsia"/>
        </w:rPr>
        <w:t>U</w:t>
      </w:r>
      <w:r w:rsidR="00CA541B" w:rsidRPr="00D76B0B">
        <w:rPr>
          <w:rFonts w:ascii="Times New Roman" w:eastAsia="標楷體" w:hAnsi="Times New Roman"/>
        </w:rPr>
        <w:t>psert</w:t>
      </w:r>
      <w:proofErr w:type="spellEnd"/>
    </w:p>
    <w:p w14:paraId="7B576692" w14:textId="77777777" w:rsidR="000F4948" w:rsidRPr="00D76B0B" w:rsidRDefault="000F4948" w:rsidP="003C503F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  <w:noProof/>
        </w:rPr>
        <w:drawing>
          <wp:inline distT="0" distB="0" distL="0" distR="0" wp14:anchorId="182C2109" wp14:editId="6FFC2697">
            <wp:extent cx="3138811" cy="1009650"/>
            <wp:effectExtent l="0" t="0" r="444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54506" cy="1014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6E653" w14:textId="77777777" w:rsidR="00CA541B" w:rsidRPr="00D76B0B" w:rsidRDefault="00CA541B" w:rsidP="003C503F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讀取上次查詢參數</w:t>
      </w:r>
    </w:p>
    <w:p w14:paraId="1ABEDE96" w14:textId="77777777" w:rsidR="00CA541B" w:rsidRPr="00D76B0B" w:rsidRDefault="00CA541B" w:rsidP="003C503F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  <w:noProof/>
        </w:rPr>
        <w:drawing>
          <wp:inline distT="0" distB="0" distL="0" distR="0" wp14:anchorId="37616445" wp14:editId="2E5076D2">
            <wp:extent cx="3144930" cy="54292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92850" cy="551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DF191" w14:textId="77777777" w:rsidR="00CA541B" w:rsidRPr="00D76B0B" w:rsidRDefault="00CA541B" w:rsidP="00CA541B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原始資料部分因為表先建過了，也不會修改，所以直接載入</w:t>
      </w:r>
    </w:p>
    <w:p w14:paraId="3FD90FAF" w14:textId="77777777" w:rsidR="00CA541B" w:rsidRPr="00D76B0B" w:rsidRDefault="00CA541B" w:rsidP="00CA541B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  <w:noProof/>
        </w:rPr>
        <w:drawing>
          <wp:inline distT="0" distB="0" distL="0" distR="0" wp14:anchorId="5FEB2244" wp14:editId="5A8E6B96">
            <wp:extent cx="3186113" cy="1340381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04535" cy="1348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B7569" w14:textId="77777777" w:rsidR="00CA541B" w:rsidRPr="00D76B0B" w:rsidRDefault="00CA541B" w:rsidP="00CA541B">
      <w:pPr>
        <w:widowControl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br w:type="page"/>
      </w:r>
    </w:p>
    <w:p w14:paraId="5513DF89" w14:textId="77777777" w:rsidR="00CA541B" w:rsidRPr="00D76B0B" w:rsidRDefault="00CA541B" w:rsidP="00CA541B">
      <w:pPr>
        <w:widowControl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lastRenderedPageBreak/>
        <w:t>幾個主要有關資料的查詢，</w:t>
      </w:r>
      <w:r w:rsidR="00A8067A" w:rsidRPr="00D76B0B">
        <w:rPr>
          <w:rFonts w:ascii="Times New Roman" w:eastAsia="標楷體" w:hAnsi="Times New Roman" w:hint="eastAsia"/>
        </w:rPr>
        <w:t>S</w:t>
      </w:r>
      <w:r w:rsidR="00A8067A" w:rsidRPr="00D76B0B">
        <w:rPr>
          <w:rFonts w:ascii="Times New Roman" w:eastAsia="標楷體" w:hAnsi="Times New Roman"/>
        </w:rPr>
        <w:t>QL Alchemy</w:t>
      </w:r>
      <w:r w:rsidR="00A8067A" w:rsidRPr="00D76B0B">
        <w:rPr>
          <w:rFonts w:ascii="Times New Roman" w:eastAsia="標楷體" w:hAnsi="Times New Roman" w:hint="eastAsia"/>
        </w:rPr>
        <w:t>的語法應該很容易轉成</w:t>
      </w:r>
      <w:r w:rsidR="00A8067A" w:rsidRPr="00D76B0B">
        <w:rPr>
          <w:rFonts w:ascii="Times New Roman" w:eastAsia="標楷體" w:hAnsi="Times New Roman" w:hint="eastAsia"/>
        </w:rPr>
        <w:t>SQL</w:t>
      </w:r>
      <w:r w:rsidR="00A8067A" w:rsidRPr="00D76B0B">
        <w:rPr>
          <w:rFonts w:ascii="Times New Roman" w:eastAsia="標楷體" w:hAnsi="Times New Roman" w:hint="eastAsia"/>
        </w:rPr>
        <w:t>，這裡就不貼原始</w:t>
      </w:r>
      <w:r w:rsidR="00A8067A" w:rsidRPr="00D76B0B">
        <w:rPr>
          <w:rFonts w:ascii="Times New Roman" w:eastAsia="標楷體" w:hAnsi="Times New Roman" w:hint="eastAsia"/>
        </w:rPr>
        <w:t>SQL</w:t>
      </w:r>
      <w:r w:rsidR="00A8067A" w:rsidRPr="00D76B0B">
        <w:rPr>
          <w:rFonts w:ascii="Times New Roman" w:eastAsia="標楷體" w:hAnsi="Times New Roman" w:hint="eastAsia"/>
        </w:rPr>
        <w:t>語法。</w:t>
      </w:r>
      <w:r w:rsidR="00DC0500" w:rsidRPr="00D76B0B">
        <w:rPr>
          <w:rFonts w:ascii="Times New Roman" w:eastAsia="標楷體" w:hAnsi="Times New Roman" w:hint="eastAsia"/>
        </w:rPr>
        <w:t>w</w:t>
      </w:r>
      <w:r w:rsidR="00DC0500" w:rsidRPr="00D76B0B">
        <w:rPr>
          <w:rFonts w:ascii="Times New Roman" w:eastAsia="標楷體" w:hAnsi="Times New Roman"/>
        </w:rPr>
        <w:t>here</w:t>
      </w:r>
      <w:r w:rsidR="00DC0500" w:rsidRPr="00D76B0B">
        <w:rPr>
          <w:rFonts w:ascii="Times New Roman" w:eastAsia="標楷體" w:hAnsi="Times New Roman" w:hint="eastAsia"/>
        </w:rPr>
        <w:t>(</w:t>
      </w:r>
      <w:proofErr w:type="spellStart"/>
      <w:r w:rsidR="00DC0500" w:rsidRPr="00D76B0B">
        <w:rPr>
          <w:rFonts w:ascii="Times New Roman" w:eastAsia="標楷體" w:hAnsi="Times New Roman"/>
        </w:rPr>
        <w:t>table.c.State</w:t>
      </w:r>
      <w:proofErr w:type="spellEnd"/>
      <w:r w:rsidR="00DC0500" w:rsidRPr="00D76B0B">
        <w:rPr>
          <w:rFonts w:ascii="Times New Roman" w:eastAsia="標楷體" w:hAnsi="Times New Roman"/>
        </w:rPr>
        <w:t xml:space="preserve"> == place)</w:t>
      </w:r>
      <w:r w:rsidR="00DC0500" w:rsidRPr="00D76B0B">
        <w:rPr>
          <w:rFonts w:ascii="Times New Roman" w:eastAsia="標楷體" w:hAnsi="Times New Roman" w:hint="eastAsia"/>
        </w:rPr>
        <w:t xml:space="preserve"> </w:t>
      </w:r>
      <w:r w:rsidR="00DC0500" w:rsidRPr="00D76B0B">
        <w:rPr>
          <w:rFonts w:ascii="Times New Roman" w:eastAsia="標楷體" w:hAnsi="Times New Roman" w:hint="eastAsia"/>
        </w:rPr>
        <w:t>就是</w:t>
      </w:r>
      <w:r w:rsidR="00DC0500" w:rsidRPr="00D76B0B">
        <w:rPr>
          <w:rFonts w:ascii="Times New Roman" w:eastAsia="標楷體" w:hAnsi="Times New Roman" w:hint="eastAsia"/>
        </w:rPr>
        <w:t>W</w:t>
      </w:r>
      <w:r w:rsidR="00DC0500" w:rsidRPr="00D76B0B">
        <w:rPr>
          <w:rFonts w:ascii="Times New Roman" w:eastAsia="標楷體" w:hAnsi="Times New Roman"/>
        </w:rPr>
        <w:t>HERE</w:t>
      </w:r>
      <w:r w:rsidR="00DC0500" w:rsidRPr="00D76B0B">
        <w:rPr>
          <w:rFonts w:ascii="Times New Roman" w:eastAsia="標楷體" w:hAnsi="Times New Roman" w:hint="eastAsia"/>
        </w:rPr>
        <w:t xml:space="preserve"> </w:t>
      </w:r>
      <w:proofErr w:type="spellStart"/>
      <w:r w:rsidR="00DC0500" w:rsidRPr="00D76B0B">
        <w:rPr>
          <w:rFonts w:ascii="Times New Roman" w:eastAsia="標楷體" w:hAnsi="Times New Roman"/>
        </w:rPr>
        <w:t>table.State</w:t>
      </w:r>
      <w:proofErr w:type="spellEnd"/>
      <w:r w:rsidR="00DC0500" w:rsidRPr="00D76B0B">
        <w:rPr>
          <w:rFonts w:ascii="Times New Roman" w:eastAsia="標楷體" w:hAnsi="Times New Roman"/>
        </w:rPr>
        <w:t xml:space="preserve"> = place</w:t>
      </w:r>
    </w:p>
    <w:p w14:paraId="767372EB" w14:textId="77777777" w:rsidR="00CA541B" w:rsidRPr="00D76B0B" w:rsidRDefault="005379CB" w:rsidP="00CA541B">
      <w:pPr>
        <w:widowControl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  <w:noProof/>
        </w:rPr>
        <w:drawing>
          <wp:inline distT="0" distB="0" distL="0" distR="0" wp14:anchorId="24C22E03" wp14:editId="486BFEBC">
            <wp:extent cx="2395182" cy="2210267"/>
            <wp:effectExtent l="0" t="0" r="571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96304" cy="2211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C8DA4" w14:textId="77777777" w:rsidR="00DC0500" w:rsidRPr="00D76B0B" w:rsidRDefault="00DC0500" w:rsidP="00CA541B">
      <w:pPr>
        <w:widowControl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這是全球資料查詢，格式稍有不同</w:t>
      </w:r>
    </w:p>
    <w:p w14:paraId="6AA2B88C" w14:textId="77777777" w:rsidR="00DC0500" w:rsidRPr="00D76B0B" w:rsidRDefault="00DC0500" w:rsidP="00CA541B">
      <w:pPr>
        <w:widowControl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  <w:noProof/>
        </w:rPr>
        <w:drawing>
          <wp:inline distT="0" distB="0" distL="0" distR="0" wp14:anchorId="72183D5F" wp14:editId="26F765DE">
            <wp:extent cx="2081213" cy="294111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87812" cy="2950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EC93E" w14:textId="77777777" w:rsidR="00DC0500" w:rsidRPr="00D76B0B" w:rsidRDefault="00DC0500" w:rsidP="00CA541B">
      <w:pPr>
        <w:widowControl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E</w:t>
      </w:r>
      <w:r w:rsidRPr="00D76B0B">
        <w:rPr>
          <w:rFonts w:ascii="Times New Roman" w:eastAsia="標楷體" w:hAnsi="Times New Roman"/>
        </w:rPr>
        <w:t xml:space="preserve">xception handling: </w:t>
      </w:r>
      <w:r w:rsidRPr="00D76B0B">
        <w:rPr>
          <w:rFonts w:ascii="Times New Roman" w:eastAsia="標楷體" w:hAnsi="Times New Roman" w:hint="eastAsia"/>
        </w:rPr>
        <w:t>對於未知的類型都會</w:t>
      </w:r>
      <w:r w:rsidRPr="00D76B0B">
        <w:rPr>
          <w:rFonts w:ascii="Times New Roman" w:eastAsia="標楷體" w:hAnsi="Times New Roman" w:hint="eastAsia"/>
        </w:rPr>
        <w:t>raise</w:t>
      </w:r>
      <w:r w:rsidRPr="00D76B0B">
        <w:rPr>
          <w:rFonts w:ascii="Times New Roman" w:eastAsia="標楷體" w:hAnsi="Times New Roman" w:hint="eastAsia"/>
        </w:rPr>
        <w:t>一個對應的</w:t>
      </w:r>
      <w:r w:rsidRPr="00D76B0B">
        <w:rPr>
          <w:rFonts w:ascii="Times New Roman" w:eastAsia="標楷體" w:hAnsi="Times New Roman" w:hint="eastAsia"/>
        </w:rPr>
        <w:t xml:space="preserve">Exception, </w:t>
      </w:r>
      <w:r w:rsidRPr="00D76B0B">
        <w:rPr>
          <w:rFonts w:ascii="Times New Roman" w:eastAsia="標楷體" w:hAnsi="Times New Roman" w:hint="eastAsia"/>
        </w:rPr>
        <w:t>會在</w:t>
      </w:r>
      <w:r w:rsidRPr="00D76B0B">
        <w:rPr>
          <w:rFonts w:ascii="Times New Roman" w:eastAsia="標楷體" w:hAnsi="Times New Roman" w:hint="eastAsia"/>
        </w:rPr>
        <w:t xml:space="preserve"> App </w:t>
      </w:r>
      <w:r w:rsidRPr="00D76B0B">
        <w:rPr>
          <w:rFonts w:ascii="Times New Roman" w:eastAsia="標楷體" w:hAnsi="Times New Roman" w:hint="eastAsia"/>
        </w:rPr>
        <w:t>裡面進行處理</w:t>
      </w:r>
      <w:r w:rsidR="0002025F" w:rsidRPr="00D76B0B">
        <w:rPr>
          <w:rFonts w:ascii="Times New Roman" w:eastAsia="標楷體" w:hAnsi="Times New Roman" w:hint="eastAsia"/>
        </w:rPr>
        <w:t>(</w:t>
      </w:r>
      <w:r w:rsidR="0002025F" w:rsidRPr="00D76B0B">
        <w:rPr>
          <w:rFonts w:ascii="Times New Roman" w:eastAsia="標楷體" w:hAnsi="Times New Roman" w:hint="eastAsia"/>
        </w:rPr>
        <w:t>大多是不做任何操作</w:t>
      </w:r>
      <w:r w:rsidR="0002025F" w:rsidRPr="00D76B0B">
        <w:rPr>
          <w:rFonts w:ascii="Times New Roman" w:eastAsia="標楷體" w:hAnsi="Times New Roman" w:hint="eastAsia"/>
        </w:rPr>
        <w:t>)</w:t>
      </w:r>
      <w:r w:rsidR="0002025F" w:rsidRPr="00D76B0B">
        <w:rPr>
          <w:rFonts w:ascii="Times New Roman" w:eastAsia="標楷體" w:hAnsi="Times New Roman" w:hint="eastAsia"/>
        </w:rPr>
        <w:t>，</w:t>
      </w:r>
      <w:r w:rsidR="00DB1C15" w:rsidRPr="00D76B0B">
        <w:rPr>
          <w:rFonts w:ascii="Times New Roman" w:eastAsia="標楷體" w:hAnsi="Times New Roman" w:hint="eastAsia"/>
        </w:rPr>
        <w:t>而我們對資料庫查詢不是</w:t>
      </w:r>
      <w:proofErr w:type="gramStart"/>
      <w:r w:rsidR="00DB1C15" w:rsidRPr="00D76B0B">
        <w:rPr>
          <w:rFonts w:ascii="Times New Roman" w:eastAsia="標楷體" w:hAnsi="Times New Roman" w:hint="eastAsia"/>
        </w:rPr>
        <w:t>使用拼</w:t>
      </w:r>
      <w:proofErr w:type="gramEnd"/>
      <w:r w:rsidR="00DB1C15" w:rsidRPr="00D76B0B">
        <w:rPr>
          <w:rFonts w:ascii="Times New Roman" w:eastAsia="標楷體" w:hAnsi="Times New Roman" w:hint="eastAsia"/>
        </w:rPr>
        <w:t>接</w:t>
      </w:r>
      <w:r w:rsidR="00DB1C15" w:rsidRPr="00D76B0B">
        <w:rPr>
          <w:rFonts w:ascii="Times New Roman" w:eastAsia="標楷體" w:hAnsi="Times New Roman" w:hint="eastAsia"/>
        </w:rPr>
        <w:t xml:space="preserve">SQL </w:t>
      </w:r>
      <w:r w:rsidR="00DB1C15" w:rsidRPr="00D76B0B">
        <w:rPr>
          <w:rFonts w:ascii="Times New Roman" w:eastAsia="標楷體" w:hAnsi="Times New Roman" w:hint="eastAsia"/>
        </w:rPr>
        <w:t>字串，</w:t>
      </w:r>
      <w:r w:rsidR="002213E9" w:rsidRPr="00D76B0B">
        <w:rPr>
          <w:rFonts w:ascii="Times New Roman" w:eastAsia="標楷體" w:hAnsi="Times New Roman" w:hint="eastAsia"/>
        </w:rPr>
        <w:t>我們是使用</w:t>
      </w:r>
      <w:r w:rsidR="00966F5A" w:rsidRPr="00D76B0B">
        <w:rPr>
          <w:rFonts w:ascii="Times New Roman" w:eastAsia="標楷體" w:hAnsi="Times New Roman" w:hint="eastAsia"/>
        </w:rPr>
        <w:t>S</w:t>
      </w:r>
      <w:r w:rsidR="00966F5A" w:rsidRPr="00D76B0B">
        <w:rPr>
          <w:rFonts w:ascii="Times New Roman" w:eastAsia="標楷體" w:hAnsi="Times New Roman"/>
        </w:rPr>
        <w:t>QL Alchemy</w:t>
      </w:r>
      <w:r w:rsidR="00966F5A" w:rsidRPr="00D76B0B">
        <w:rPr>
          <w:rFonts w:ascii="Times New Roman" w:eastAsia="標楷體" w:hAnsi="Times New Roman" w:hint="eastAsia"/>
        </w:rPr>
        <w:t>提供的</w:t>
      </w:r>
      <w:r w:rsidR="00966F5A" w:rsidRPr="00D76B0B">
        <w:rPr>
          <w:rFonts w:ascii="Times New Roman" w:eastAsia="標楷體" w:hAnsi="Times New Roman" w:hint="eastAsia"/>
        </w:rPr>
        <w:t>API</w:t>
      </w:r>
      <w:r w:rsidR="00B9685C" w:rsidRPr="00D76B0B">
        <w:rPr>
          <w:rFonts w:ascii="Times New Roman" w:eastAsia="標楷體" w:hAnsi="Times New Roman" w:hint="eastAsia"/>
        </w:rPr>
        <w:t>，在這前提下他會使用參數化查詢</w:t>
      </w:r>
      <w:r w:rsidR="00DB16D3" w:rsidRPr="00D76B0B">
        <w:rPr>
          <w:rFonts w:ascii="Times New Roman" w:eastAsia="標楷體" w:hAnsi="Times New Roman" w:hint="eastAsia"/>
        </w:rPr>
        <w:t>(</w:t>
      </w:r>
      <w:r w:rsidR="00DB16D3" w:rsidRPr="00D76B0B">
        <w:rPr>
          <w:rFonts w:ascii="Times New Roman" w:eastAsia="標楷體" w:hAnsi="Times New Roman" w:hint="eastAsia"/>
        </w:rPr>
        <w:t>可以</w:t>
      </w:r>
      <w:r w:rsidR="00DB16D3" w:rsidRPr="00D76B0B">
        <w:rPr>
          <w:rFonts w:ascii="Times New Roman" w:eastAsia="標楷體" w:hAnsi="Times New Roman" w:hint="eastAsia"/>
        </w:rPr>
        <w:t>print</w:t>
      </w:r>
      <w:r w:rsidR="00BF016F" w:rsidRPr="00D76B0B">
        <w:rPr>
          <w:rFonts w:ascii="Times New Roman" w:eastAsia="標楷體" w:hAnsi="Times New Roman" w:hint="eastAsia"/>
        </w:rPr>
        <w:t>(</w:t>
      </w:r>
      <w:r w:rsidR="00DB16D3" w:rsidRPr="00D76B0B">
        <w:rPr>
          <w:rFonts w:ascii="Times New Roman" w:eastAsia="標楷體" w:hAnsi="Times New Roman" w:hint="eastAsia"/>
        </w:rPr>
        <w:t>query</w:t>
      </w:r>
      <w:r w:rsidR="00BF016F" w:rsidRPr="00D76B0B">
        <w:rPr>
          <w:rFonts w:ascii="Times New Roman" w:eastAsia="標楷體" w:hAnsi="Times New Roman" w:hint="eastAsia"/>
        </w:rPr>
        <w:t>)</w:t>
      </w:r>
      <w:r w:rsidR="00DB16D3" w:rsidRPr="00D76B0B">
        <w:rPr>
          <w:rFonts w:ascii="Times New Roman" w:eastAsia="標楷體" w:hAnsi="Times New Roman" w:hint="eastAsia"/>
        </w:rPr>
        <w:t>出來看</w:t>
      </w:r>
      <w:r w:rsidR="00DB16D3" w:rsidRPr="00D76B0B">
        <w:rPr>
          <w:rFonts w:ascii="Times New Roman" w:eastAsia="標楷體" w:hAnsi="Times New Roman" w:hint="eastAsia"/>
        </w:rPr>
        <w:t>)</w:t>
      </w:r>
      <w:r w:rsidR="00BF016F" w:rsidRPr="00D76B0B">
        <w:rPr>
          <w:rFonts w:ascii="Times New Roman" w:eastAsia="標楷體" w:hAnsi="Times New Roman" w:hint="eastAsia"/>
        </w:rPr>
        <w:t>，那麼就可以避免</w:t>
      </w:r>
      <w:proofErr w:type="spellStart"/>
      <w:r w:rsidR="00BF016F" w:rsidRPr="00D76B0B">
        <w:rPr>
          <w:rFonts w:ascii="Times New Roman" w:eastAsia="標楷體" w:hAnsi="Times New Roman" w:hint="eastAsia"/>
        </w:rPr>
        <w:t>SQLi</w:t>
      </w:r>
      <w:proofErr w:type="spellEnd"/>
      <w:r w:rsidR="00BF016F" w:rsidRPr="00D76B0B">
        <w:rPr>
          <w:rFonts w:ascii="Times New Roman" w:eastAsia="標楷體" w:hAnsi="Times New Roman" w:hint="eastAsia"/>
        </w:rPr>
        <w:t>的攻擊</w:t>
      </w:r>
    </w:p>
    <w:p w14:paraId="23CB4F6E" w14:textId="77777777" w:rsidR="00760352" w:rsidRPr="00D76B0B" w:rsidRDefault="00760352" w:rsidP="00CA541B">
      <w:pPr>
        <w:widowControl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  <w:noProof/>
        </w:rPr>
        <w:drawing>
          <wp:inline distT="0" distB="0" distL="0" distR="0" wp14:anchorId="7C0BAEF7" wp14:editId="67443835">
            <wp:extent cx="5302164" cy="10287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54179" cy="1038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2E4D6" w14:textId="77777777" w:rsidR="000D2436" w:rsidRPr="00D76B0B" w:rsidRDefault="000D2436" w:rsidP="000D2436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Application:</w:t>
      </w:r>
    </w:p>
    <w:p w14:paraId="6F01B038" w14:textId="77777777" w:rsidR="00260B59" w:rsidRPr="00D76B0B" w:rsidRDefault="00260B59" w:rsidP="000D2436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  <w:t>Interface:</w:t>
      </w:r>
    </w:p>
    <w:p w14:paraId="2ED24350" w14:textId="77777777" w:rsidR="00260B59" w:rsidRPr="00D76B0B" w:rsidRDefault="00260B59" w:rsidP="00260B59">
      <w:pPr>
        <w:ind w:left="96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lastRenderedPageBreak/>
        <w:t>給予使用者選取及輸入的畫</w:t>
      </w:r>
      <w:bookmarkStart w:id="0" w:name="_GoBack"/>
      <w:bookmarkEnd w:id="0"/>
      <w:r w:rsidRPr="00D76B0B">
        <w:rPr>
          <w:rFonts w:ascii="Times New Roman" w:eastAsia="標楷體" w:hAnsi="Times New Roman" w:hint="eastAsia"/>
        </w:rPr>
        <w:t>面，在選取完畢後送出，</w:t>
      </w:r>
      <w:r w:rsidR="00DC696C" w:rsidRPr="00D76B0B">
        <w:rPr>
          <w:rFonts w:ascii="Times New Roman" w:eastAsia="標楷體" w:hAnsi="Times New Roman" w:hint="eastAsia"/>
        </w:rPr>
        <w:t>就會在右</w:t>
      </w:r>
      <w:r w:rsidRPr="00D76B0B">
        <w:rPr>
          <w:rFonts w:ascii="Times New Roman" w:eastAsia="標楷體" w:hAnsi="Times New Roman" w:hint="eastAsia"/>
        </w:rPr>
        <w:t>上</w:t>
      </w:r>
      <w:r w:rsidR="00DC696C" w:rsidRPr="00D76B0B">
        <w:rPr>
          <w:rFonts w:ascii="Times New Roman" w:eastAsia="標楷體" w:hAnsi="Times New Roman" w:hint="eastAsia"/>
        </w:rPr>
        <w:t>方顯示所選資料圖片</w:t>
      </w:r>
      <w:r w:rsidRPr="00D76B0B">
        <w:rPr>
          <w:rFonts w:ascii="Times New Roman" w:eastAsia="標楷體" w:hAnsi="Times New Roman" w:hint="eastAsia"/>
        </w:rPr>
        <w:t>，根據查詢不同可能只有平均，或同時有</w:t>
      </w:r>
      <w:r w:rsidR="00DD7028" w:rsidRPr="00D76B0B">
        <w:rPr>
          <w:rFonts w:ascii="Times New Roman" w:eastAsia="標楷體" w:hAnsi="Times New Roman" w:hint="eastAsia"/>
        </w:rPr>
        <w:t>1</w:t>
      </w:r>
      <w:r w:rsidR="00DD7028" w:rsidRPr="00D76B0B">
        <w:rPr>
          <w:rFonts w:ascii="Times New Roman" w:eastAsia="標楷體" w:hAnsi="Times New Roman" w:hint="eastAsia"/>
        </w:rPr>
        <w:t>到</w:t>
      </w:r>
      <w:r w:rsidRPr="00D76B0B">
        <w:rPr>
          <w:rFonts w:ascii="Times New Roman" w:eastAsia="標楷體" w:hAnsi="Times New Roman" w:hint="eastAsia"/>
        </w:rPr>
        <w:t>3</w:t>
      </w:r>
      <w:r w:rsidRPr="00D76B0B">
        <w:rPr>
          <w:rFonts w:ascii="Times New Roman" w:eastAsia="標楷體" w:hAnsi="Times New Roman" w:hint="eastAsia"/>
        </w:rPr>
        <w:t>張圖</w:t>
      </w:r>
      <w:r w:rsidRPr="00D76B0B">
        <w:rPr>
          <w:rFonts w:ascii="Times New Roman" w:eastAsia="標楷體" w:hAnsi="Times New Roman" w:hint="eastAsia"/>
        </w:rPr>
        <w:t>(</w:t>
      </w:r>
      <w:r w:rsidRPr="00D76B0B">
        <w:rPr>
          <w:rFonts w:ascii="Times New Roman" w:eastAsia="標楷體" w:hAnsi="Times New Roman" w:hint="eastAsia"/>
        </w:rPr>
        <w:t>平均、最高以及最低</w:t>
      </w:r>
      <w:r w:rsidRPr="00D76B0B">
        <w:rPr>
          <w:rFonts w:ascii="Times New Roman" w:eastAsia="標楷體" w:hAnsi="Times New Roman" w:hint="eastAsia"/>
        </w:rPr>
        <w:t>)</w:t>
      </w:r>
      <w:r w:rsidR="00DD7028" w:rsidRPr="00D76B0B">
        <w:rPr>
          <w:rFonts w:ascii="Times New Roman" w:eastAsia="標楷體" w:hAnsi="Times New Roman" w:hint="eastAsia"/>
        </w:rPr>
        <w:t>，</w:t>
      </w:r>
      <w:r w:rsidR="008644AC" w:rsidRPr="00D76B0B">
        <w:rPr>
          <w:rFonts w:ascii="Times New Roman" w:eastAsia="標楷體" w:hAnsi="Times New Roman" w:hint="eastAsia"/>
        </w:rPr>
        <w:t>不過東西</w:t>
      </w:r>
      <w:proofErr w:type="gramStart"/>
      <w:r w:rsidR="008644AC" w:rsidRPr="00D76B0B">
        <w:rPr>
          <w:rFonts w:ascii="Times New Roman" w:eastAsia="標楷體" w:hAnsi="Times New Roman" w:hint="eastAsia"/>
        </w:rPr>
        <w:t>要手輸有點</w:t>
      </w:r>
      <w:proofErr w:type="gramEnd"/>
      <w:r w:rsidR="008644AC" w:rsidRPr="00D76B0B">
        <w:rPr>
          <w:rFonts w:ascii="Times New Roman" w:eastAsia="標楷體" w:hAnsi="Times New Roman" w:hint="eastAsia"/>
        </w:rPr>
        <w:t>不是很友善，</w:t>
      </w:r>
      <w:r w:rsidR="000A3965" w:rsidRPr="00D76B0B">
        <w:rPr>
          <w:rFonts w:ascii="Times New Roman" w:eastAsia="標楷體" w:hAnsi="Times New Roman" w:hint="eastAsia"/>
        </w:rPr>
        <w:t>但是因為介面不算分就沒弄下拉選單了</w:t>
      </w:r>
    </w:p>
    <w:p w14:paraId="536D2E5A" w14:textId="77777777" w:rsidR="00DD7028" w:rsidRPr="00D76B0B" w:rsidRDefault="00DD7028" w:rsidP="00260B59">
      <w:pPr>
        <w:ind w:left="96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  <w:noProof/>
        </w:rPr>
        <w:drawing>
          <wp:inline distT="0" distB="0" distL="0" distR="0" wp14:anchorId="3F2D3A79" wp14:editId="4528F90A">
            <wp:extent cx="5274310" cy="3079115"/>
            <wp:effectExtent l="0" t="0" r="2540" b="698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07D1" w14:textId="77777777" w:rsidR="004762EC" w:rsidRPr="00D76B0B" w:rsidRDefault="004762EC" w:rsidP="00260B59">
      <w:pPr>
        <w:ind w:left="96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綠色部分為</w:t>
      </w:r>
      <w:r w:rsidRPr="00D76B0B">
        <w:rPr>
          <w:rFonts w:ascii="Times New Roman" w:eastAsia="標楷體" w:hAnsi="Times New Roman" w:hint="eastAsia"/>
        </w:rPr>
        <w:t>U</w:t>
      </w:r>
      <w:r w:rsidRPr="00D76B0B">
        <w:rPr>
          <w:rFonts w:ascii="Times New Roman" w:eastAsia="標楷體" w:hAnsi="Times New Roman"/>
        </w:rPr>
        <w:t>ncertainty</w:t>
      </w:r>
    </w:p>
    <w:p w14:paraId="49709D97" w14:textId="77777777" w:rsidR="00BB53B3" w:rsidRPr="00D76B0B" w:rsidRDefault="00BB53B3" w:rsidP="00260B59">
      <w:pPr>
        <w:ind w:left="96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  <w:noProof/>
        </w:rPr>
        <w:drawing>
          <wp:inline distT="0" distB="0" distL="0" distR="0" wp14:anchorId="4FE6E09B" wp14:editId="67436A54">
            <wp:extent cx="5274310" cy="3079115"/>
            <wp:effectExtent l="0" t="0" r="2540" b="698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7A55" w14:textId="77777777" w:rsidR="00BB53B3" w:rsidRPr="00D76B0B" w:rsidRDefault="00BB53B3">
      <w:pPr>
        <w:widowControl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br w:type="page"/>
      </w:r>
    </w:p>
    <w:p w14:paraId="2A13C581" w14:textId="77777777" w:rsidR="00BB53B3" w:rsidRPr="00D76B0B" w:rsidRDefault="00BB53B3" w:rsidP="00260B59">
      <w:pPr>
        <w:ind w:left="96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lastRenderedPageBreak/>
        <w:t>簡易登入的彈出視窗</w:t>
      </w:r>
    </w:p>
    <w:p w14:paraId="538CA94D" w14:textId="77777777" w:rsidR="00BB53B3" w:rsidRPr="00D76B0B" w:rsidRDefault="00BB53B3" w:rsidP="00260B59">
      <w:pPr>
        <w:ind w:left="96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  <w:noProof/>
        </w:rPr>
        <w:drawing>
          <wp:inline distT="0" distB="0" distL="0" distR="0" wp14:anchorId="2053186C" wp14:editId="2EDC9D09">
            <wp:extent cx="5274310" cy="3079115"/>
            <wp:effectExtent l="0" t="0" r="2540" b="698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C31E" w14:textId="77777777" w:rsidR="00260B59" w:rsidRPr="00D76B0B" w:rsidRDefault="00260B59" w:rsidP="00260B59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  <w:t>Function:</w:t>
      </w:r>
    </w:p>
    <w:p w14:paraId="1A152F11" w14:textId="77777777" w:rsidR="00260B59" w:rsidRPr="00D76B0B" w:rsidRDefault="00260B59" w:rsidP="00260B59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ab/>
        <w:t xml:space="preserve">Register: </w:t>
      </w:r>
      <w:r w:rsidRPr="00D76B0B">
        <w:rPr>
          <w:rFonts w:ascii="Times New Roman" w:eastAsia="標楷體" w:hAnsi="Times New Roman" w:hint="eastAsia"/>
        </w:rPr>
        <w:t>註冊自己的</w:t>
      </w:r>
      <w:r w:rsidRPr="00D76B0B">
        <w:rPr>
          <w:rFonts w:ascii="Times New Roman" w:eastAsia="標楷體" w:hAnsi="Times New Roman" w:hint="eastAsia"/>
        </w:rPr>
        <w:t xml:space="preserve">ID </w:t>
      </w:r>
      <w:r w:rsidRPr="00D76B0B">
        <w:rPr>
          <w:rFonts w:ascii="Times New Roman" w:eastAsia="標楷體" w:hAnsi="Times New Roman" w:hint="eastAsia"/>
        </w:rPr>
        <w:t>及密碼</w:t>
      </w:r>
    </w:p>
    <w:p w14:paraId="39BB587F" w14:textId="77777777" w:rsidR="00260B59" w:rsidRPr="00D76B0B" w:rsidRDefault="00260B59" w:rsidP="00F168C6">
      <w:pPr>
        <w:ind w:left="96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 xml:space="preserve">Login: </w:t>
      </w:r>
      <w:r w:rsidRPr="00D76B0B">
        <w:rPr>
          <w:rFonts w:ascii="Times New Roman" w:eastAsia="標楷體" w:hAnsi="Times New Roman" w:hint="eastAsia"/>
        </w:rPr>
        <w:t>使用者利用帳號密碼登入，</w:t>
      </w:r>
      <w:r w:rsidR="00F168C6" w:rsidRPr="00D76B0B">
        <w:rPr>
          <w:rFonts w:ascii="Times New Roman" w:eastAsia="標楷體" w:hAnsi="Times New Roman" w:hint="eastAsia"/>
        </w:rPr>
        <w:t>密碼以雜湊和鹽的方式儲存於資料庫中，</w:t>
      </w:r>
      <w:r w:rsidR="00F45CD2" w:rsidRPr="00D76B0B">
        <w:rPr>
          <w:rFonts w:ascii="Times New Roman" w:eastAsia="標楷體" w:hAnsi="Times New Roman" w:hint="eastAsia"/>
        </w:rPr>
        <w:t>以避免明文儲存密碼的風險</w:t>
      </w:r>
      <w:r w:rsidRPr="00D76B0B">
        <w:rPr>
          <w:rFonts w:ascii="Times New Roman" w:eastAsia="標楷體" w:hAnsi="Times New Roman" w:hint="eastAsia"/>
        </w:rPr>
        <w:t>。</w:t>
      </w:r>
    </w:p>
    <w:p w14:paraId="633ED840" w14:textId="77777777" w:rsidR="00260B59" w:rsidRPr="00D76B0B" w:rsidRDefault="00260B59" w:rsidP="00260B59">
      <w:pPr>
        <w:ind w:left="96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 xml:space="preserve">History keep: </w:t>
      </w:r>
      <w:r w:rsidRPr="00D76B0B">
        <w:rPr>
          <w:rFonts w:ascii="Times New Roman" w:eastAsia="標楷體" w:hAnsi="Times New Roman" w:hint="eastAsia"/>
        </w:rPr>
        <w:t>使用者的每筆查詢都會</w:t>
      </w:r>
      <w:r w:rsidR="00456148" w:rsidRPr="00D76B0B">
        <w:rPr>
          <w:rFonts w:ascii="Times New Roman" w:eastAsia="標楷體" w:hAnsi="Times New Roman" w:hint="eastAsia"/>
        </w:rPr>
        <w:t>自動</w:t>
      </w:r>
      <w:r w:rsidRPr="00D76B0B">
        <w:rPr>
          <w:rFonts w:ascii="Times New Roman" w:eastAsia="標楷體" w:hAnsi="Times New Roman" w:hint="eastAsia"/>
        </w:rPr>
        <w:t>被</w:t>
      </w:r>
      <w:r w:rsidRPr="00D76B0B">
        <w:rPr>
          <w:rFonts w:ascii="Times New Roman" w:eastAsia="標楷體" w:hAnsi="Times New Roman" w:hint="eastAsia"/>
        </w:rPr>
        <w:t>insert</w:t>
      </w:r>
      <w:r w:rsidR="00456148" w:rsidRPr="00D76B0B">
        <w:rPr>
          <w:rFonts w:ascii="Times New Roman" w:eastAsia="標楷體" w:hAnsi="Times New Roman" w:hint="eastAsia"/>
        </w:rPr>
        <w:t>(</w:t>
      </w:r>
      <w:r w:rsidR="00456148" w:rsidRPr="00D76B0B">
        <w:rPr>
          <w:rFonts w:ascii="Times New Roman" w:eastAsia="標楷體" w:hAnsi="Times New Roman" w:hint="eastAsia"/>
        </w:rPr>
        <w:t>或是</w:t>
      </w:r>
      <w:r w:rsidR="00456148" w:rsidRPr="00D76B0B">
        <w:rPr>
          <w:rFonts w:ascii="Times New Roman" w:eastAsia="標楷體" w:hAnsi="Times New Roman" w:hint="eastAsia"/>
        </w:rPr>
        <w:t>update</w:t>
      </w:r>
      <w:r w:rsidR="007027C7" w:rsidRPr="00D76B0B">
        <w:rPr>
          <w:rFonts w:ascii="Times New Roman" w:eastAsia="標楷體" w:hAnsi="Times New Roman"/>
        </w:rPr>
        <w:t xml:space="preserve"> </w:t>
      </w:r>
      <w:r w:rsidR="00456148" w:rsidRPr="00D76B0B">
        <w:rPr>
          <w:rFonts w:ascii="Times New Roman" w:eastAsia="標楷體" w:hAnsi="Times New Roman" w:hint="eastAsia"/>
        </w:rPr>
        <w:t>)</w:t>
      </w:r>
      <w:r w:rsidRPr="00D76B0B">
        <w:rPr>
          <w:rFonts w:ascii="Times New Roman" w:eastAsia="標楷體" w:hAnsi="Times New Roman" w:hint="eastAsia"/>
        </w:rPr>
        <w:t>到</w:t>
      </w:r>
      <w:r w:rsidRPr="00D76B0B">
        <w:rPr>
          <w:rFonts w:ascii="Times New Roman" w:eastAsia="標楷體" w:hAnsi="Times New Roman" w:hint="eastAsia"/>
        </w:rPr>
        <w:t>table</w:t>
      </w:r>
      <w:r w:rsidRPr="00D76B0B">
        <w:rPr>
          <w:rFonts w:ascii="Times New Roman" w:eastAsia="標楷體" w:hAnsi="Times New Roman" w:hint="eastAsia"/>
        </w:rPr>
        <w:t>，使之能在下次登入後看到之前的查詢紀錄。</w:t>
      </w:r>
    </w:p>
    <w:p w14:paraId="7CFB0077" w14:textId="77777777" w:rsidR="00456148" w:rsidRPr="00D76B0B" w:rsidRDefault="00456148" w:rsidP="00260B59">
      <w:pPr>
        <w:ind w:left="96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R</w:t>
      </w:r>
      <w:r w:rsidRPr="00D76B0B">
        <w:rPr>
          <w:rFonts w:ascii="Times New Roman" w:eastAsia="標楷體" w:hAnsi="Times New Roman"/>
        </w:rPr>
        <w:t xml:space="preserve">etrieve: </w:t>
      </w:r>
      <w:r w:rsidR="007027C7" w:rsidRPr="00D76B0B">
        <w:rPr>
          <w:rFonts w:ascii="Times New Roman" w:eastAsia="標楷體" w:hAnsi="Times New Roman" w:hint="eastAsia"/>
        </w:rPr>
        <w:t>若使用者有登入，</w:t>
      </w:r>
      <w:r w:rsidR="00A67A6E" w:rsidRPr="00D76B0B">
        <w:rPr>
          <w:rFonts w:ascii="Times New Roman" w:eastAsia="標楷體" w:hAnsi="Times New Roman" w:hint="eastAsia"/>
        </w:rPr>
        <w:t>按下後自動填入上次的查詢參數</w:t>
      </w:r>
    </w:p>
    <w:p w14:paraId="444DC0AD" w14:textId="77777777" w:rsidR="00260B59" w:rsidRPr="00D76B0B" w:rsidRDefault="00260B59" w:rsidP="00260B59">
      <w:pPr>
        <w:ind w:left="96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>T</w:t>
      </w:r>
      <w:r w:rsidRPr="00D76B0B">
        <w:rPr>
          <w:rFonts w:ascii="Times New Roman" w:eastAsia="標楷體" w:hAnsi="Times New Roman" w:hint="eastAsia"/>
        </w:rPr>
        <w:t xml:space="preserve">emperature search: </w:t>
      </w:r>
      <w:r w:rsidRPr="00D76B0B">
        <w:rPr>
          <w:rFonts w:ascii="Times New Roman" w:eastAsia="標楷體" w:hAnsi="Times New Roman" w:hint="eastAsia"/>
        </w:rPr>
        <w:t>選取起始年月及終止年月，選出要搜尋的型態</w:t>
      </w:r>
      <w:r w:rsidRPr="00D76B0B">
        <w:rPr>
          <w:rFonts w:ascii="Times New Roman" w:eastAsia="標楷體" w:hAnsi="Times New Roman" w:hint="eastAsia"/>
        </w:rPr>
        <w:t>(City, Country ,State</w:t>
      </w:r>
      <w:r w:rsidRPr="00D76B0B">
        <w:rPr>
          <w:rFonts w:ascii="Times New Roman" w:eastAsia="標楷體" w:hAnsi="Times New Roman" w:hint="eastAsia"/>
        </w:rPr>
        <w:t>等</w:t>
      </w:r>
      <w:r w:rsidRPr="00D76B0B">
        <w:rPr>
          <w:rFonts w:ascii="Times New Roman" w:eastAsia="標楷體" w:hAnsi="Times New Roman" w:hint="eastAsia"/>
        </w:rPr>
        <w:t xml:space="preserve">) </w:t>
      </w:r>
      <w:r w:rsidRPr="00D76B0B">
        <w:rPr>
          <w:rFonts w:ascii="Times New Roman" w:eastAsia="標楷體" w:hAnsi="Times New Roman" w:hint="eastAsia"/>
        </w:rPr>
        <w:t>，再輸入要搜尋的地名，就可以產出一張上述資料形成的圖表。</w:t>
      </w:r>
    </w:p>
    <w:p w14:paraId="75E598F7" w14:textId="77777777" w:rsidR="001E1E0F" w:rsidRPr="00D76B0B" w:rsidRDefault="00260B59" w:rsidP="00260B59">
      <w:pPr>
        <w:ind w:left="96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額外</w:t>
      </w:r>
      <w:r w:rsidR="001E1E0F" w:rsidRPr="00D76B0B">
        <w:rPr>
          <w:rFonts w:ascii="Times New Roman" w:eastAsia="標楷體" w:hAnsi="Times New Roman" w:hint="eastAsia"/>
        </w:rPr>
        <w:t>功能</w:t>
      </w:r>
      <w:r w:rsidRPr="00D76B0B">
        <w:rPr>
          <w:rFonts w:ascii="Times New Roman" w:eastAsia="標楷體" w:hAnsi="Times New Roman" w:hint="eastAsia"/>
        </w:rPr>
        <w:t xml:space="preserve">: </w:t>
      </w:r>
    </w:p>
    <w:p w14:paraId="042A400F" w14:textId="77777777" w:rsidR="00260B59" w:rsidRPr="00D76B0B" w:rsidRDefault="00260B59" w:rsidP="001E1E0F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可以</w:t>
      </w:r>
      <w:r w:rsidR="007D204A" w:rsidRPr="00D76B0B">
        <w:rPr>
          <w:rFonts w:ascii="Times New Roman" w:eastAsia="標楷體" w:hAnsi="Times New Roman" w:hint="eastAsia"/>
        </w:rPr>
        <w:t>複選圖表類型，</w:t>
      </w:r>
      <w:r w:rsidR="00120B3F" w:rsidRPr="00D76B0B">
        <w:rPr>
          <w:rFonts w:ascii="Times New Roman" w:eastAsia="標楷體" w:hAnsi="Times New Roman" w:hint="eastAsia"/>
        </w:rPr>
        <w:t>已進行比較</w:t>
      </w:r>
    </w:p>
    <w:p w14:paraId="63E82A88" w14:textId="77777777" w:rsidR="001E1E0F" w:rsidRPr="00D76B0B" w:rsidRDefault="007B2AA0" w:rsidP="001E1E0F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預設是</w:t>
      </w:r>
      <w:r w:rsidR="001E1E0F" w:rsidRPr="00D76B0B">
        <w:rPr>
          <w:rFonts w:ascii="Times New Roman" w:eastAsia="標楷體" w:hAnsi="Times New Roman" w:hint="eastAsia"/>
        </w:rPr>
        <w:t>由月當橫軸，可以改</w:t>
      </w:r>
      <w:proofErr w:type="gramStart"/>
      <w:r w:rsidR="001E1E0F" w:rsidRPr="00D76B0B">
        <w:rPr>
          <w:rFonts w:ascii="Times New Roman" w:eastAsia="標楷體" w:hAnsi="Times New Roman" w:hint="eastAsia"/>
        </w:rPr>
        <w:t>以年來</w:t>
      </w:r>
      <w:r w:rsidR="00DC5E27" w:rsidRPr="00D76B0B">
        <w:rPr>
          <w:rFonts w:ascii="Times New Roman" w:eastAsia="標楷體" w:hAnsi="Times New Roman" w:hint="eastAsia"/>
        </w:rPr>
        <w:t>做</w:t>
      </w:r>
      <w:proofErr w:type="gramEnd"/>
      <w:r w:rsidR="001E1E0F" w:rsidRPr="00D76B0B">
        <w:rPr>
          <w:rFonts w:ascii="Times New Roman" w:eastAsia="標楷體" w:hAnsi="Times New Roman" w:hint="eastAsia"/>
        </w:rPr>
        <w:t>觀察</w:t>
      </w:r>
    </w:p>
    <w:p w14:paraId="5CB48E41" w14:textId="77777777" w:rsidR="001E1E0F" w:rsidRPr="00D76B0B" w:rsidRDefault="001E1E0F" w:rsidP="001E1E0F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可以改折線圖</w:t>
      </w:r>
      <w:r w:rsidR="007B2AA0" w:rsidRPr="00D76B0B">
        <w:rPr>
          <w:rFonts w:ascii="Times New Roman" w:eastAsia="標楷體" w:hAnsi="Times New Roman" w:hint="eastAsia"/>
        </w:rPr>
        <w:t>為</w:t>
      </w:r>
      <w:r w:rsidRPr="00D76B0B">
        <w:rPr>
          <w:rFonts w:ascii="Times New Roman" w:eastAsia="標楷體" w:hAnsi="Times New Roman" w:hint="eastAsia"/>
        </w:rPr>
        <w:t>長條圖</w:t>
      </w:r>
    </w:p>
    <w:p w14:paraId="15C22E34" w14:textId="77777777" w:rsidR="001E1E0F" w:rsidRPr="00D76B0B" w:rsidRDefault="001E1E0F" w:rsidP="001E1E0F">
      <w:pPr>
        <w:ind w:left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How make it possible:</w:t>
      </w:r>
    </w:p>
    <w:p w14:paraId="55734B85" w14:textId="77777777" w:rsidR="00383316" w:rsidRPr="00D76B0B" w:rsidRDefault="00383316" w:rsidP="00383316">
      <w:pPr>
        <w:ind w:left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ab/>
      </w:r>
      <w:r w:rsidRPr="00D76B0B">
        <w:rPr>
          <w:rFonts w:ascii="Times New Roman" w:eastAsia="標楷體" w:hAnsi="Times New Roman" w:hint="eastAsia"/>
        </w:rPr>
        <w:t>與資料庫相關的操作已經在上面介紹過了，所以這裡會以</w:t>
      </w:r>
      <w:r w:rsidRPr="00D76B0B">
        <w:rPr>
          <w:rFonts w:ascii="Times New Roman" w:eastAsia="標楷體" w:hAnsi="Times New Roman" w:hint="eastAsia"/>
        </w:rPr>
        <w:t>GUI</w:t>
      </w:r>
      <w:r w:rsidRPr="00D76B0B">
        <w:rPr>
          <w:rFonts w:ascii="Times New Roman" w:eastAsia="標楷體" w:hAnsi="Times New Roman" w:hint="eastAsia"/>
        </w:rPr>
        <w:t>和畫圖為主</w:t>
      </w:r>
    </w:p>
    <w:p w14:paraId="432503DC" w14:textId="77777777" w:rsidR="00B31300" w:rsidRPr="00D76B0B" w:rsidRDefault="00B31300" w:rsidP="00383316">
      <w:pPr>
        <w:ind w:left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ab/>
      </w:r>
      <w:r w:rsidRPr="00D76B0B">
        <w:rPr>
          <w:rFonts w:ascii="Times New Roman" w:eastAsia="標楷體" w:hAnsi="Times New Roman" w:hint="eastAsia"/>
        </w:rPr>
        <w:t>首先透過上面敘述的</w:t>
      </w:r>
      <w:r w:rsidRPr="00D76B0B">
        <w:rPr>
          <w:rFonts w:ascii="Times New Roman" w:eastAsia="標楷體" w:hAnsi="Times New Roman" w:hint="eastAsia"/>
        </w:rPr>
        <w:t>query</w:t>
      </w:r>
      <w:r w:rsidRPr="00D76B0B">
        <w:rPr>
          <w:rFonts w:ascii="Times New Roman" w:eastAsia="標楷體" w:hAnsi="Times New Roman" w:hint="eastAsia"/>
        </w:rPr>
        <w:t>取得資料，</w:t>
      </w:r>
      <w:r w:rsidR="00A3185A" w:rsidRPr="00D76B0B">
        <w:rPr>
          <w:rFonts w:ascii="Times New Roman" w:eastAsia="標楷體" w:hAnsi="Times New Roman" w:hint="eastAsia"/>
        </w:rPr>
        <w:t>在這裡整理成時間軸</w:t>
      </w:r>
      <w:r w:rsidR="00A3185A" w:rsidRPr="00D76B0B">
        <w:rPr>
          <w:rFonts w:ascii="Times New Roman" w:eastAsia="標楷體" w:hAnsi="Times New Roman" w:hint="eastAsia"/>
        </w:rPr>
        <w:t>+</w:t>
      </w:r>
      <w:r w:rsidR="00A3185A" w:rsidRPr="00D76B0B">
        <w:rPr>
          <w:rFonts w:ascii="Times New Roman" w:eastAsia="標楷體" w:hAnsi="Times New Roman" w:hint="eastAsia"/>
        </w:rPr>
        <w:t>數值及誤差</w:t>
      </w:r>
    </w:p>
    <w:p w14:paraId="7E11E0E4" w14:textId="77777777" w:rsidR="00A3185A" w:rsidRPr="00D76B0B" w:rsidRDefault="006A1AFC" w:rsidP="00383316">
      <w:pPr>
        <w:ind w:left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lastRenderedPageBreak/>
        <w:tab/>
      </w:r>
      <w:r w:rsidR="00B31300" w:rsidRPr="00D76B0B">
        <w:rPr>
          <w:rFonts w:ascii="Times New Roman" w:eastAsia="標楷體" w:hAnsi="Times New Roman"/>
          <w:noProof/>
        </w:rPr>
        <w:drawing>
          <wp:inline distT="0" distB="0" distL="0" distR="0" wp14:anchorId="608125C7" wp14:editId="55933662">
            <wp:extent cx="4465658" cy="1760561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04010" cy="1775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D8018" w14:textId="77777777" w:rsidR="00A3185A" w:rsidRPr="00D76B0B" w:rsidRDefault="00A3185A" w:rsidP="00383316">
      <w:pPr>
        <w:ind w:left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ab/>
      </w:r>
      <w:r w:rsidRPr="00D76B0B">
        <w:rPr>
          <w:rFonts w:ascii="Times New Roman" w:eastAsia="標楷體" w:hAnsi="Times New Roman" w:hint="eastAsia"/>
        </w:rPr>
        <w:t>然後畫圖</w:t>
      </w:r>
    </w:p>
    <w:p w14:paraId="4857D689" w14:textId="77777777" w:rsidR="006A1AFC" w:rsidRPr="00D76B0B" w:rsidRDefault="00B31300" w:rsidP="00A3185A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  <w:noProof/>
        </w:rPr>
        <w:drawing>
          <wp:inline distT="0" distB="0" distL="0" distR="0" wp14:anchorId="0B9A2772" wp14:editId="33E7EBB9">
            <wp:extent cx="4469692" cy="1371600"/>
            <wp:effectExtent l="0" t="0" r="762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06864" cy="138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E19FD" w14:textId="77777777" w:rsidR="00A3185A" w:rsidRPr="00D76B0B" w:rsidRDefault="00A3185A" w:rsidP="00A3185A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G</w:t>
      </w:r>
      <w:r w:rsidRPr="00D76B0B">
        <w:rPr>
          <w:rFonts w:ascii="Times New Roman" w:eastAsia="標楷體" w:hAnsi="Times New Roman"/>
        </w:rPr>
        <w:t>UI</w:t>
      </w:r>
      <w:r w:rsidRPr="00D76B0B">
        <w:rPr>
          <w:rFonts w:ascii="Times New Roman" w:eastAsia="標楷體" w:hAnsi="Times New Roman" w:hint="eastAsia"/>
        </w:rPr>
        <w:t xml:space="preserve"> </w:t>
      </w:r>
      <w:r w:rsidRPr="00D76B0B">
        <w:rPr>
          <w:rFonts w:ascii="Times New Roman" w:eastAsia="標楷體" w:hAnsi="Times New Roman" w:hint="eastAsia"/>
        </w:rPr>
        <w:t>元件部分</w:t>
      </w:r>
    </w:p>
    <w:p w14:paraId="39C7DF0B" w14:textId="77777777" w:rsidR="00920CFA" w:rsidRPr="00D76B0B" w:rsidRDefault="00920CFA" w:rsidP="00A3185A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  <w:noProof/>
        </w:rPr>
        <w:drawing>
          <wp:inline distT="0" distB="0" distL="0" distR="0" wp14:anchorId="634AF198" wp14:editId="4D2348CF">
            <wp:extent cx="2968388" cy="2333803"/>
            <wp:effectExtent l="0" t="0" r="381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90207" cy="2350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484A2" w14:textId="77777777" w:rsidR="00135D18" w:rsidRPr="00D76B0B" w:rsidRDefault="00135D18" w:rsidP="00A3185A">
      <w:pPr>
        <w:ind w:left="480" w:firstLine="480"/>
        <w:rPr>
          <w:rFonts w:ascii="Times New Roman" w:eastAsia="標楷體" w:hAnsi="Times New Roman"/>
          <w:noProof/>
        </w:rPr>
      </w:pPr>
      <w:r w:rsidRPr="00D76B0B">
        <w:rPr>
          <w:rFonts w:ascii="Times New Roman" w:eastAsia="標楷體" w:hAnsi="Times New Roman"/>
          <w:noProof/>
        </w:rPr>
        <w:drawing>
          <wp:inline distT="0" distB="0" distL="0" distR="0" wp14:anchorId="5DACF8F3" wp14:editId="4FD7749E">
            <wp:extent cx="2621633" cy="2318800"/>
            <wp:effectExtent l="0" t="0" r="7620" b="571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53940" cy="234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76B0B">
        <w:rPr>
          <w:rFonts w:ascii="Times New Roman" w:eastAsia="標楷體" w:hAnsi="Times New Roman"/>
          <w:noProof/>
        </w:rPr>
        <w:t xml:space="preserve"> </w:t>
      </w:r>
    </w:p>
    <w:p w14:paraId="65211A4F" w14:textId="77777777" w:rsidR="00135D18" w:rsidRPr="00D76B0B" w:rsidRDefault="00135D18" w:rsidP="00A3185A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17A1B249" wp14:editId="314148AD">
            <wp:extent cx="2996907" cy="162288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18279" cy="1634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3246" w14:textId="77777777" w:rsidR="00135D18" w:rsidRPr="00D76B0B" w:rsidRDefault="00135D18" w:rsidP="00A3185A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  <w:noProof/>
        </w:rPr>
        <w:drawing>
          <wp:inline distT="0" distB="0" distL="0" distR="0" wp14:anchorId="308DEA7E" wp14:editId="4F69AEDA">
            <wp:extent cx="3007478" cy="920658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36729" cy="929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47EA5" w14:textId="77777777" w:rsidR="00135D18" w:rsidRPr="00D76B0B" w:rsidRDefault="00135D18" w:rsidP="00A3185A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  <w:noProof/>
        </w:rPr>
        <w:drawing>
          <wp:inline distT="0" distB="0" distL="0" distR="0" wp14:anchorId="2465BB30" wp14:editId="6DCAD9AE">
            <wp:extent cx="1331959" cy="2695630"/>
            <wp:effectExtent l="0" t="0" r="190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331992" cy="2695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B6A43" w14:textId="77777777" w:rsidR="00135D18" w:rsidRPr="00D76B0B" w:rsidRDefault="00135D18" w:rsidP="00A3185A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  <w:noProof/>
        </w:rPr>
        <w:drawing>
          <wp:inline distT="0" distB="0" distL="0" distR="0" wp14:anchorId="1A0DDFB9" wp14:editId="214C8B42">
            <wp:extent cx="2428378" cy="1263247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33140" cy="1265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882E0" w14:textId="77777777" w:rsidR="00135D18" w:rsidRPr="00D76B0B" w:rsidRDefault="00135D18" w:rsidP="00A3185A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  <w:noProof/>
        </w:rPr>
        <w:drawing>
          <wp:inline distT="0" distB="0" distL="0" distR="0" wp14:anchorId="10872EA8" wp14:editId="2D15A80B">
            <wp:extent cx="2513341" cy="1612092"/>
            <wp:effectExtent l="0" t="0" r="127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19620" cy="1616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1B2FF" w14:textId="77777777" w:rsidR="00920CFA" w:rsidRPr="00D76B0B" w:rsidRDefault="00920CFA" w:rsidP="00A3185A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lastRenderedPageBreak/>
        <w:t>送出查詢時，讀取表單資料</w:t>
      </w:r>
      <w:r w:rsidR="00AB3AA9" w:rsidRPr="00D76B0B">
        <w:rPr>
          <w:rFonts w:ascii="Times New Roman" w:eastAsia="標楷體" w:hAnsi="Times New Roman" w:hint="eastAsia"/>
        </w:rPr>
        <w:t>，同時檢查日期資料正確性</w:t>
      </w:r>
    </w:p>
    <w:p w14:paraId="47ECE8EE" w14:textId="77777777" w:rsidR="00920CFA" w:rsidRPr="00D76B0B" w:rsidRDefault="00920CFA" w:rsidP="00A3185A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  <w:noProof/>
        </w:rPr>
        <w:drawing>
          <wp:inline distT="0" distB="0" distL="0" distR="0" wp14:anchorId="32DC6CA3" wp14:editId="4D407D5C">
            <wp:extent cx="2231409" cy="1193800"/>
            <wp:effectExtent l="0" t="0" r="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33028" cy="1194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0DBE2" w14:textId="77777777" w:rsidR="00E32890" w:rsidRPr="00D76B0B" w:rsidRDefault="00E32890" w:rsidP="00A3185A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若使用者有登入，則紀錄資料</w:t>
      </w:r>
    </w:p>
    <w:p w14:paraId="29F05CBF" w14:textId="77777777" w:rsidR="00E32890" w:rsidRPr="00D76B0B" w:rsidRDefault="00E32890" w:rsidP="00A3185A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  <w:noProof/>
        </w:rPr>
        <w:drawing>
          <wp:inline distT="0" distB="0" distL="0" distR="0" wp14:anchorId="3E160B96" wp14:editId="6EC7592C">
            <wp:extent cx="3621554" cy="1903862"/>
            <wp:effectExtent l="0" t="0" r="0" b="127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57999" cy="1923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2D798" w14:textId="77777777" w:rsidR="00E32890" w:rsidRPr="00D76B0B" w:rsidRDefault="00E32890" w:rsidP="00AA66C0">
      <w:pPr>
        <w:ind w:left="96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這裡應該要用其他方法做的</w:t>
      </w:r>
      <w:r w:rsidR="00CF307B" w:rsidRPr="00D76B0B">
        <w:rPr>
          <w:rFonts w:ascii="Times New Roman" w:eastAsia="標楷體" w:hAnsi="Times New Roman" w:hint="eastAsia"/>
        </w:rPr>
        <w:t>.</w:t>
      </w:r>
      <w:proofErr w:type="gramStart"/>
      <w:r w:rsidR="00CF307B" w:rsidRPr="00D76B0B">
        <w:rPr>
          <w:rFonts w:ascii="Times New Roman" w:eastAsia="標楷體" w:hAnsi="Times New Roman"/>
        </w:rPr>
        <w:t>.</w:t>
      </w:r>
      <w:r w:rsidR="001B7E60" w:rsidRPr="00D76B0B">
        <w:rPr>
          <w:rFonts w:ascii="Times New Roman" w:eastAsia="標楷體" w:hAnsi="Times New Roman" w:hint="eastAsia"/>
        </w:rPr>
        <w:t>，</w:t>
      </w:r>
      <w:proofErr w:type="gramEnd"/>
      <w:r w:rsidR="00EA728D" w:rsidRPr="00D76B0B">
        <w:rPr>
          <w:rFonts w:ascii="Times New Roman" w:eastAsia="標楷體" w:hAnsi="Times New Roman" w:hint="eastAsia"/>
        </w:rPr>
        <w:t>若沒錯誤則儲存圖片並重新讀取至</w:t>
      </w:r>
      <w:r w:rsidR="00EA728D" w:rsidRPr="00D76B0B">
        <w:rPr>
          <w:rFonts w:ascii="Times New Roman" w:eastAsia="標楷體" w:hAnsi="Times New Roman" w:hint="eastAsia"/>
        </w:rPr>
        <w:t>GU</w:t>
      </w:r>
      <w:r w:rsidR="007C20C0" w:rsidRPr="00D76B0B">
        <w:rPr>
          <w:rFonts w:ascii="Times New Roman" w:eastAsia="標楷體" w:hAnsi="Times New Roman" w:hint="eastAsia"/>
        </w:rPr>
        <w:t>I</w:t>
      </w:r>
      <w:r w:rsidR="00EA728D" w:rsidRPr="00D76B0B">
        <w:rPr>
          <w:rFonts w:ascii="Times New Roman" w:eastAsia="標楷體" w:hAnsi="Times New Roman" w:hint="eastAsia"/>
        </w:rPr>
        <w:t>中</w:t>
      </w:r>
    </w:p>
    <w:p w14:paraId="24B58B48" w14:textId="77777777" w:rsidR="00E32890" w:rsidRPr="00D76B0B" w:rsidRDefault="00E32890" w:rsidP="00A3185A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  <w:noProof/>
        </w:rPr>
        <w:drawing>
          <wp:inline distT="0" distB="0" distL="0" distR="0" wp14:anchorId="70B4EB76" wp14:editId="67B9FF15">
            <wp:extent cx="2244725" cy="2694940"/>
            <wp:effectExtent l="0" t="0" r="317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46003" cy="2696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D114F" w14:textId="77777777" w:rsidR="001B7E60" w:rsidRPr="00D76B0B" w:rsidRDefault="001B7E60" w:rsidP="00A3185A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  <w:noProof/>
        </w:rPr>
        <w:drawing>
          <wp:inline distT="0" distB="0" distL="0" distR="0" wp14:anchorId="657BB426" wp14:editId="55BB08BE">
            <wp:extent cx="2250439" cy="33274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59434" cy="33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E00D5" w14:textId="77777777" w:rsidR="00023156" w:rsidRPr="00D76B0B" w:rsidRDefault="00023156" w:rsidP="00A3185A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程式關閉時清除圖片</w:t>
      </w:r>
    </w:p>
    <w:p w14:paraId="59F2ABE4" w14:textId="77777777" w:rsidR="00023156" w:rsidRPr="00D76B0B" w:rsidRDefault="00023156" w:rsidP="00A3185A">
      <w:pPr>
        <w:ind w:left="480" w:firstLine="48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  <w:noProof/>
        </w:rPr>
        <w:drawing>
          <wp:inline distT="0" distB="0" distL="0" distR="0" wp14:anchorId="034B534B" wp14:editId="7BC717CB">
            <wp:extent cx="2066431" cy="57637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16895" cy="590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932BA" w14:textId="77777777" w:rsidR="000D2436" w:rsidRPr="00D76B0B" w:rsidRDefault="000D2436" w:rsidP="000D2436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Other:</w:t>
      </w:r>
    </w:p>
    <w:p w14:paraId="54DBFA43" w14:textId="77777777" w:rsidR="000D2436" w:rsidRPr="00D76B0B" w:rsidRDefault="000D2436" w:rsidP="000D2436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lastRenderedPageBreak/>
        <w:tab/>
        <w:t>Progress Compare:</w:t>
      </w:r>
    </w:p>
    <w:p w14:paraId="161CBD60" w14:textId="77777777" w:rsidR="00491B06" w:rsidRPr="00D76B0B" w:rsidRDefault="00491B06" w:rsidP="000D2436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  <w:color w:val="FF0000"/>
        </w:rPr>
        <w:tab/>
      </w:r>
      <w:r w:rsidRPr="00D76B0B">
        <w:rPr>
          <w:rFonts w:ascii="Times New Roman" w:eastAsia="標楷體" w:hAnsi="Times New Roman"/>
          <w:color w:val="FF0000"/>
        </w:rPr>
        <w:tab/>
      </w:r>
      <w:r w:rsidR="002162F1" w:rsidRPr="00D76B0B">
        <w:rPr>
          <w:rFonts w:ascii="Times New Roman" w:eastAsia="標楷體" w:hAnsi="Times New Roman"/>
        </w:rPr>
        <w:t>what was the expected progress</w:t>
      </w:r>
      <w:r w:rsidR="002162F1" w:rsidRPr="00D76B0B">
        <w:rPr>
          <w:rFonts w:ascii="Times New Roman" w:eastAsia="標楷體" w:hAnsi="Times New Roman" w:hint="eastAsia"/>
        </w:rPr>
        <w:t>:</w:t>
      </w:r>
    </w:p>
    <w:p w14:paraId="6799C7F7" w14:textId="77777777" w:rsidR="002162F1" w:rsidRPr="00D76B0B" w:rsidRDefault="002162F1" w:rsidP="000D2436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ab/>
      </w:r>
      <w:r w:rsidRPr="00D76B0B">
        <w:rPr>
          <w:rFonts w:ascii="Times New Roman" w:eastAsia="標楷體" w:hAnsi="Times New Roman"/>
        </w:rPr>
        <w:tab/>
      </w:r>
      <w:r w:rsidRPr="00D76B0B">
        <w:rPr>
          <w:rFonts w:ascii="Times New Roman" w:eastAsia="標楷體" w:hAnsi="Times New Roman"/>
        </w:rPr>
        <w:tab/>
      </w:r>
      <w:r w:rsidRPr="00D76B0B">
        <w:rPr>
          <w:rFonts w:ascii="Times New Roman" w:eastAsia="標楷體" w:hAnsi="Times New Roman" w:hint="eastAsia"/>
        </w:rPr>
        <w:t>從</w:t>
      </w:r>
      <w:r w:rsidRPr="00D76B0B">
        <w:rPr>
          <w:rFonts w:ascii="Times New Roman" w:eastAsia="標楷體" w:hAnsi="Times New Roman" w:hint="eastAsia"/>
        </w:rPr>
        <w:t>6</w:t>
      </w:r>
      <w:r w:rsidRPr="00D76B0B">
        <w:rPr>
          <w:rFonts w:ascii="Times New Roman" w:eastAsia="標楷體" w:hAnsi="Times New Roman" w:hint="eastAsia"/>
        </w:rPr>
        <w:t>月開始做，到</w:t>
      </w:r>
      <w:r w:rsidRPr="00D76B0B">
        <w:rPr>
          <w:rFonts w:ascii="Times New Roman" w:eastAsia="標楷體" w:hAnsi="Times New Roman" w:hint="eastAsia"/>
        </w:rPr>
        <w:t>6</w:t>
      </w:r>
      <w:r w:rsidRPr="00D76B0B">
        <w:rPr>
          <w:rFonts w:ascii="Times New Roman" w:eastAsia="標楷體" w:hAnsi="Times New Roman" w:hint="eastAsia"/>
        </w:rPr>
        <w:t>月中差不多做完</w:t>
      </w:r>
    </w:p>
    <w:p w14:paraId="1199427F" w14:textId="77777777" w:rsidR="002162F1" w:rsidRPr="00D76B0B" w:rsidRDefault="002162F1" w:rsidP="000D2436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  <w:color w:val="FF0000"/>
        </w:rPr>
        <w:tab/>
      </w:r>
      <w:r w:rsidRPr="00D76B0B">
        <w:rPr>
          <w:rFonts w:ascii="Times New Roman" w:eastAsia="標楷體" w:hAnsi="Times New Roman"/>
          <w:color w:val="FF0000"/>
        </w:rPr>
        <w:tab/>
      </w:r>
      <w:r w:rsidRPr="00D76B0B">
        <w:rPr>
          <w:rFonts w:ascii="Times New Roman" w:eastAsia="標楷體" w:hAnsi="Times New Roman"/>
        </w:rPr>
        <w:t>the actual progress</w:t>
      </w:r>
    </w:p>
    <w:p w14:paraId="3F98CDF7" w14:textId="77777777" w:rsidR="002162F1" w:rsidRPr="00D76B0B" w:rsidRDefault="002162F1" w:rsidP="002162F1">
      <w:pPr>
        <w:ind w:left="144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/>
        </w:rPr>
        <w:t>6</w:t>
      </w:r>
      <w:r w:rsidRPr="00D76B0B">
        <w:rPr>
          <w:rFonts w:ascii="Times New Roman" w:eastAsia="標楷體" w:hAnsi="Times New Roman" w:hint="eastAsia"/>
        </w:rPr>
        <w:t>月做電腦動畫與特效期末，做到</w:t>
      </w:r>
      <w:r w:rsidRPr="00D76B0B">
        <w:rPr>
          <w:rFonts w:ascii="Times New Roman" w:eastAsia="標楷體" w:hAnsi="Times New Roman" w:hint="eastAsia"/>
        </w:rPr>
        <w:t>6</w:t>
      </w:r>
      <w:r w:rsidRPr="00D76B0B">
        <w:rPr>
          <w:rFonts w:ascii="Times New Roman" w:eastAsia="標楷體" w:hAnsi="Times New Roman" w:hint="eastAsia"/>
        </w:rPr>
        <w:t>月底馬上要</w:t>
      </w:r>
      <w:proofErr w:type="gramStart"/>
      <w:r w:rsidRPr="00D76B0B">
        <w:rPr>
          <w:rFonts w:ascii="Times New Roman" w:eastAsia="標楷體" w:hAnsi="Times New Roman" w:hint="eastAsia"/>
        </w:rPr>
        <w:t>考計組</w:t>
      </w:r>
      <w:proofErr w:type="gramEnd"/>
      <w:r w:rsidRPr="00D76B0B">
        <w:rPr>
          <w:rFonts w:ascii="Times New Roman" w:eastAsia="標楷體" w:hAnsi="Times New Roman" w:hint="eastAsia"/>
        </w:rPr>
        <w:t>期末，所以</w:t>
      </w:r>
      <w:proofErr w:type="gramStart"/>
      <w:r w:rsidRPr="00D76B0B">
        <w:rPr>
          <w:rFonts w:ascii="Times New Roman" w:eastAsia="標楷體" w:hAnsi="Times New Roman" w:hint="eastAsia"/>
        </w:rPr>
        <w:t>考完計組期</w:t>
      </w:r>
      <w:proofErr w:type="gramEnd"/>
      <w:r w:rsidRPr="00D76B0B">
        <w:rPr>
          <w:rFonts w:ascii="Times New Roman" w:eastAsia="標楷體" w:hAnsi="Times New Roman" w:hint="eastAsia"/>
        </w:rPr>
        <w:t>末後的</w:t>
      </w:r>
      <w:r w:rsidRPr="00D76B0B">
        <w:rPr>
          <w:rFonts w:ascii="Times New Roman" w:eastAsia="標楷體" w:hAnsi="Times New Roman" w:hint="eastAsia"/>
        </w:rPr>
        <w:t>7</w:t>
      </w:r>
      <w:r w:rsidRPr="00D76B0B">
        <w:rPr>
          <w:rFonts w:ascii="Times New Roman" w:eastAsia="標楷體" w:hAnsi="Times New Roman" w:hint="eastAsia"/>
        </w:rPr>
        <w:t>月初才開始準備</w:t>
      </w:r>
      <w:r w:rsidR="002F02A6" w:rsidRPr="00D76B0B">
        <w:rPr>
          <w:rFonts w:ascii="Times New Roman" w:eastAsia="標楷體" w:hAnsi="Times New Roman" w:hint="eastAsia"/>
        </w:rPr>
        <w:t>和查資料。</w:t>
      </w:r>
    </w:p>
    <w:p w14:paraId="64224FAD" w14:textId="77777777" w:rsidR="00DC5924" w:rsidRPr="00D76B0B" w:rsidRDefault="00DC5924" w:rsidP="002162F1">
      <w:pPr>
        <w:ind w:left="144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細節可以參考</w:t>
      </w:r>
      <w:r w:rsidRPr="00D76B0B">
        <w:rPr>
          <w:rFonts w:ascii="Times New Roman" w:eastAsia="標楷體" w:hAnsi="Times New Roman" w:hint="eastAsia"/>
        </w:rPr>
        <w:t>commit history</w:t>
      </w:r>
    </w:p>
    <w:p w14:paraId="13577C9D" w14:textId="77777777" w:rsidR="00DC5924" w:rsidRPr="00D76B0B" w:rsidRDefault="00D76B0B" w:rsidP="002162F1">
      <w:pPr>
        <w:ind w:left="1440"/>
        <w:rPr>
          <w:rFonts w:ascii="Times New Roman" w:eastAsia="標楷體" w:hAnsi="Times New Roman"/>
        </w:rPr>
      </w:pPr>
      <w:hyperlink r:id="rId34" w:history="1">
        <w:r w:rsidR="00DC5924" w:rsidRPr="00D76B0B">
          <w:rPr>
            <w:rStyle w:val="a4"/>
            <w:rFonts w:ascii="Times New Roman" w:eastAsia="標楷體" w:hAnsi="Times New Roman"/>
          </w:rPr>
          <w:t>https://github.com/TheLurkingCat/Database-term-project/commits/master</w:t>
        </w:r>
      </w:hyperlink>
    </w:p>
    <w:p w14:paraId="1E544191" w14:textId="77777777" w:rsidR="00864BDF" w:rsidRPr="00D76B0B" w:rsidRDefault="000D2436" w:rsidP="000D2436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  <w:t>Problem</w:t>
      </w:r>
      <w:r w:rsidR="001E1E0F" w:rsidRPr="00D76B0B">
        <w:rPr>
          <w:rFonts w:ascii="Times New Roman" w:eastAsia="標楷體" w:hAnsi="Times New Roman" w:hint="eastAsia"/>
        </w:rPr>
        <w:t xml:space="preserve"> meet</w:t>
      </w:r>
      <w:r w:rsidRPr="00D76B0B">
        <w:rPr>
          <w:rFonts w:ascii="Times New Roman" w:eastAsia="標楷體" w:hAnsi="Times New Roman" w:hint="eastAsia"/>
        </w:rPr>
        <w:t>:</w:t>
      </w:r>
      <w:r w:rsidR="001E1E0F" w:rsidRPr="00D76B0B">
        <w:rPr>
          <w:rFonts w:ascii="Times New Roman" w:eastAsia="標楷體" w:hAnsi="Times New Roman" w:hint="eastAsia"/>
        </w:rPr>
        <w:t xml:space="preserve"> </w:t>
      </w:r>
    </w:p>
    <w:p w14:paraId="216429CD" w14:textId="77777777" w:rsidR="000D2436" w:rsidRPr="00D76B0B" w:rsidRDefault="00404036" w:rsidP="00864BDF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/>
          <w:color w:val="FF0000"/>
        </w:rPr>
      </w:pPr>
      <w:r w:rsidRPr="00D76B0B">
        <w:rPr>
          <w:rFonts w:ascii="Times New Roman" w:eastAsia="標楷體" w:hAnsi="Times New Roman" w:hint="eastAsia"/>
        </w:rPr>
        <w:t>畫</w:t>
      </w:r>
      <w:r w:rsidRPr="00D76B0B">
        <w:rPr>
          <w:rFonts w:ascii="Times New Roman" w:eastAsia="標楷體" w:hAnsi="Times New Roman" w:hint="eastAsia"/>
        </w:rPr>
        <w:t>GUI</w:t>
      </w:r>
      <w:r w:rsidRPr="00D76B0B">
        <w:rPr>
          <w:rFonts w:ascii="Times New Roman" w:eastAsia="標楷體" w:hAnsi="Times New Roman" w:hint="eastAsia"/>
        </w:rPr>
        <w:t>真麻煩，</w:t>
      </w:r>
      <w:r w:rsidR="00E166CA" w:rsidRPr="00D76B0B">
        <w:rPr>
          <w:rFonts w:ascii="Times New Roman" w:eastAsia="標楷體" w:hAnsi="Times New Roman" w:hint="eastAsia"/>
        </w:rPr>
        <w:t>還好</w:t>
      </w:r>
      <w:r w:rsidR="00291E4D" w:rsidRPr="00D76B0B">
        <w:rPr>
          <w:rFonts w:ascii="Times New Roman" w:eastAsia="標楷體" w:hAnsi="Times New Roman" w:hint="eastAsia"/>
        </w:rPr>
        <w:t xml:space="preserve"> </w:t>
      </w:r>
      <w:proofErr w:type="spellStart"/>
      <w:r w:rsidR="00E166CA" w:rsidRPr="00D76B0B">
        <w:rPr>
          <w:rFonts w:ascii="Times New Roman" w:eastAsia="標楷體" w:hAnsi="Times New Roman" w:hint="eastAsia"/>
        </w:rPr>
        <w:t>kiv</w:t>
      </w:r>
      <w:r w:rsidR="00291E4D" w:rsidRPr="00D76B0B">
        <w:rPr>
          <w:rFonts w:ascii="Times New Roman" w:eastAsia="標楷體" w:hAnsi="Times New Roman"/>
        </w:rPr>
        <w:t>y</w:t>
      </w:r>
      <w:proofErr w:type="spellEnd"/>
      <w:r w:rsidR="00291E4D" w:rsidRPr="00D76B0B">
        <w:rPr>
          <w:rFonts w:ascii="Times New Roman" w:eastAsia="標楷體" w:hAnsi="Times New Roman"/>
        </w:rPr>
        <w:t xml:space="preserve"> </w:t>
      </w:r>
      <w:r w:rsidR="00291E4D" w:rsidRPr="00D76B0B">
        <w:rPr>
          <w:rFonts w:ascii="Times New Roman" w:eastAsia="標楷體" w:hAnsi="Times New Roman" w:hint="eastAsia"/>
        </w:rPr>
        <w:t>提供</w:t>
      </w:r>
      <w:r w:rsidR="00E166CA" w:rsidRPr="00D76B0B">
        <w:rPr>
          <w:rFonts w:ascii="Times New Roman" w:eastAsia="標楷體" w:hAnsi="Times New Roman" w:hint="eastAsia"/>
        </w:rPr>
        <w:t>的文檔還不錯，</w:t>
      </w:r>
      <w:r w:rsidR="00660EE7" w:rsidRPr="00D76B0B">
        <w:rPr>
          <w:rFonts w:ascii="Times New Roman" w:eastAsia="標楷體" w:hAnsi="Times New Roman" w:hint="eastAsia"/>
        </w:rPr>
        <w:t>可以慢慢讀慢慢弄</w:t>
      </w:r>
    </w:p>
    <w:p w14:paraId="1AA453F3" w14:textId="77777777" w:rsidR="00216DB4" w:rsidRPr="00D76B0B" w:rsidRDefault="00216DB4" w:rsidP="00864BDF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>期末考剛好卡到原先</w:t>
      </w:r>
      <w:r w:rsidRPr="00D76B0B">
        <w:rPr>
          <w:rFonts w:ascii="Times New Roman" w:eastAsia="標楷體" w:hAnsi="Times New Roman" w:hint="eastAsia"/>
        </w:rPr>
        <w:t>d</w:t>
      </w:r>
      <w:r w:rsidRPr="00D76B0B">
        <w:rPr>
          <w:rFonts w:ascii="Times New Roman" w:eastAsia="標楷體" w:hAnsi="Times New Roman"/>
        </w:rPr>
        <w:t>eadline</w:t>
      </w:r>
      <w:r w:rsidRPr="00D76B0B">
        <w:rPr>
          <w:rFonts w:ascii="Times New Roman" w:eastAsia="標楷體" w:hAnsi="Times New Roman" w:hint="eastAsia"/>
        </w:rPr>
        <w:t>，還好後來有延期，</w:t>
      </w:r>
      <w:r w:rsidR="008B0928" w:rsidRPr="00D76B0B">
        <w:rPr>
          <w:rFonts w:ascii="Times New Roman" w:eastAsia="標楷體" w:hAnsi="Times New Roman" w:hint="eastAsia"/>
        </w:rPr>
        <w:t>不然可能就沒有</w:t>
      </w:r>
      <w:r w:rsidR="008B0928" w:rsidRPr="00D76B0B">
        <w:rPr>
          <w:rFonts w:ascii="Times New Roman" w:eastAsia="標楷體" w:hAnsi="Times New Roman" w:hint="eastAsia"/>
        </w:rPr>
        <w:t>GUI</w:t>
      </w:r>
    </w:p>
    <w:p w14:paraId="2D3546C7" w14:textId="77777777" w:rsidR="000D2436" w:rsidRPr="00D76B0B" w:rsidRDefault="000D2436" w:rsidP="000D2436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  <w:t>Contribution:</w:t>
      </w:r>
    </w:p>
    <w:p w14:paraId="6FE90E4A" w14:textId="77777777" w:rsidR="000D2436" w:rsidRPr="00D76B0B" w:rsidRDefault="000D2436" w:rsidP="000D2436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ab/>
        <w:t>0716061: GUI,</w:t>
      </w:r>
      <w:r w:rsidR="00260B59" w:rsidRPr="00D76B0B">
        <w:rPr>
          <w:rFonts w:ascii="Times New Roman" w:eastAsia="標楷體" w:hAnsi="Times New Roman" w:hint="eastAsia"/>
        </w:rPr>
        <w:t xml:space="preserve"> </w:t>
      </w:r>
      <w:r w:rsidR="009B267E" w:rsidRPr="00D76B0B">
        <w:rPr>
          <w:rFonts w:ascii="Times New Roman" w:eastAsia="標楷體" w:hAnsi="Times New Roman"/>
        </w:rPr>
        <w:t>g</w:t>
      </w:r>
      <w:r w:rsidRPr="00D76B0B">
        <w:rPr>
          <w:rFonts w:ascii="Times New Roman" w:eastAsia="標楷體" w:hAnsi="Times New Roman" w:hint="eastAsia"/>
        </w:rPr>
        <w:t>raph plot, query</w:t>
      </w:r>
      <w:r w:rsidR="00172139" w:rsidRPr="00D76B0B">
        <w:rPr>
          <w:rFonts w:ascii="Times New Roman" w:eastAsia="標楷體" w:hAnsi="Times New Roman" w:hint="eastAsia"/>
        </w:rPr>
        <w:t>,</w:t>
      </w:r>
      <w:r w:rsidR="00292D7C" w:rsidRPr="00D76B0B">
        <w:rPr>
          <w:rFonts w:ascii="Times New Roman" w:eastAsia="標楷體" w:hAnsi="Times New Roman"/>
        </w:rPr>
        <w:t xml:space="preserve"> user info, </w:t>
      </w:r>
      <w:r w:rsidR="00172139" w:rsidRPr="00D76B0B">
        <w:rPr>
          <w:rFonts w:ascii="Times New Roman" w:eastAsia="標楷體" w:hAnsi="Times New Roman"/>
        </w:rPr>
        <w:t>debug, report, video</w:t>
      </w:r>
    </w:p>
    <w:p w14:paraId="5AD63075" w14:textId="77777777" w:rsidR="000D2436" w:rsidRPr="00D76B0B" w:rsidRDefault="00260B59" w:rsidP="000D2436">
      <w:pPr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 w:hint="eastAsia"/>
        </w:rPr>
        <w:tab/>
        <w:t>0716014:</w:t>
      </w:r>
      <w:r w:rsidR="00172139" w:rsidRPr="00D76B0B">
        <w:rPr>
          <w:rFonts w:ascii="Times New Roman" w:eastAsia="標楷體" w:hAnsi="Times New Roman" w:hint="eastAsia"/>
        </w:rPr>
        <w:t xml:space="preserve"> </w:t>
      </w:r>
      <w:r w:rsidR="000D2436" w:rsidRPr="00D76B0B">
        <w:rPr>
          <w:rFonts w:ascii="Times New Roman" w:eastAsia="標楷體" w:hAnsi="Times New Roman" w:hint="eastAsia"/>
        </w:rPr>
        <w:t>query, report</w:t>
      </w:r>
      <w:r w:rsidR="00BA0897" w:rsidRPr="00D76B0B">
        <w:rPr>
          <w:rFonts w:ascii="Times New Roman" w:eastAsia="標楷體" w:hAnsi="Times New Roman"/>
        </w:rPr>
        <w:t>, proposal, presentation</w:t>
      </w:r>
    </w:p>
    <w:p w14:paraId="660DD0D8" w14:textId="77777777" w:rsidR="000D2436" w:rsidRPr="00D76B0B" w:rsidRDefault="000D2436" w:rsidP="000D2436">
      <w:pPr>
        <w:pStyle w:val="Default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</w:rPr>
        <w:tab/>
      </w:r>
      <w:r w:rsidRPr="00D76B0B">
        <w:rPr>
          <w:rFonts w:ascii="Times New Roman" w:eastAsia="標楷體" w:hAnsi="Times New Roman"/>
        </w:rPr>
        <w:t>Repo:</w:t>
      </w:r>
    </w:p>
    <w:p w14:paraId="3B11CE3A" w14:textId="77777777" w:rsidR="000D2436" w:rsidRPr="00D76B0B" w:rsidRDefault="00D76B0B" w:rsidP="000D2436">
      <w:pPr>
        <w:ind w:left="480" w:firstLine="480"/>
        <w:rPr>
          <w:rFonts w:ascii="Times New Roman" w:eastAsia="標楷體" w:hAnsi="Times New Roman"/>
          <w:sz w:val="23"/>
          <w:szCs w:val="23"/>
        </w:rPr>
      </w:pPr>
      <w:hyperlink r:id="rId35" w:history="1">
        <w:r w:rsidR="000D2436" w:rsidRPr="00D76B0B">
          <w:rPr>
            <w:rStyle w:val="a4"/>
            <w:rFonts w:ascii="Times New Roman" w:eastAsia="標楷體" w:hAnsi="Times New Roman"/>
            <w:sz w:val="23"/>
            <w:szCs w:val="23"/>
          </w:rPr>
          <w:t>https://github.com/TheLurkingCat/Database-term-project</w:t>
        </w:r>
      </w:hyperlink>
    </w:p>
    <w:p w14:paraId="35216628" w14:textId="77777777" w:rsidR="000D2436" w:rsidRPr="00D76B0B" w:rsidRDefault="000D2436" w:rsidP="000D2436">
      <w:pPr>
        <w:pStyle w:val="Default"/>
        <w:rPr>
          <w:rFonts w:ascii="Times New Roman" w:eastAsia="標楷體" w:hAnsi="Times New Roman"/>
        </w:rPr>
      </w:pPr>
      <w:r w:rsidRPr="00D76B0B">
        <w:rPr>
          <w:rFonts w:ascii="Times New Roman" w:eastAsia="標楷體" w:hAnsi="Times New Roman" w:hint="eastAsia"/>
          <w:sz w:val="23"/>
          <w:szCs w:val="23"/>
        </w:rPr>
        <w:tab/>
      </w:r>
      <w:r w:rsidRPr="00D76B0B">
        <w:rPr>
          <w:rFonts w:ascii="Times New Roman" w:eastAsia="標楷體" w:hAnsi="Times New Roman"/>
        </w:rPr>
        <w:t>Discussion:</w:t>
      </w:r>
    </w:p>
    <w:p w14:paraId="5D58D343" w14:textId="77777777" w:rsidR="000D2436" w:rsidRPr="00D76B0B" w:rsidRDefault="00D76B0B" w:rsidP="000D2436">
      <w:pPr>
        <w:ind w:left="480" w:firstLine="480"/>
        <w:rPr>
          <w:rFonts w:ascii="Times New Roman" w:eastAsia="標楷體" w:hAnsi="Times New Roman"/>
          <w:sz w:val="23"/>
          <w:szCs w:val="23"/>
        </w:rPr>
      </w:pPr>
      <w:hyperlink r:id="rId36" w:history="1">
        <w:r w:rsidR="000D2436" w:rsidRPr="00D76B0B">
          <w:rPr>
            <w:rStyle w:val="a4"/>
            <w:rFonts w:ascii="Times New Roman" w:eastAsia="標楷體" w:hAnsi="Times New Roman"/>
            <w:sz w:val="23"/>
            <w:szCs w:val="23"/>
          </w:rPr>
          <w:t>https://hackmd.io/_9CXKGTLSt-wpB4xG372yA</w:t>
        </w:r>
      </w:hyperlink>
    </w:p>
    <w:p w14:paraId="33AD9D2A" w14:textId="77777777" w:rsidR="000D2436" w:rsidRPr="00D76B0B" w:rsidRDefault="000D2436" w:rsidP="000D2436">
      <w:pPr>
        <w:ind w:left="480" w:firstLine="480"/>
        <w:rPr>
          <w:rFonts w:ascii="Times New Roman" w:eastAsia="標楷體" w:hAnsi="Times New Roman"/>
        </w:rPr>
      </w:pPr>
    </w:p>
    <w:sectPr w:rsidR="000D2436" w:rsidRPr="00D76B0B" w:rsidSect="00A9370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222653"/>
    <w:multiLevelType w:val="hybridMultilevel"/>
    <w:tmpl w:val="59405168"/>
    <w:lvl w:ilvl="0" w:tplc="90F48A54">
      <w:start w:val="1"/>
      <w:numFmt w:val="decimal"/>
      <w:lvlText w:val="%1."/>
      <w:lvlJc w:val="left"/>
      <w:pPr>
        <w:ind w:left="132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 w15:restartNumberingAfterBreak="0">
    <w:nsid w:val="69DE29C9"/>
    <w:multiLevelType w:val="hybridMultilevel"/>
    <w:tmpl w:val="31B65BC2"/>
    <w:lvl w:ilvl="0" w:tplc="E384CA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6F404AB5"/>
    <w:multiLevelType w:val="hybridMultilevel"/>
    <w:tmpl w:val="DBB6811A"/>
    <w:lvl w:ilvl="0" w:tplc="73DC43D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5F7"/>
    <w:rsid w:val="00003865"/>
    <w:rsid w:val="0002025F"/>
    <w:rsid w:val="00023156"/>
    <w:rsid w:val="00041977"/>
    <w:rsid w:val="000A3965"/>
    <w:rsid w:val="000D2436"/>
    <w:rsid w:val="000F4948"/>
    <w:rsid w:val="00120B3F"/>
    <w:rsid w:val="00135D18"/>
    <w:rsid w:val="00172139"/>
    <w:rsid w:val="001B7E60"/>
    <w:rsid w:val="001E1E0F"/>
    <w:rsid w:val="002162F1"/>
    <w:rsid w:val="00216DB4"/>
    <w:rsid w:val="002213E9"/>
    <w:rsid w:val="00260B59"/>
    <w:rsid w:val="00291E4D"/>
    <w:rsid w:val="00292D7C"/>
    <w:rsid w:val="002A095E"/>
    <w:rsid w:val="002A5028"/>
    <w:rsid w:val="002F02A6"/>
    <w:rsid w:val="003245F7"/>
    <w:rsid w:val="00383316"/>
    <w:rsid w:val="003C503F"/>
    <w:rsid w:val="003F326F"/>
    <w:rsid w:val="00404036"/>
    <w:rsid w:val="00452B02"/>
    <w:rsid w:val="00456148"/>
    <w:rsid w:val="004762EC"/>
    <w:rsid w:val="00491B06"/>
    <w:rsid w:val="00507AE4"/>
    <w:rsid w:val="00532F5E"/>
    <w:rsid w:val="005379CB"/>
    <w:rsid w:val="00554BDB"/>
    <w:rsid w:val="005E3692"/>
    <w:rsid w:val="00621398"/>
    <w:rsid w:val="00623D0C"/>
    <w:rsid w:val="0064067F"/>
    <w:rsid w:val="00660EE7"/>
    <w:rsid w:val="006A1AFC"/>
    <w:rsid w:val="006B1403"/>
    <w:rsid w:val="006E3DD0"/>
    <w:rsid w:val="007027C7"/>
    <w:rsid w:val="00734FC0"/>
    <w:rsid w:val="00760352"/>
    <w:rsid w:val="007B2AA0"/>
    <w:rsid w:val="007C20C0"/>
    <w:rsid w:val="007D204A"/>
    <w:rsid w:val="008644AC"/>
    <w:rsid w:val="00864BDF"/>
    <w:rsid w:val="00876384"/>
    <w:rsid w:val="008B0928"/>
    <w:rsid w:val="00920CFA"/>
    <w:rsid w:val="009230A2"/>
    <w:rsid w:val="00966F5A"/>
    <w:rsid w:val="00991AAF"/>
    <w:rsid w:val="009B267E"/>
    <w:rsid w:val="009F7D12"/>
    <w:rsid w:val="00A22B39"/>
    <w:rsid w:val="00A3185A"/>
    <w:rsid w:val="00A67A6E"/>
    <w:rsid w:val="00A8067A"/>
    <w:rsid w:val="00A93708"/>
    <w:rsid w:val="00AA66C0"/>
    <w:rsid w:val="00AB3AA9"/>
    <w:rsid w:val="00AD3ADF"/>
    <w:rsid w:val="00B31300"/>
    <w:rsid w:val="00B55B66"/>
    <w:rsid w:val="00B759F4"/>
    <w:rsid w:val="00B81310"/>
    <w:rsid w:val="00B9685C"/>
    <w:rsid w:val="00BA0897"/>
    <w:rsid w:val="00BB53B3"/>
    <w:rsid w:val="00BC15A3"/>
    <w:rsid w:val="00BF016F"/>
    <w:rsid w:val="00C33B83"/>
    <w:rsid w:val="00C847B0"/>
    <w:rsid w:val="00CA541B"/>
    <w:rsid w:val="00CF307B"/>
    <w:rsid w:val="00D76B0B"/>
    <w:rsid w:val="00D8691E"/>
    <w:rsid w:val="00DB16D3"/>
    <w:rsid w:val="00DB1C15"/>
    <w:rsid w:val="00DC0500"/>
    <w:rsid w:val="00DC5924"/>
    <w:rsid w:val="00DC5E27"/>
    <w:rsid w:val="00DC696C"/>
    <w:rsid w:val="00DD7028"/>
    <w:rsid w:val="00E166CA"/>
    <w:rsid w:val="00E16D9E"/>
    <w:rsid w:val="00E32890"/>
    <w:rsid w:val="00E4434B"/>
    <w:rsid w:val="00E94219"/>
    <w:rsid w:val="00EA728D"/>
    <w:rsid w:val="00F168C6"/>
    <w:rsid w:val="00F45CD2"/>
    <w:rsid w:val="00F76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91FDC"/>
  <w15:docId w15:val="{F24F47DD-82CC-4843-945A-4BF9BDFE3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9370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1403"/>
    <w:pPr>
      <w:ind w:leftChars="200" w:left="480"/>
    </w:pPr>
  </w:style>
  <w:style w:type="paragraph" w:customStyle="1" w:styleId="Default">
    <w:name w:val="Default"/>
    <w:rsid w:val="000D2436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  <w:style w:type="character" w:styleId="a4">
    <w:name w:val="Hyperlink"/>
    <w:basedOn w:val="a0"/>
    <w:uiPriority w:val="99"/>
    <w:unhideWhenUsed/>
    <w:rsid w:val="000D2436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B81310"/>
    <w:rPr>
      <w:color w:val="800080" w:themeColor="followedHyperlink"/>
      <w:u w:val="single"/>
    </w:rPr>
  </w:style>
  <w:style w:type="character" w:styleId="a6">
    <w:name w:val="Unresolved Mention"/>
    <w:basedOn w:val="a0"/>
    <w:uiPriority w:val="99"/>
    <w:semiHidden/>
    <w:unhideWhenUsed/>
    <w:rsid w:val="00DC59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22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hyperlink" Target="https://github.com/TheLurkingCat/Database-term-project/commits/master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hyperlink" Target="https://www.kaggle.com/berkeleyearth/climate-change-earth-surface-temperature-data/data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hackmd.io/_9CXKGTLSt-wpB4xG372yA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github.com/TheLurkingCat/Database-term-project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12</Pages>
  <Words>597</Words>
  <Characters>3408</Characters>
  <Application>Microsoft Office Word</Application>
  <DocSecurity>0</DocSecurity>
  <Lines>28</Lines>
  <Paragraphs>7</Paragraphs>
  <ScaleCrop>false</ScaleCrop>
  <Company/>
  <LinksUpToDate>false</LinksUpToDate>
  <CharactersWithSpaces>3998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Meow</cp:lastModifiedBy>
  <cp:revision>95</cp:revision>
  <cp:lastPrinted>2020-07-15T03:26:00Z</cp:lastPrinted>
  <dcterms:created xsi:type="dcterms:W3CDTF">2020-07-15T02:00:00Z</dcterms:created>
  <dcterms:modified xsi:type="dcterms:W3CDTF">2020-07-15T03:27:00Z</dcterms:modified>
</cp:coreProperties>
</file>