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16ABA" w14:textId="77777777" w:rsidR="00041930" w:rsidRPr="009B172E" w:rsidRDefault="00041930" w:rsidP="00041930">
      <w:pPr>
        <w:rPr>
          <w:b/>
          <w:bCs/>
          <w:lang w:val="en-US"/>
        </w:rPr>
      </w:pPr>
      <w:r w:rsidRPr="009B172E">
        <w:rPr>
          <w:b/>
          <w:bCs/>
          <w:lang w:val="en-US"/>
        </w:rPr>
        <w:t>Motor Brushless A2212 KV1400</w:t>
      </w:r>
    </w:p>
    <w:p w14:paraId="34D834F7" w14:textId="38B7145B" w:rsidR="00041930" w:rsidRPr="0047036B" w:rsidRDefault="00041930" w:rsidP="0047036B">
      <w:pPr>
        <w:pStyle w:val="Prrafodelista"/>
        <w:numPr>
          <w:ilvl w:val="0"/>
          <w:numId w:val="8"/>
        </w:numPr>
      </w:pPr>
      <w:r w:rsidRPr="0047036B">
        <w:t>Modelo: A2212/10T</w:t>
      </w:r>
    </w:p>
    <w:p w14:paraId="6574C7F0" w14:textId="63A3A5EB" w:rsidR="00041930" w:rsidRPr="0047036B" w:rsidRDefault="00041930" w:rsidP="0047036B">
      <w:pPr>
        <w:pStyle w:val="Prrafodelista"/>
        <w:numPr>
          <w:ilvl w:val="0"/>
          <w:numId w:val="8"/>
        </w:numPr>
      </w:pPr>
      <w:r w:rsidRPr="0047036B">
        <w:t>Motor KV (RPM / V): KV1400</w:t>
      </w:r>
    </w:p>
    <w:p w14:paraId="14B87B37" w14:textId="771D6410" w:rsidR="00041930" w:rsidRPr="0047036B" w:rsidRDefault="00041930" w:rsidP="0047036B">
      <w:pPr>
        <w:pStyle w:val="Prrafodelista"/>
        <w:numPr>
          <w:ilvl w:val="0"/>
          <w:numId w:val="8"/>
        </w:numPr>
      </w:pPr>
      <w:r w:rsidRPr="0047036B">
        <w:t>RPM / V: 1400 KV (1400 revoluciones por minuto por cada volt</w:t>
      </w:r>
      <w:r w:rsidR="0047036B">
        <w:t xml:space="preserve"> </w:t>
      </w:r>
      <w:r w:rsidRPr="0047036B">
        <w:t>suministrado)</w:t>
      </w:r>
    </w:p>
    <w:p w14:paraId="045BB4B1" w14:textId="4D829A23" w:rsidR="00041930" w:rsidRPr="0047036B" w:rsidRDefault="00041930" w:rsidP="0047036B">
      <w:pPr>
        <w:pStyle w:val="Prrafodelista"/>
        <w:numPr>
          <w:ilvl w:val="0"/>
          <w:numId w:val="8"/>
        </w:numPr>
      </w:pPr>
      <w:r w:rsidRPr="0047036B">
        <w:t>Voltaje: 7.2 V a 12 V</w:t>
      </w:r>
    </w:p>
    <w:p w14:paraId="4D2F9742" w14:textId="2F65C95F" w:rsidR="00041930" w:rsidRPr="0047036B" w:rsidRDefault="00041930" w:rsidP="0047036B">
      <w:pPr>
        <w:pStyle w:val="Prrafodelista"/>
        <w:numPr>
          <w:ilvl w:val="0"/>
          <w:numId w:val="8"/>
        </w:numPr>
      </w:pPr>
      <w:r w:rsidRPr="0047036B">
        <w:t>Corriente: 12 A / 60 s</w:t>
      </w:r>
    </w:p>
    <w:p w14:paraId="35CA9838" w14:textId="32E3752E" w:rsidR="00041930" w:rsidRPr="0047036B" w:rsidRDefault="00041930" w:rsidP="0047036B">
      <w:pPr>
        <w:pStyle w:val="Prrafodelista"/>
        <w:numPr>
          <w:ilvl w:val="0"/>
          <w:numId w:val="8"/>
        </w:numPr>
      </w:pPr>
      <w:r w:rsidRPr="0047036B">
        <w:t>Eficiencia máxima: 80%</w:t>
      </w:r>
    </w:p>
    <w:p w14:paraId="383E5CA2" w14:textId="433E84F6" w:rsidR="00041930" w:rsidRPr="0047036B" w:rsidRDefault="00041930" w:rsidP="0047036B">
      <w:pPr>
        <w:pStyle w:val="Prrafodelista"/>
        <w:numPr>
          <w:ilvl w:val="0"/>
          <w:numId w:val="8"/>
        </w:numPr>
      </w:pPr>
      <w:r w:rsidRPr="0047036B">
        <w:t>Corriente máxima de eficiencia: 4~10A(&gt;75%)</w:t>
      </w:r>
    </w:p>
    <w:p w14:paraId="4B7486D9" w14:textId="6D3A989B" w:rsidR="00041930" w:rsidRPr="0047036B" w:rsidRDefault="00041930" w:rsidP="0047036B">
      <w:pPr>
        <w:pStyle w:val="Prrafodelista"/>
        <w:numPr>
          <w:ilvl w:val="0"/>
          <w:numId w:val="8"/>
        </w:numPr>
      </w:pPr>
      <w:r w:rsidRPr="0047036B">
        <w:t>Corriente sin carga: 10 V / 0.5 A</w:t>
      </w:r>
    </w:p>
    <w:p w14:paraId="5065FE0F" w14:textId="4F3F4736" w:rsidR="00041930" w:rsidRPr="0047036B" w:rsidRDefault="00041930" w:rsidP="0047036B">
      <w:pPr>
        <w:pStyle w:val="Prrafodelista"/>
        <w:numPr>
          <w:ilvl w:val="0"/>
          <w:numId w:val="8"/>
        </w:numPr>
      </w:pPr>
      <w:r w:rsidRPr="0047036B">
        <w:t>Tamaño de motor (con eje): 27.5 mm x 38.5 mm</w:t>
      </w:r>
    </w:p>
    <w:p w14:paraId="73D06D5F" w14:textId="788AEFCD" w:rsidR="00041930" w:rsidRPr="0047036B" w:rsidRDefault="00041930" w:rsidP="0047036B">
      <w:pPr>
        <w:pStyle w:val="Prrafodelista"/>
        <w:numPr>
          <w:ilvl w:val="0"/>
          <w:numId w:val="8"/>
        </w:numPr>
      </w:pPr>
      <w:r w:rsidRPr="0047036B">
        <w:t>Diámetro del eje: 3.17 mm (3.2 mm)</w:t>
      </w:r>
    </w:p>
    <w:p w14:paraId="1E00D33E" w14:textId="7C74851C" w:rsidR="00041930" w:rsidRPr="0047036B" w:rsidRDefault="00041930" w:rsidP="0047036B">
      <w:pPr>
        <w:pStyle w:val="Prrafodelista"/>
        <w:numPr>
          <w:ilvl w:val="0"/>
          <w:numId w:val="8"/>
        </w:numPr>
      </w:pPr>
      <w:r w:rsidRPr="0047036B">
        <w:t>Longitud del diámetro: 11.5 mm</w:t>
      </w:r>
    </w:p>
    <w:p w14:paraId="3D7CEE63" w14:textId="2596CC91" w:rsidR="0047036B" w:rsidRDefault="00041930" w:rsidP="0047036B">
      <w:pPr>
        <w:pStyle w:val="Prrafodelista"/>
        <w:numPr>
          <w:ilvl w:val="0"/>
          <w:numId w:val="8"/>
        </w:numPr>
      </w:pPr>
      <w:r w:rsidRPr="0047036B">
        <w:t>Peso de motor: 47 g</w:t>
      </w:r>
    </w:p>
    <w:p w14:paraId="33F6231F" w14:textId="79A3629C" w:rsidR="0000168F" w:rsidRPr="0000168F" w:rsidRDefault="0000168F" w:rsidP="0000168F">
      <w:pPr>
        <w:rPr>
          <w:b/>
          <w:bCs/>
        </w:rPr>
      </w:pPr>
      <w:r w:rsidRPr="0000168F">
        <w:rPr>
          <w:b/>
          <w:bCs/>
        </w:rPr>
        <w:t>Imagen</w:t>
      </w:r>
    </w:p>
    <w:p w14:paraId="7560C1EF" w14:textId="6A0DE948" w:rsidR="0047036B" w:rsidRDefault="0047036B" w:rsidP="0000168F">
      <w:pPr>
        <w:jc w:val="center"/>
      </w:pPr>
      <w:r>
        <w:rPr>
          <w:noProof/>
        </w:rPr>
        <w:drawing>
          <wp:inline distT="0" distB="0" distL="0" distR="0" wp14:anchorId="17FA13BB" wp14:editId="2AAAB007">
            <wp:extent cx="2520000" cy="2520000"/>
            <wp:effectExtent l="0" t="0" r="0" b="0"/>
            <wp:docPr id="4" name="Imagen 4" descr="Motores Brushless A2212 KV1400 / KV2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otores Brushless A2212 KV1400 / KV220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83096" w14:textId="7B39563F" w:rsidR="009B172E" w:rsidRDefault="0047036B" w:rsidP="0000168F">
      <w:pPr>
        <w:jc w:val="center"/>
      </w:pPr>
      <w:r w:rsidRPr="0047036B">
        <w:drawing>
          <wp:inline distT="0" distB="0" distL="0" distR="0" wp14:anchorId="3B4C8622" wp14:editId="6F4F3579">
            <wp:extent cx="5045606" cy="2520000"/>
            <wp:effectExtent l="0" t="0" r="317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5606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172E">
        <w:br w:type="page"/>
      </w:r>
    </w:p>
    <w:p w14:paraId="22777EBD" w14:textId="391B84AE" w:rsidR="0047036B" w:rsidRPr="0047036B" w:rsidRDefault="0047036B" w:rsidP="0047036B">
      <w:pPr>
        <w:rPr>
          <w:b/>
          <w:bCs/>
        </w:rPr>
      </w:pPr>
      <w:r w:rsidRPr="0047036B">
        <w:rPr>
          <w:b/>
          <w:bCs/>
        </w:rPr>
        <w:lastRenderedPageBreak/>
        <w:t>Motor Brushless A2212 KV2200</w:t>
      </w:r>
    </w:p>
    <w:p w14:paraId="1C607B31" w14:textId="7CD214DE" w:rsidR="009B172E" w:rsidRPr="009B172E" w:rsidRDefault="009B172E" w:rsidP="0047036B">
      <w:pPr>
        <w:pStyle w:val="Prrafodelista"/>
        <w:numPr>
          <w:ilvl w:val="0"/>
          <w:numId w:val="6"/>
        </w:numPr>
      </w:pPr>
      <w:r w:rsidRPr="009B172E">
        <w:t>Modelo: A2212/6 T</w:t>
      </w:r>
    </w:p>
    <w:p w14:paraId="3C62B854" w14:textId="77777777" w:rsidR="009B172E" w:rsidRPr="009B172E" w:rsidRDefault="009B172E" w:rsidP="0047036B">
      <w:pPr>
        <w:pStyle w:val="Prrafodelista"/>
        <w:numPr>
          <w:ilvl w:val="0"/>
          <w:numId w:val="6"/>
        </w:numPr>
      </w:pPr>
      <w:r w:rsidRPr="009B172E">
        <w:t>Motor KV (RPM / V): KV2200</w:t>
      </w:r>
    </w:p>
    <w:p w14:paraId="32464AD4" w14:textId="77777777" w:rsidR="009B172E" w:rsidRPr="009B172E" w:rsidRDefault="009B172E" w:rsidP="0047036B">
      <w:pPr>
        <w:pStyle w:val="Prrafodelista"/>
        <w:numPr>
          <w:ilvl w:val="0"/>
          <w:numId w:val="6"/>
        </w:numPr>
      </w:pPr>
      <w:r w:rsidRPr="009B172E">
        <w:t>RPM / V: 2200 KV (2200 revoluciones por minuto por cada volt suministrado)</w:t>
      </w:r>
    </w:p>
    <w:p w14:paraId="4DB17876" w14:textId="77777777" w:rsidR="009B172E" w:rsidRPr="009B172E" w:rsidRDefault="009B172E" w:rsidP="0047036B">
      <w:pPr>
        <w:pStyle w:val="Prrafodelista"/>
        <w:numPr>
          <w:ilvl w:val="0"/>
          <w:numId w:val="6"/>
        </w:numPr>
      </w:pPr>
      <w:r w:rsidRPr="009B172E">
        <w:t>Voltaje: 7.2 V a 12 V</w:t>
      </w:r>
    </w:p>
    <w:p w14:paraId="2C6731B7" w14:textId="77777777" w:rsidR="009B172E" w:rsidRPr="009B172E" w:rsidRDefault="009B172E" w:rsidP="0047036B">
      <w:pPr>
        <w:pStyle w:val="Prrafodelista"/>
        <w:numPr>
          <w:ilvl w:val="0"/>
          <w:numId w:val="6"/>
        </w:numPr>
      </w:pPr>
      <w:r w:rsidRPr="009B172E">
        <w:t>Corriente: 12 A / 60 s</w:t>
      </w:r>
    </w:p>
    <w:p w14:paraId="0DEB1412" w14:textId="77777777" w:rsidR="009B172E" w:rsidRPr="009B172E" w:rsidRDefault="009B172E" w:rsidP="0047036B">
      <w:pPr>
        <w:pStyle w:val="Prrafodelista"/>
        <w:numPr>
          <w:ilvl w:val="0"/>
          <w:numId w:val="6"/>
        </w:numPr>
      </w:pPr>
      <w:r w:rsidRPr="009B172E">
        <w:t>Eficiencia máxima: 80%</w:t>
      </w:r>
    </w:p>
    <w:p w14:paraId="0E6DC12C" w14:textId="77777777" w:rsidR="009B172E" w:rsidRPr="009B172E" w:rsidRDefault="009B172E" w:rsidP="0047036B">
      <w:pPr>
        <w:pStyle w:val="Prrafodelista"/>
        <w:numPr>
          <w:ilvl w:val="0"/>
          <w:numId w:val="6"/>
        </w:numPr>
      </w:pPr>
      <w:r w:rsidRPr="009B172E">
        <w:t>Corriente máxima de eficiencia: 4 ~ 10A (&gt; 75%)</w:t>
      </w:r>
    </w:p>
    <w:p w14:paraId="2398652A" w14:textId="77777777" w:rsidR="009B172E" w:rsidRPr="009B172E" w:rsidRDefault="009B172E" w:rsidP="0047036B">
      <w:pPr>
        <w:pStyle w:val="Prrafodelista"/>
        <w:numPr>
          <w:ilvl w:val="0"/>
          <w:numId w:val="6"/>
        </w:numPr>
      </w:pPr>
      <w:r w:rsidRPr="009B172E">
        <w:t>Corriente sin carga:  10 V / 0.5 A</w:t>
      </w:r>
    </w:p>
    <w:p w14:paraId="286DCE3B" w14:textId="77777777" w:rsidR="009B172E" w:rsidRPr="009B172E" w:rsidRDefault="009B172E" w:rsidP="0047036B">
      <w:pPr>
        <w:pStyle w:val="Prrafodelista"/>
        <w:numPr>
          <w:ilvl w:val="0"/>
          <w:numId w:val="6"/>
        </w:numPr>
      </w:pPr>
      <w:r w:rsidRPr="009B172E">
        <w:t>Tamaño de motor (con eje): 27.5 mm x 38.5 mm</w:t>
      </w:r>
    </w:p>
    <w:p w14:paraId="178D7C56" w14:textId="77777777" w:rsidR="009B172E" w:rsidRPr="009B172E" w:rsidRDefault="009B172E" w:rsidP="0047036B">
      <w:pPr>
        <w:pStyle w:val="Prrafodelista"/>
        <w:numPr>
          <w:ilvl w:val="0"/>
          <w:numId w:val="6"/>
        </w:numPr>
      </w:pPr>
      <w:r w:rsidRPr="009B172E">
        <w:t>Diámetro del eje: 3.17 mm (3.2 mm)</w:t>
      </w:r>
    </w:p>
    <w:p w14:paraId="29E7ACFC" w14:textId="77777777" w:rsidR="009B172E" w:rsidRPr="009B172E" w:rsidRDefault="009B172E" w:rsidP="0047036B">
      <w:pPr>
        <w:pStyle w:val="Prrafodelista"/>
        <w:numPr>
          <w:ilvl w:val="0"/>
          <w:numId w:val="6"/>
        </w:numPr>
      </w:pPr>
      <w:r w:rsidRPr="009B172E">
        <w:t>Longitud del diámetro: 11.5 mm</w:t>
      </w:r>
    </w:p>
    <w:p w14:paraId="37E40CCC" w14:textId="77777777" w:rsidR="009B172E" w:rsidRDefault="009B172E" w:rsidP="0047036B">
      <w:pPr>
        <w:pStyle w:val="Prrafodelista"/>
        <w:numPr>
          <w:ilvl w:val="0"/>
          <w:numId w:val="6"/>
        </w:numPr>
      </w:pPr>
      <w:r w:rsidRPr="009B172E">
        <w:t>Peso de motor: 47 g</w:t>
      </w:r>
    </w:p>
    <w:p w14:paraId="3C27CC43" w14:textId="474B451C" w:rsidR="0000168F" w:rsidRPr="0000168F" w:rsidRDefault="0000168F" w:rsidP="0000168F">
      <w:pPr>
        <w:rPr>
          <w:b/>
          <w:bCs/>
        </w:rPr>
      </w:pPr>
      <w:r w:rsidRPr="0000168F">
        <w:rPr>
          <w:b/>
          <w:bCs/>
        </w:rPr>
        <w:t>Imagen</w:t>
      </w:r>
    </w:p>
    <w:p w14:paraId="4516EE77" w14:textId="266166EC" w:rsidR="0047036B" w:rsidRDefault="0047036B" w:rsidP="0000168F">
      <w:pPr>
        <w:ind w:left="360"/>
        <w:jc w:val="center"/>
      </w:pPr>
      <w:r>
        <w:rPr>
          <w:noProof/>
        </w:rPr>
        <w:drawing>
          <wp:inline distT="0" distB="0" distL="0" distR="0" wp14:anchorId="2AB92798" wp14:editId="3F152EA1">
            <wp:extent cx="2520000" cy="2520000"/>
            <wp:effectExtent l="0" t="0" r="0" b="0"/>
            <wp:docPr id="5" name="Imagen 5" descr="Motores Brushless A2212 KV1400 / KV2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otores Brushless A2212 KV1400 / KV220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80BF7" w14:textId="7C65F78D" w:rsidR="0047036B" w:rsidRDefault="0047036B" w:rsidP="0000168F">
      <w:pPr>
        <w:spacing w:line="278" w:lineRule="auto"/>
        <w:jc w:val="center"/>
      </w:pPr>
      <w:r w:rsidRPr="0047036B">
        <w:drawing>
          <wp:inline distT="0" distB="0" distL="0" distR="0" wp14:anchorId="6ED6DB13" wp14:editId="6776BFCA">
            <wp:extent cx="5045606" cy="2520000"/>
            <wp:effectExtent l="0" t="0" r="317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5606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C59B605" w14:textId="5541BAAD" w:rsidR="0047036B" w:rsidRDefault="0047036B" w:rsidP="0047036B">
      <w:pPr>
        <w:ind w:left="360"/>
        <w:rPr>
          <w:b/>
          <w:bCs/>
        </w:rPr>
      </w:pPr>
      <w:r w:rsidRPr="0047036B">
        <w:rPr>
          <w:b/>
          <w:bCs/>
        </w:rPr>
        <w:t>X2206S-KV2100-CCW</w:t>
      </w:r>
    </w:p>
    <w:p w14:paraId="7CEEAD01" w14:textId="77777777" w:rsidR="0047036B" w:rsidRPr="0047036B" w:rsidRDefault="0047036B" w:rsidP="0047036B">
      <w:pPr>
        <w:pStyle w:val="Prrafodelista"/>
        <w:numPr>
          <w:ilvl w:val="0"/>
          <w:numId w:val="5"/>
        </w:numPr>
      </w:pPr>
      <w:r w:rsidRPr="0047036B">
        <w:t>Diámetro del estator: 22mm</w:t>
      </w:r>
    </w:p>
    <w:p w14:paraId="0062A2B3" w14:textId="77777777" w:rsidR="0047036B" w:rsidRPr="0047036B" w:rsidRDefault="0047036B" w:rsidP="0047036B">
      <w:pPr>
        <w:pStyle w:val="Prrafodelista"/>
        <w:numPr>
          <w:ilvl w:val="0"/>
          <w:numId w:val="5"/>
        </w:numPr>
      </w:pPr>
      <w:r w:rsidRPr="0047036B">
        <w:t>Velocidad: 2100KV</w:t>
      </w:r>
    </w:p>
    <w:p w14:paraId="0744807F" w14:textId="3CFA2CED" w:rsidR="0047036B" w:rsidRPr="0047036B" w:rsidRDefault="0047036B" w:rsidP="0047036B">
      <w:pPr>
        <w:pStyle w:val="Prrafodelista"/>
        <w:numPr>
          <w:ilvl w:val="0"/>
          <w:numId w:val="5"/>
        </w:numPr>
      </w:pPr>
      <w:r w:rsidRPr="0047036B">
        <w:t>Corriente sin carga: 0.85</w:t>
      </w:r>
      <w:r w:rsidRPr="0047036B">
        <w:t>A</w:t>
      </w:r>
    </w:p>
    <w:p w14:paraId="531F41D0" w14:textId="0A0A068D" w:rsidR="0047036B" w:rsidRPr="0047036B" w:rsidRDefault="0047036B" w:rsidP="0047036B">
      <w:pPr>
        <w:pStyle w:val="Prrafodelista"/>
        <w:numPr>
          <w:ilvl w:val="0"/>
          <w:numId w:val="5"/>
        </w:numPr>
      </w:pPr>
      <w:r w:rsidRPr="0047036B">
        <w:t>Corriente máxima: 25</w:t>
      </w:r>
      <w:r w:rsidRPr="0047036B">
        <w:t>A</w:t>
      </w:r>
    </w:p>
    <w:p w14:paraId="2DF05EC2" w14:textId="77777777" w:rsidR="0047036B" w:rsidRPr="0047036B" w:rsidRDefault="0047036B" w:rsidP="0047036B">
      <w:pPr>
        <w:pStyle w:val="Prrafodelista"/>
        <w:numPr>
          <w:ilvl w:val="0"/>
          <w:numId w:val="5"/>
        </w:numPr>
      </w:pPr>
      <w:r w:rsidRPr="0047036B">
        <w:t>Potencia máxima: 370W</w:t>
      </w:r>
    </w:p>
    <w:p w14:paraId="18C2D2FC" w14:textId="77777777" w:rsidR="0047036B" w:rsidRPr="0047036B" w:rsidRDefault="0047036B" w:rsidP="0047036B">
      <w:pPr>
        <w:pStyle w:val="Prrafodelista"/>
        <w:numPr>
          <w:ilvl w:val="0"/>
          <w:numId w:val="5"/>
        </w:numPr>
      </w:pPr>
      <w:r w:rsidRPr="0047036B">
        <w:t>Batería recomendada: 3S - 4S</w:t>
      </w:r>
    </w:p>
    <w:p w14:paraId="5268F014" w14:textId="77777777" w:rsidR="0047036B" w:rsidRPr="0047036B" w:rsidRDefault="0047036B" w:rsidP="0047036B">
      <w:pPr>
        <w:pStyle w:val="Prrafodelista"/>
        <w:numPr>
          <w:ilvl w:val="0"/>
          <w:numId w:val="5"/>
        </w:numPr>
      </w:pPr>
      <w:r w:rsidRPr="0047036B">
        <w:t>ESC: 30 A</w:t>
      </w:r>
    </w:p>
    <w:p w14:paraId="2DB17543" w14:textId="712FD0C4" w:rsidR="0047036B" w:rsidRPr="0047036B" w:rsidRDefault="0047036B" w:rsidP="0047036B">
      <w:pPr>
        <w:pStyle w:val="Prrafodelista"/>
        <w:numPr>
          <w:ilvl w:val="0"/>
          <w:numId w:val="5"/>
        </w:numPr>
      </w:pPr>
      <w:r w:rsidRPr="0047036B">
        <w:t>Hélice recomendada: 6x4 - 5x4 pulgadas</w:t>
      </w:r>
    </w:p>
    <w:p w14:paraId="539A5FD4" w14:textId="44F60883" w:rsidR="0047036B" w:rsidRDefault="0047036B" w:rsidP="0047036B">
      <w:pPr>
        <w:ind w:left="360"/>
      </w:pPr>
      <w:r w:rsidRPr="0047036B">
        <w:t xml:space="preserve">Motor sin escobillas para </w:t>
      </w:r>
      <w:proofErr w:type="spellStart"/>
      <w:r w:rsidRPr="0047036B">
        <w:t>multirotor</w:t>
      </w:r>
      <w:proofErr w:type="spellEnd"/>
      <w:r w:rsidRPr="0047036B">
        <w:t>, con dimensiones X2206 y velocidad 2100KV.</w:t>
      </w:r>
    </w:p>
    <w:p w14:paraId="622D63A3" w14:textId="77777777" w:rsidR="0000168F" w:rsidRPr="0000168F" w:rsidRDefault="0000168F" w:rsidP="0000168F">
      <w:pPr>
        <w:rPr>
          <w:b/>
          <w:bCs/>
        </w:rPr>
      </w:pPr>
      <w:r w:rsidRPr="0000168F">
        <w:rPr>
          <w:b/>
          <w:bCs/>
        </w:rPr>
        <w:t>Imagen</w:t>
      </w:r>
    </w:p>
    <w:p w14:paraId="3D46DA31" w14:textId="77777777" w:rsidR="0000168F" w:rsidRDefault="0000168F" w:rsidP="0047036B">
      <w:pPr>
        <w:ind w:left="360"/>
      </w:pPr>
    </w:p>
    <w:p w14:paraId="0F59AACC" w14:textId="0A8074AF" w:rsidR="0047036B" w:rsidRDefault="0047036B" w:rsidP="0000168F">
      <w:pPr>
        <w:ind w:left="360"/>
        <w:jc w:val="center"/>
      </w:pPr>
      <w:r>
        <w:rPr>
          <w:noProof/>
        </w:rPr>
        <w:drawing>
          <wp:inline distT="0" distB="0" distL="0" distR="0" wp14:anchorId="18C953F0" wp14:editId="5495D554">
            <wp:extent cx="2520000" cy="25200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91721" w14:textId="7CDFB205" w:rsidR="0047036B" w:rsidRPr="009B172E" w:rsidRDefault="0047036B" w:rsidP="0000168F">
      <w:pPr>
        <w:ind w:left="360"/>
        <w:jc w:val="center"/>
      </w:pPr>
      <w:r w:rsidRPr="0047036B">
        <w:drawing>
          <wp:inline distT="0" distB="0" distL="0" distR="0" wp14:anchorId="2CBD5EDB" wp14:editId="42C0E5F2">
            <wp:extent cx="3177391" cy="2520000"/>
            <wp:effectExtent l="0" t="0" r="444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7391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056A3" w14:textId="77777777" w:rsidR="00D969E7" w:rsidRPr="00041930" w:rsidRDefault="00D969E7" w:rsidP="00041930"/>
    <w:sectPr w:rsidR="00D969E7" w:rsidRPr="00041930" w:rsidSect="0004193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D1DD9"/>
    <w:multiLevelType w:val="hybridMultilevel"/>
    <w:tmpl w:val="5DE81A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7658AB"/>
    <w:multiLevelType w:val="multilevel"/>
    <w:tmpl w:val="D062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0C0C9D"/>
    <w:multiLevelType w:val="hybridMultilevel"/>
    <w:tmpl w:val="3B440E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2E03DE">
      <w:numFmt w:val="bullet"/>
      <w:lvlText w:val="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7046B3"/>
    <w:multiLevelType w:val="hybridMultilevel"/>
    <w:tmpl w:val="FCE0D7A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3C11D4"/>
    <w:multiLevelType w:val="hybridMultilevel"/>
    <w:tmpl w:val="6972D1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82539A"/>
    <w:multiLevelType w:val="multilevel"/>
    <w:tmpl w:val="10EC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0991CF6"/>
    <w:multiLevelType w:val="hybridMultilevel"/>
    <w:tmpl w:val="71F061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14EC1"/>
    <w:multiLevelType w:val="multilevel"/>
    <w:tmpl w:val="F452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8425635">
    <w:abstractNumId w:val="1"/>
  </w:num>
  <w:num w:numId="2" w16cid:durableId="241840855">
    <w:abstractNumId w:val="7"/>
  </w:num>
  <w:num w:numId="3" w16cid:durableId="174808111">
    <w:abstractNumId w:val="5"/>
  </w:num>
  <w:num w:numId="4" w16cid:durableId="281108079">
    <w:abstractNumId w:val="3"/>
  </w:num>
  <w:num w:numId="5" w16cid:durableId="1407462133">
    <w:abstractNumId w:val="0"/>
  </w:num>
  <w:num w:numId="6" w16cid:durableId="43677114">
    <w:abstractNumId w:val="4"/>
  </w:num>
  <w:num w:numId="7" w16cid:durableId="2109346677">
    <w:abstractNumId w:val="2"/>
  </w:num>
  <w:num w:numId="8" w16cid:durableId="1792464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930"/>
    <w:rsid w:val="0000168F"/>
    <w:rsid w:val="00041930"/>
    <w:rsid w:val="0047036B"/>
    <w:rsid w:val="004A6114"/>
    <w:rsid w:val="006D2CBD"/>
    <w:rsid w:val="009B172E"/>
    <w:rsid w:val="00C96BFE"/>
    <w:rsid w:val="00CD6E35"/>
    <w:rsid w:val="00D15E03"/>
    <w:rsid w:val="00D969E7"/>
    <w:rsid w:val="00EF1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03572"/>
  <w15:chartTrackingRefBased/>
  <w15:docId w15:val="{074DDF35-2319-4D5D-833D-88BE51F02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68F"/>
    <w:pPr>
      <w:spacing w:line="100" w:lineRule="atLeast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041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1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1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1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1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1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1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1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1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19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19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19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19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19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19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19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19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19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1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1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1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1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1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19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19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19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1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19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19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58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3</Pages>
  <Words>182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JOEL CRUZ MALDONADO</dc:creator>
  <cp:keywords/>
  <dc:description/>
  <cp:lastModifiedBy>HECTOR JOEL CRUZ MALDONADO</cp:lastModifiedBy>
  <cp:revision>1</cp:revision>
  <dcterms:created xsi:type="dcterms:W3CDTF">2026-07-06T21:52:00Z</dcterms:created>
  <dcterms:modified xsi:type="dcterms:W3CDTF">2026-07-07T00:31:00Z</dcterms:modified>
</cp:coreProperties>
</file>