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21C0" w14:textId="77777777" w:rsidR="00B37708" w:rsidRDefault="00000000">
      <w:pPr>
        <w:pBdr>
          <w:top w:val="nil"/>
          <w:left w:val="nil"/>
          <w:bottom w:val="nil"/>
          <w:right w:val="nil"/>
          <w:between w:val="nil"/>
        </w:pBdr>
        <w:spacing w:before="320"/>
        <w:jc w:val="right"/>
        <w:rPr>
          <w:b/>
        </w:rPr>
      </w:pPr>
      <w:r>
        <w:rPr>
          <w:b/>
        </w:rPr>
        <w:t>Muhammad Ammar</w:t>
      </w:r>
    </w:p>
    <w:p w14:paraId="07A0B698" w14:textId="77777777" w:rsidR="00B3770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A-17, Cart Rd Motor Agency, Murree Cantt</w:t>
      </w:r>
    </w:p>
    <w:p w14:paraId="3B8991A7" w14:textId="77777777" w:rsidR="00B3770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Rawalpindi – 47150</w:t>
      </w:r>
    </w:p>
    <w:p w14:paraId="27A5827F" w14:textId="77777777" w:rsidR="00B37708" w:rsidRDefault="00000000">
      <w:p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jc w:val="right"/>
      </w:pPr>
      <w:r>
        <w:t>26</w:t>
      </w:r>
      <w:r>
        <w:rPr>
          <w:vertAlign w:val="superscript"/>
        </w:rPr>
        <w:t>th</w:t>
      </w:r>
      <w:r>
        <w:t xml:space="preserve"> July 2020</w:t>
      </w:r>
    </w:p>
    <w:p w14:paraId="138BF8EA" w14:textId="77777777" w:rsidR="00B37708" w:rsidRDefault="00000000">
      <w:pPr>
        <w:pBdr>
          <w:top w:val="nil"/>
          <w:left w:val="nil"/>
          <w:bottom w:val="nil"/>
          <w:right w:val="nil"/>
          <w:between w:val="nil"/>
        </w:pBdr>
        <w:spacing w:before="480" w:line="360" w:lineRule="auto"/>
      </w:pPr>
      <w:r>
        <w:t>Dear Uncle,</w:t>
      </w:r>
    </w:p>
    <w:p w14:paraId="7BD8D403" w14:textId="77777777" w:rsidR="00B37708" w:rsidRDefault="00B37708">
      <w:pPr>
        <w:shd w:val="clear" w:color="auto" w:fill="FFFFFF"/>
        <w:spacing w:before="0"/>
      </w:pPr>
    </w:p>
    <w:p w14:paraId="484A8155" w14:textId="77777777" w:rsidR="00B37708" w:rsidRDefault="00B37708">
      <w:pPr>
        <w:shd w:val="clear" w:color="auto" w:fill="FFFFFF"/>
        <w:spacing w:before="0"/>
      </w:pPr>
    </w:p>
    <w:p w14:paraId="6D5078A9" w14:textId="77777777" w:rsidR="00B37708" w:rsidRDefault="00B37708">
      <w:pPr>
        <w:shd w:val="clear" w:color="auto" w:fill="FFFFFF"/>
        <w:spacing w:before="0"/>
      </w:pPr>
    </w:p>
    <w:p w14:paraId="4331E2FB" w14:textId="3F9680FF" w:rsidR="00B37708" w:rsidRDefault="00000000" w:rsidP="00DF3BF3">
      <w:pPr>
        <w:shd w:val="clear" w:color="auto" w:fill="FFFFFF"/>
        <w:spacing w:before="0"/>
        <w:ind w:firstLine="720"/>
        <w:jc w:val="both"/>
      </w:pPr>
      <w:r>
        <w:t xml:space="preserve">Salaam, I received the wishing letter you sent to me on my birthday, along with a very precious gift for me! Wow, you gifted me with a </w:t>
      </w:r>
      <w:r>
        <w:rPr>
          <w:u w:val="single"/>
        </w:rPr>
        <w:t>High-Profile Graphics Processing Unit (GPU)</w:t>
      </w:r>
      <w:r>
        <w:t xml:space="preserve"> for my </w:t>
      </w:r>
      <w:r w:rsidR="00DF3BF3">
        <w:t>development</w:t>
      </w:r>
      <w:r>
        <w:t xml:space="preserve"> work! You know, many of my relatives gave me gifts, I liked them too. But this one is unique and most important for me, as I needed this.</w:t>
      </w:r>
    </w:p>
    <w:p w14:paraId="6BDD8D20" w14:textId="77777777" w:rsidR="00B37708" w:rsidRDefault="00000000" w:rsidP="00DF3BF3">
      <w:pPr>
        <w:shd w:val="clear" w:color="auto" w:fill="FFFFFF"/>
        <w:spacing w:before="0"/>
        <w:ind w:firstLine="720"/>
        <w:jc w:val="both"/>
      </w:pPr>
      <w:r>
        <w:t xml:space="preserve"> </w:t>
      </w:r>
    </w:p>
    <w:p w14:paraId="2D7BEB94" w14:textId="177D6F1D" w:rsidR="00B37708" w:rsidRDefault="00000000" w:rsidP="00DF3BF3">
      <w:pPr>
        <w:shd w:val="clear" w:color="auto" w:fill="FFFFFF"/>
        <w:spacing w:before="0"/>
        <w:ind w:firstLine="720"/>
        <w:jc w:val="both"/>
      </w:pPr>
      <w:r>
        <w:t xml:space="preserve">You know my </w:t>
      </w:r>
      <w:r w:rsidR="00DF3BF3">
        <w:t>uncle</w:t>
      </w:r>
      <w:r>
        <w:t xml:space="preserve">, I was seriously in need of such a GPU, with Great Performance, and High in Quality. My old Computer system wasn’t enough to do the development work I do, which requires high processing power and graphical memory. Seriously, if I haven’t got this GPU in a few days, maybe I won't be able to continue my Job efficiently. I am very thankful to you for such a Great gift you sent me. </w:t>
      </w:r>
    </w:p>
    <w:p w14:paraId="0609566D" w14:textId="77777777" w:rsidR="00B37708" w:rsidRDefault="00B37708" w:rsidP="00DF3BF3">
      <w:pPr>
        <w:shd w:val="clear" w:color="auto" w:fill="FFFFFF"/>
        <w:spacing w:before="0"/>
        <w:ind w:firstLine="720"/>
        <w:jc w:val="both"/>
      </w:pPr>
    </w:p>
    <w:p w14:paraId="2F4535EB" w14:textId="77777777" w:rsidR="00B37708" w:rsidRDefault="00000000" w:rsidP="00DF3BF3">
      <w:pPr>
        <w:shd w:val="clear" w:color="auto" w:fill="FFFFFF"/>
        <w:spacing w:before="0"/>
        <w:ind w:firstLine="720"/>
        <w:jc w:val="both"/>
      </w:pPr>
      <w:r>
        <w:t>From now on, I can continue my job with much better efficiency and more perfection. Thank you very much for this gift, I liked this from my heart. I prefer your gift to all the other gifts I received from others.</w:t>
      </w:r>
    </w:p>
    <w:p w14:paraId="0D323331" w14:textId="77777777" w:rsidR="00B37708" w:rsidRDefault="00B37708" w:rsidP="00DF3BF3">
      <w:pPr>
        <w:shd w:val="clear" w:color="auto" w:fill="FFFFFF"/>
        <w:spacing w:before="0"/>
        <w:ind w:firstLine="720"/>
        <w:jc w:val="both"/>
      </w:pPr>
    </w:p>
    <w:p w14:paraId="59E2A8D4" w14:textId="77777777" w:rsidR="00B37708" w:rsidRDefault="00000000" w:rsidP="00DF3BF3">
      <w:pPr>
        <w:shd w:val="clear" w:color="auto" w:fill="FFFFFF"/>
        <w:spacing w:before="0"/>
        <w:ind w:firstLine="720"/>
        <w:jc w:val="both"/>
      </w:pPr>
      <w:r>
        <w:t xml:space="preserve">I hope all the family members there will be alright. Please convey my Salaam to all the family members. I will be very thankful to you. Again, thanks for such a nice gift. </w:t>
      </w:r>
    </w:p>
    <w:p w14:paraId="6773B889" w14:textId="77777777" w:rsidR="00B37708" w:rsidRDefault="00B37708">
      <w:pPr>
        <w:pBdr>
          <w:top w:val="nil"/>
          <w:left w:val="nil"/>
          <w:bottom w:val="nil"/>
          <w:right w:val="nil"/>
          <w:between w:val="nil"/>
        </w:pBdr>
      </w:pPr>
    </w:p>
    <w:p w14:paraId="5D7B52B5" w14:textId="77777777" w:rsidR="00B37708" w:rsidRDefault="00B37708">
      <w:pPr>
        <w:pBdr>
          <w:top w:val="nil"/>
          <w:left w:val="nil"/>
          <w:bottom w:val="nil"/>
          <w:right w:val="nil"/>
          <w:between w:val="nil"/>
        </w:pBdr>
      </w:pPr>
    </w:p>
    <w:p w14:paraId="5F20DC05" w14:textId="77777777" w:rsidR="00B37708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Sincerely,</w:t>
      </w:r>
    </w:p>
    <w:p w14:paraId="0AA585BC" w14:textId="77777777" w:rsidR="00B37708" w:rsidRDefault="00B37708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0B082F94" w14:textId="77777777" w:rsidR="00B37708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--------------------------------------</w:t>
      </w:r>
    </w:p>
    <w:p w14:paraId="5415EFAB" w14:textId="77777777" w:rsidR="00B37708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b/>
          <w:color w:val="00AB44"/>
          <w:sz w:val="28"/>
          <w:szCs w:val="28"/>
        </w:rPr>
        <w:t>Muhammad Ammar</w:t>
      </w:r>
    </w:p>
    <w:sectPr w:rsidR="00B37708">
      <w:headerReference w:type="default" r:id="rId6"/>
      <w:headerReference w:type="first" r:id="rId7"/>
      <w:footerReference w:type="first" r:id="rId8"/>
      <w:pgSz w:w="12240" w:h="15840"/>
      <w:pgMar w:top="720" w:right="14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C692" w14:textId="77777777" w:rsidR="00297148" w:rsidRDefault="00297148">
      <w:pPr>
        <w:spacing w:before="0" w:line="240" w:lineRule="auto"/>
      </w:pPr>
      <w:r>
        <w:separator/>
      </w:r>
    </w:p>
  </w:endnote>
  <w:endnote w:type="continuationSeparator" w:id="0">
    <w:p w14:paraId="609B6A09" w14:textId="77777777" w:rsidR="00297148" w:rsidRDefault="002971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F589" w14:textId="77777777" w:rsidR="00B37708" w:rsidRDefault="00B3770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F12D" w14:textId="77777777" w:rsidR="00297148" w:rsidRDefault="00297148">
      <w:pPr>
        <w:spacing w:before="0" w:line="240" w:lineRule="auto"/>
      </w:pPr>
      <w:r>
        <w:separator/>
      </w:r>
    </w:p>
  </w:footnote>
  <w:footnote w:type="continuationSeparator" w:id="0">
    <w:p w14:paraId="7D58921C" w14:textId="77777777" w:rsidR="00297148" w:rsidRDefault="0029714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FE27" w14:textId="77777777" w:rsidR="00B37708" w:rsidRDefault="00B37708">
    <w:pPr>
      <w:pBdr>
        <w:top w:val="nil"/>
        <w:left w:val="nil"/>
        <w:bottom w:val="nil"/>
        <w:right w:val="nil"/>
        <w:between w:val="nil"/>
      </w:pBdr>
      <w:spacing w:before="400"/>
    </w:pPr>
  </w:p>
  <w:p w14:paraId="36AFF443" w14:textId="77777777" w:rsidR="00B37708" w:rsidRDefault="0000000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00848BCB" wp14:editId="77F3ADE1">
          <wp:extent cx="5943600" cy="635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11E9" w14:textId="77777777" w:rsidR="00B37708" w:rsidRDefault="00000000">
    <w:pPr>
      <w:pStyle w:val="Title"/>
      <w:spacing w:before="400"/>
    </w:pPr>
    <w:bookmarkStart w:id="0" w:name="_th488fe48oiw" w:colFirst="0" w:colLast="0"/>
    <w:bookmarkEnd w:id="0"/>
    <w:r>
      <w:t>Thanking for the Gift</w:t>
    </w:r>
  </w:p>
  <w:p w14:paraId="3E1CF980" w14:textId="77777777" w:rsidR="00B37708" w:rsidRDefault="0000000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5A62875A" wp14:editId="10EF5B65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08"/>
    <w:rsid w:val="00297148"/>
    <w:rsid w:val="00B37708"/>
    <w:rsid w:val="00D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5B67"/>
  <w15:docId w15:val="{2C2E08E7-1B48-463E-9337-43B89647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PK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TheMR</cp:lastModifiedBy>
  <cp:revision>2</cp:revision>
  <dcterms:created xsi:type="dcterms:W3CDTF">2023-03-27T12:31:00Z</dcterms:created>
  <dcterms:modified xsi:type="dcterms:W3CDTF">2023-03-27T12:31:00Z</dcterms:modified>
</cp:coreProperties>
</file>