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43C94" w:rsidR="00B137C9" w:rsidP="00B137C9" w:rsidRDefault="00B137C9" w14:paraId="27576E5C" w14:textId="77777777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Министерство науки и высшего образования Российской Федерации</w:t>
      </w:r>
    </w:p>
    <w:p w:rsidRPr="00112631" w:rsidR="00B137C9" w:rsidP="00B137C9" w:rsidRDefault="00B137C9" w14:paraId="60318075" w14:textId="77777777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Федеральное государственное бюджетное образовательное учреждение</w:t>
      </w:r>
    </w:p>
    <w:p w:rsidRPr="00112631" w:rsidR="00B137C9" w:rsidP="00B137C9" w:rsidRDefault="00363E5A" w14:paraId="6619FBD1" w14:textId="02FFBAB0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В</w:t>
      </w:r>
      <w:r w:rsidRPr="00112631" w:rsidR="00B137C9">
        <w:rPr>
          <w:rFonts w:ascii="Times New Roman" w:hAnsi="Times New Roman"/>
          <w:i w:val="0"/>
          <w:color w:val="auto"/>
          <w:spacing w:val="10"/>
          <w:szCs w:val="24"/>
        </w:rPr>
        <w:t>ысшего</w:t>
      </w:r>
      <w:r>
        <w:rPr>
          <w:rFonts w:ascii="Times New Roman" w:hAnsi="Times New Roman"/>
          <w:i w:val="0"/>
          <w:color w:val="auto"/>
          <w:spacing w:val="10"/>
          <w:szCs w:val="24"/>
        </w:rPr>
        <w:t xml:space="preserve"> </w:t>
      </w:r>
      <w:r w:rsidRPr="00112631" w:rsidR="00B137C9">
        <w:rPr>
          <w:rFonts w:ascii="Times New Roman" w:hAnsi="Times New Roman"/>
          <w:i w:val="0"/>
          <w:color w:val="auto"/>
          <w:spacing w:val="10"/>
          <w:szCs w:val="24"/>
        </w:rPr>
        <w:t>образования</w:t>
      </w:r>
    </w:p>
    <w:p w:rsidRPr="00112631" w:rsidR="00B137C9" w:rsidP="00B137C9" w:rsidRDefault="00B137C9" w14:paraId="0DDE6FAC" w14:textId="77777777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«Владимирский государственный университет</w:t>
      </w:r>
    </w:p>
    <w:p w:rsidRPr="00112631" w:rsidR="00B137C9" w:rsidP="00B137C9" w:rsidRDefault="00B137C9" w14:paraId="296EDECB" w14:textId="77777777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имени Александра Григорьевича и Николая Григорьевича Столетовых»</w:t>
      </w:r>
    </w:p>
    <w:p w:rsidRPr="00112631" w:rsidR="00B137C9" w:rsidP="00B137C9" w:rsidRDefault="00B137C9" w14:paraId="1D65EC43" w14:textId="77777777">
      <w:pPr>
        <w:ind w:firstLine="709"/>
        <w:jc w:val="center"/>
      </w:pPr>
      <w:r w:rsidRPr="00112631">
        <w:t>(</w:t>
      </w:r>
      <w:proofErr w:type="spellStart"/>
      <w:r w:rsidRPr="00112631">
        <w:t>ВлГУ</w:t>
      </w:r>
      <w:proofErr w:type="spellEnd"/>
      <w:r w:rsidRPr="00112631">
        <w:t>)</w:t>
      </w:r>
    </w:p>
    <w:p w:rsidRPr="00112631" w:rsidR="00B137C9" w:rsidP="00B137C9" w:rsidRDefault="00B137C9" w14:paraId="6A2589FF" w14:textId="77777777">
      <w:pPr>
        <w:ind w:firstLine="709"/>
        <w:jc w:val="center"/>
      </w:pPr>
    </w:p>
    <w:p w:rsidRPr="00112631" w:rsidR="00B137C9" w:rsidP="00B137C9" w:rsidRDefault="00B137C9" w14:paraId="3D2BFCAA" w14:textId="77777777">
      <w:pPr>
        <w:ind w:firstLine="709"/>
        <w:jc w:val="center"/>
      </w:pPr>
      <w:r w:rsidRPr="00112631">
        <w:t>Кафедра информационных систем и программной инженерии</w:t>
      </w:r>
    </w:p>
    <w:p w:rsidR="00B137C9" w:rsidP="00B137C9" w:rsidRDefault="00B137C9" w14:paraId="5B88D75A" w14:textId="77777777">
      <w:pPr>
        <w:jc w:val="center"/>
        <w:rPr>
          <w:sz w:val="28"/>
        </w:rPr>
      </w:pPr>
    </w:p>
    <w:p w:rsidR="00B137C9" w:rsidP="00B137C9" w:rsidRDefault="00B137C9" w14:paraId="2BBA907B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2F459108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1AD9AB49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2B8CDF05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565491F1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056F9D33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25EE6E6B" w14:textId="77777777">
      <w:pPr>
        <w:pStyle w:val="a3"/>
        <w:jc w:val="center"/>
        <w:rPr>
          <w:rFonts w:ascii="Times New Roman" w:hAnsi="Times New Roman"/>
          <w:sz w:val="28"/>
        </w:rPr>
      </w:pPr>
    </w:p>
    <w:p w:rsidRPr="005612D8" w:rsidR="00B137C9" w:rsidP="1EA7E06A" w:rsidRDefault="00B137C9" w14:paraId="470EBDE3" w14:textId="15C63B4F">
      <w:pPr>
        <w:pStyle w:val="a3"/>
        <w:jc w:val="center"/>
        <w:rPr>
          <w:rFonts w:ascii="Times New Roman" w:hAnsi="Times New Roman"/>
          <w:sz w:val="44"/>
          <w:szCs w:val="44"/>
        </w:rPr>
      </w:pPr>
      <w:r w:rsidRPr="67B81E41" w:rsidR="1EA7E06A">
        <w:rPr>
          <w:rFonts w:ascii="Times New Roman" w:hAnsi="Times New Roman"/>
          <w:sz w:val="44"/>
          <w:szCs w:val="44"/>
        </w:rPr>
        <w:t>Лабораторная работа №</w:t>
      </w:r>
      <w:r w:rsidRPr="67B81E41" w:rsidR="5D2FD064">
        <w:rPr>
          <w:rFonts w:ascii="Times New Roman" w:hAnsi="Times New Roman"/>
          <w:sz w:val="44"/>
          <w:szCs w:val="44"/>
        </w:rPr>
        <w:t>3</w:t>
      </w:r>
    </w:p>
    <w:p w:rsidR="00B137C9" w:rsidP="15E3FD21" w:rsidRDefault="00B137C9" w14:paraId="1B977E17" w14:textId="546191CA">
      <w:pPr>
        <w:pStyle w:val="a3"/>
        <w:jc w:val="center"/>
        <w:rPr>
          <w:rFonts w:ascii="Times New Roman" w:hAnsi="Times New Roman"/>
          <w:sz w:val="44"/>
          <w:szCs w:val="44"/>
        </w:rPr>
      </w:pPr>
      <w:r w:rsidRPr="15E3FD21" w:rsidR="00B137C9">
        <w:rPr>
          <w:rFonts w:ascii="Times New Roman" w:hAnsi="Times New Roman"/>
          <w:sz w:val="44"/>
          <w:szCs w:val="44"/>
        </w:rPr>
        <w:t>по дисциплине</w:t>
      </w:r>
      <w:r w:rsidRPr="15E3FD21" w:rsidR="00B137C9">
        <w:rPr>
          <w:rFonts w:ascii="Times New Roman" w:hAnsi="Times New Roman"/>
          <w:sz w:val="44"/>
          <w:szCs w:val="44"/>
        </w:rPr>
        <w:t xml:space="preserve"> «</w:t>
      </w:r>
      <w:r w:rsidRPr="15E3FD21" w:rsidR="2D5BAB9A">
        <w:rPr>
          <w:rFonts w:ascii="Times New Roman" w:hAnsi="Times New Roman"/>
          <w:sz w:val="44"/>
          <w:szCs w:val="44"/>
        </w:rPr>
        <w:t>Тестирование</w:t>
      </w:r>
      <w:r w:rsidRPr="15E3FD21" w:rsidR="192542DF">
        <w:rPr>
          <w:rFonts w:ascii="Times New Roman" w:hAnsi="Times New Roman"/>
          <w:sz w:val="44"/>
          <w:szCs w:val="44"/>
        </w:rPr>
        <w:t xml:space="preserve"> ПО</w:t>
      </w:r>
      <w:r w:rsidRPr="15E3FD21" w:rsidR="00B137C9">
        <w:rPr>
          <w:rFonts w:ascii="Times New Roman" w:hAnsi="Times New Roman"/>
          <w:sz w:val="44"/>
          <w:szCs w:val="44"/>
        </w:rPr>
        <w:t>»</w:t>
      </w:r>
    </w:p>
    <w:p w:rsidRPr="00510638" w:rsidR="00B137C9" w:rsidP="00B137C9" w:rsidRDefault="00B137C9" w14:paraId="1DCCFCEB" w14:textId="77777777">
      <w:pPr>
        <w:pStyle w:val="a3"/>
        <w:jc w:val="center"/>
        <w:rPr>
          <w:rFonts w:ascii="Times New Roman" w:hAnsi="Times New Roman"/>
          <w:sz w:val="28"/>
        </w:rPr>
      </w:pPr>
    </w:p>
    <w:p w:rsidRPr="009F787F" w:rsidR="00B137C9" w:rsidP="00B137C9" w:rsidRDefault="00B137C9" w14:paraId="5C0F7E90" w14:textId="18979429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67B81E41" w:rsidR="1EA7E06A">
        <w:rPr>
          <w:rFonts w:ascii="Times New Roman" w:hAnsi="Times New Roman"/>
          <w:sz w:val="40"/>
          <w:szCs w:val="40"/>
        </w:rPr>
        <w:t xml:space="preserve">Тема работы: </w:t>
      </w:r>
      <w:r w:rsidRPr="67B81E41" w:rsidR="1EA7E06A">
        <w:rPr>
          <w:rFonts w:ascii="Times New Roman" w:hAnsi="Times New Roman"/>
          <w:sz w:val="40"/>
          <w:szCs w:val="40"/>
        </w:rPr>
        <w:t>«</w:t>
      </w:r>
      <w:r w:rsidRPr="67B81E41" w:rsidR="26846D4A">
        <w:rPr>
          <w:rFonts w:ascii="Times New Roman" w:hAnsi="Times New Roman"/>
          <w:sz w:val="40"/>
          <w:szCs w:val="40"/>
        </w:rPr>
        <w:t>Тестирование</w:t>
      </w:r>
      <w:r w:rsidRPr="67B81E41" w:rsidR="26846D4A">
        <w:rPr>
          <w:rFonts w:ascii="Times New Roman" w:hAnsi="Times New Roman"/>
          <w:sz w:val="40"/>
          <w:szCs w:val="40"/>
        </w:rPr>
        <w:t xml:space="preserve"> REST API</w:t>
      </w:r>
      <w:r w:rsidRPr="67B81E41" w:rsidR="1EA7E06A">
        <w:rPr>
          <w:rFonts w:ascii="Times New Roman" w:hAnsi="Times New Roman"/>
          <w:sz w:val="40"/>
          <w:szCs w:val="40"/>
        </w:rPr>
        <w:t>»</w:t>
      </w:r>
    </w:p>
    <w:p w:rsidR="00B137C9" w:rsidP="00B137C9" w:rsidRDefault="00B137C9" w14:paraId="5977472F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4FF2ACFE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2BE35ABA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4C1C4BDD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74974342" w14:textId="77777777">
      <w:pPr>
        <w:pStyle w:val="a3"/>
        <w:jc w:val="right"/>
        <w:rPr>
          <w:rFonts w:ascii="Times New Roman" w:hAnsi="Times New Roman"/>
          <w:sz w:val="28"/>
        </w:rPr>
      </w:pPr>
    </w:p>
    <w:p w:rsidR="00B137C9" w:rsidP="00B137C9" w:rsidRDefault="00B137C9" w14:paraId="69FC4358" w14:textId="77777777">
      <w:pPr>
        <w:pStyle w:val="a3"/>
        <w:ind w:left="637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:rsidRPr="006B678D" w:rsidR="00B137C9" w:rsidP="00B137C9" w:rsidRDefault="00B137C9" w14:paraId="0DB0774A" w14:textId="440FBF13">
      <w:pPr>
        <w:pStyle w:val="a3"/>
        <w:ind w:left="637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ПРИ-12</w:t>
      </w:r>
      <w:r w:rsidR="00CC4DA6">
        <w:rPr>
          <w:rFonts w:ascii="Times New Roman" w:hAnsi="Times New Roman"/>
          <w:sz w:val="28"/>
        </w:rPr>
        <w:t>3</w:t>
      </w:r>
    </w:p>
    <w:p w:rsidRPr="00CC4DA6" w:rsidR="00B137C9" w:rsidP="307B86B8" w:rsidRDefault="00CC4DA6" w14:paraId="45DD1013" w14:textId="0C7680E3">
      <w:pPr>
        <w:pStyle w:val="a3"/>
        <w:ind w:left="6379"/>
        <w:rPr>
          <w:rFonts w:ascii="Times New Roman" w:hAnsi="Times New Roman"/>
          <w:sz w:val="28"/>
          <w:szCs w:val="28"/>
        </w:rPr>
      </w:pPr>
      <w:r w:rsidRPr="307B86B8" w:rsidR="307B86B8">
        <w:rPr>
          <w:rFonts w:ascii="Times New Roman" w:hAnsi="Times New Roman"/>
          <w:sz w:val="28"/>
          <w:szCs w:val="28"/>
        </w:rPr>
        <w:t>Б. В. Онисимчук</w:t>
      </w:r>
    </w:p>
    <w:p w:rsidR="00B137C9" w:rsidP="00B137C9" w:rsidRDefault="00B137C9" w14:paraId="4CBE799A" w14:textId="77777777">
      <w:pPr>
        <w:pStyle w:val="a3"/>
        <w:ind w:left="6379"/>
        <w:rPr>
          <w:rFonts w:ascii="Times New Roman" w:hAnsi="Times New Roman"/>
          <w:sz w:val="28"/>
        </w:rPr>
      </w:pPr>
    </w:p>
    <w:p w:rsidR="00B137C9" w:rsidP="00B137C9" w:rsidRDefault="00B137C9" w14:paraId="424BD479" w14:textId="77777777">
      <w:pPr>
        <w:pStyle w:val="a3"/>
        <w:ind w:left="6379"/>
        <w:rPr>
          <w:rFonts w:ascii="Times New Roman" w:hAnsi="Times New Roman"/>
          <w:sz w:val="28"/>
        </w:rPr>
      </w:pPr>
    </w:p>
    <w:p w:rsidR="00B137C9" w:rsidP="00B137C9" w:rsidRDefault="00B137C9" w14:paraId="72230364" w14:textId="77777777">
      <w:pPr>
        <w:pStyle w:val="a3"/>
        <w:ind w:left="637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:rsidR="00B137C9" w:rsidP="00B137C9" w:rsidRDefault="00B137C9" w14:paraId="44460093" w14:textId="77777777">
      <w:pPr>
        <w:pStyle w:val="a3"/>
        <w:ind w:left="637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Преподаватель</w:t>
      </w:r>
    </w:p>
    <w:p w:rsidR="00B137C9" w:rsidP="47B4D0EE" w:rsidRDefault="00B137C9" w14:paraId="4C90DAF2" w14:textId="1FD0CE9C">
      <w:pPr>
        <w:pStyle w:val="a3"/>
        <w:ind w:left="6379"/>
        <w:rPr>
          <w:noProof w:val="0"/>
          <w:lang w:val="ru-RU"/>
        </w:rPr>
      </w:pPr>
      <w:r w:rsidRPr="47B4D0EE" w:rsidR="518455E4">
        <w:rPr>
          <w:rFonts w:ascii="Times New Roman" w:hAnsi="Times New Roman"/>
          <w:sz w:val="28"/>
          <w:szCs w:val="28"/>
        </w:rPr>
        <w:t>В</w:t>
      </w:r>
      <w:r w:rsidRPr="47B4D0EE" w:rsidR="307B86B8">
        <w:rPr>
          <w:rFonts w:ascii="Times New Roman" w:hAnsi="Times New Roman"/>
          <w:sz w:val="28"/>
          <w:szCs w:val="28"/>
        </w:rPr>
        <w:t xml:space="preserve">. </w:t>
      </w:r>
      <w:r w:rsidRPr="47B4D0EE" w:rsidR="66B549AA">
        <w:rPr>
          <w:rFonts w:ascii="Times New Roman" w:hAnsi="Times New Roman"/>
          <w:sz w:val="28"/>
          <w:szCs w:val="28"/>
        </w:rPr>
        <w:t>П</w:t>
      </w:r>
      <w:r w:rsidRPr="47B4D0EE" w:rsidR="307B86B8">
        <w:rPr>
          <w:rFonts w:ascii="Times New Roman" w:hAnsi="Times New Roman"/>
          <w:sz w:val="28"/>
          <w:szCs w:val="28"/>
        </w:rPr>
        <w:t>.</w:t>
      </w:r>
      <w:r w:rsidRPr="47B4D0EE" w:rsidR="307B86B8">
        <w:rPr>
          <w:rFonts w:ascii="Times New Roman" w:hAnsi="Times New Roman"/>
          <w:sz w:val="28"/>
          <w:szCs w:val="28"/>
        </w:rPr>
        <w:t xml:space="preserve"> </w:t>
      </w:r>
      <w:r w:rsidRPr="47B4D0EE" w:rsidR="621CD2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MD"/>
        </w:rPr>
        <w:t>Левченко</w:t>
      </w:r>
    </w:p>
    <w:p w:rsidR="00B137C9" w:rsidP="00B137C9" w:rsidRDefault="00B137C9" w14:paraId="6C2C640E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7E076DBC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7E09C0DA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57385944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27C5591A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58F7F44A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00B137C9" w:rsidRDefault="00B137C9" w14:paraId="3B639D6A" w14:textId="77777777">
      <w:pPr>
        <w:pStyle w:val="a3"/>
        <w:jc w:val="center"/>
        <w:rPr>
          <w:rFonts w:ascii="Times New Roman" w:hAnsi="Times New Roman"/>
          <w:sz w:val="28"/>
        </w:rPr>
      </w:pPr>
    </w:p>
    <w:p w:rsidR="00B137C9" w:rsidP="67B81E41" w:rsidRDefault="00B137C9" w14:paraId="779ABFE0" w14:textId="11922EC7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67B81E41" w:rsidR="00B137C9">
        <w:rPr>
          <w:rFonts w:ascii="Times New Roman" w:hAnsi="Times New Roman"/>
          <w:sz w:val="28"/>
          <w:szCs w:val="28"/>
        </w:rPr>
        <w:t>Владимир 202</w:t>
      </w:r>
      <w:r w:rsidRPr="67B81E41" w:rsidR="3E0EC6AB">
        <w:rPr>
          <w:rFonts w:ascii="Times New Roman" w:hAnsi="Times New Roman"/>
          <w:sz w:val="28"/>
          <w:szCs w:val="28"/>
        </w:rPr>
        <w:t>5</w:t>
      </w:r>
      <w:r w:rsidRPr="67B81E41" w:rsidR="00B137C9">
        <w:rPr>
          <w:rFonts w:ascii="Times New Roman" w:hAnsi="Times New Roman"/>
          <w:sz w:val="28"/>
          <w:szCs w:val="28"/>
        </w:rPr>
        <w:t xml:space="preserve"> г.</w:t>
      </w:r>
    </w:p>
    <w:p w:rsidR="00B137C9" w:rsidP="307B86B8" w:rsidRDefault="00B137C9" w14:paraId="79FB9F67" w14:textId="77777777" w14:noSpellErr="1">
      <w:pPr>
        <w:ind w:firstLine="0"/>
        <w:rPr>
          <w:b w:val="1"/>
          <w:bCs w:val="1"/>
        </w:rPr>
      </w:pPr>
    </w:p>
    <w:p w:rsidR="00B137C9" w:rsidP="67B81E41" w:rsidRDefault="00B137C9" w14:paraId="5A334081" w14:noSpellErr="1" w14:textId="34AFAF02">
      <w:pPr>
        <w:spacing w:line="240" w:lineRule="auto"/>
        <w:ind w:right="0"/>
        <w:jc w:val="center"/>
        <w:rPr>
          <w:b w:val="1"/>
          <w:bCs w:val="1"/>
          <w:sz w:val="28"/>
          <w:szCs w:val="28"/>
        </w:rPr>
      </w:pPr>
      <w:r w:rsidRPr="67B81E41" w:rsidR="307B86B8">
        <w:rPr>
          <w:b w:val="1"/>
          <w:bCs w:val="1"/>
          <w:sz w:val="28"/>
          <w:szCs w:val="28"/>
        </w:rPr>
        <w:t>Цель работы</w:t>
      </w:r>
    </w:p>
    <w:p w:rsidR="00B137C9" w:rsidP="7288A153" w:rsidRDefault="00B137C9" w14:paraId="293D321E" w14:textId="17316253">
      <w:pPr>
        <w:pStyle w:val="a"/>
        <w:spacing w:line="240" w:lineRule="auto"/>
        <w:ind w:right="0" w:firstLine="567"/>
        <w:jc w:val="both"/>
        <w:rPr>
          <w:sz w:val="28"/>
          <w:szCs w:val="28"/>
        </w:rPr>
      </w:pPr>
      <w:r w:rsidRPr="7288A153" w:rsidR="30A03F58">
        <w:rPr>
          <w:sz w:val="28"/>
          <w:szCs w:val="28"/>
        </w:rPr>
        <w:t xml:space="preserve">Научиться проектировать тестовые сценарии для тестирования REST API. Познакомиться с инструментом тестирования REST API - </w:t>
      </w:r>
      <w:r w:rsidRPr="7288A153" w:rsidR="30A03F58">
        <w:rPr>
          <w:sz w:val="28"/>
          <w:szCs w:val="28"/>
        </w:rPr>
        <w:t>postman</w:t>
      </w:r>
      <w:r w:rsidRPr="7288A153" w:rsidR="30A03F58">
        <w:rPr>
          <w:sz w:val="28"/>
          <w:szCs w:val="28"/>
        </w:rPr>
        <w:t>.</w:t>
      </w:r>
    </w:p>
    <w:p w:rsidR="7288A153" w:rsidP="7288A153" w:rsidRDefault="7288A153" w14:paraId="0FDB5A6A" w14:textId="39409636">
      <w:pPr>
        <w:pStyle w:val="a"/>
        <w:spacing w:line="240" w:lineRule="auto"/>
        <w:ind w:right="0" w:firstLine="567"/>
        <w:jc w:val="both"/>
        <w:rPr>
          <w:sz w:val="28"/>
          <w:szCs w:val="28"/>
        </w:rPr>
      </w:pPr>
    </w:p>
    <w:p w:rsidR="60045073" w:rsidP="15E3FD21" w:rsidRDefault="60045073" w14:paraId="32C66C90" w14:textId="261DCC21">
      <w:pPr>
        <w:spacing w:line="240" w:lineRule="auto"/>
        <w:ind w:right="0" w:firstLine="0"/>
        <w:jc w:val="center"/>
        <w:rPr>
          <w:b w:val="1"/>
          <w:bCs w:val="1"/>
          <w:sz w:val="28"/>
          <w:szCs w:val="28"/>
        </w:rPr>
      </w:pPr>
      <w:r w:rsidRPr="67B81E41" w:rsidR="60045073">
        <w:rPr>
          <w:b w:val="1"/>
          <w:bCs w:val="1"/>
          <w:sz w:val="28"/>
          <w:szCs w:val="28"/>
        </w:rPr>
        <w:t>Задание</w:t>
      </w:r>
    </w:p>
    <w:p w:rsidR="59C3F6D9" w:rsidP="67B81E41" w:rsidRDefault="59C3F6D9" w14:paraId="4572D1F5" w14:textId="78904326">
      <w:pPr>
        <w:pStyle w:val="ListParagraph"/>
        <w:numPr>
          <w:ilvl w:val="0"/>
          <w:numId w:val="4"/>
        </w:numPr>
        <w:spacing w:line="24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Изучить спецификацию </w:t>
      </w: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API</w:t>
      </w: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портала</w:t>
      </w:r>
    </w:p>
    <w:p w:rsidR="59C3F6D9" w:rsidP="67B81E41" w:rsidRDefault="59C3F6D9" w14:paraId="7C8D0605" w14:textId="3A88FE97">
      <w:pPr>
        <w:pStyle w:val="ListParagraph"/>
        <w:numPr>
          <w:ilvl w:val="0"/>
          <w:numId w:val="4"/>
        </w:numPr>
        <w:shd w:val="clear" w:color="auto" w:fill="FFFFFF" w:themeFill="background1"/>
        <w:spacing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Составить тест кейсы или чек листы по 5 сценариям </w:t>
      </w:r>
    </w:p>
    <w:p w:rsidR="59C3F6D9" w:rsidP="67B81E41" w:rsidRDefault="59C3F6D9" w14:paraId="540690C1" w14:textId="1C2BF58C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Зарегистрироваться, вспомнить пароль, войти с новым паролем. </w:t>
      </w:r>
    </w:p>
    <w:p w:rsidR="59C3F6D9" w:rsidP="67B81E41" w:rsidRDefault="59C3F6D9" w14:paraId="05265E04" w14:textId="45F6B09D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Зарегистрироваться, получить список всех команд, добавить в избранное 2 команды.</w:t>
      </w:r>
    </w:p>
    <w:p w:rsidR="59C3F6D9" w:rsidP="67B81E41" w:rsidRDefault="59C3F6D9" w14:paraId="67692F8B" w14:textId="6146FF11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Войти, получить список избранных команд, удалить из избранного 1 команду.</w:t>
      </w:r>
    </w:p>
    <w:p w:rsidR="59C3F6D9" w:rsidP="67B81E41" w:rsidRDefault="59C3F6D9" w14:paraId="5750E484" w14:textId="7C188B6A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Войти, получить список всех команд, получить список предстоящих игр для любой команды.</w:t>
      </w:r>
    </w:p>
    <w:p w:rsidR="59C3F6D9" w:rsidP="67B81E41" w:rsidRDefault="59C3F6D9" w14:paraId="2675ECDD" w14:textId="727E5F41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Войти, получить список всех команд, получить состав любой команды.</w:t>
      </w:r>
    </w:p>
    <w:p w:rsidR="59C3F6D9" w:rsidP="67B81E41" w:rsidRDefault="59C3F6D9" w14:paraId="31FA81D2" w14:textId="0AC473B0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Войти, получить список всех команд, получить турнирную таблицу любой команды.</w:t>
      </w:r>
    </w:p>
    <w:p w:rsidR="59C3F6D9" w:rsidP="67B81E41" w:rsidRDefault="59C3F6D9" w14:paraId="7F9AC5FF" w14:textId="7B100F96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Войти, получить список всех команд, получить результаты игр любой команды.</w:t>
      </w:r>
    </w:p>
    <w:p w:rsidR="59C3F6D9" w:rsidP="67B81E41" w:rsidRDefault="59C3F6D9" w14:paraId="5E0E8C08" w14:textId="4F7BF957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Войти, получить информацию о контактах федераций.</w:t>
      </w:r>
    </w:p>
    <w:p w:rsidR="59C3F6D9" w:rsidP="67B81E41" w:rsidRDefault="59C3F6D9" w14:paraId="6E339969" w14:textId="19CEA9F3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clear" w:leader="none" w:pos="720"/>
          <w:tab w:val="num" w:leader="none" w:pos="1134"/>
        </w:tabs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Придумать свой сценарий.</w:t>
      </w:r>
    </w:p>
    <w:p w:rsidR="59C3F6D9" w:rsidP="67B81E41" w:rsidRDefault="59C3F6D9" w14:paraId="32672622" w14:textId="663AB1D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Подготовить тестовые данные (по необходимости)</w:t>
      </w:r>
    </w:p>
    <w:p w:rsidR="59C3F6D9" w:rsidP="67B81E41" w:rsidRDefault="59C3F6D9" w14:paraId="1CFDD46F" w14:textId="45FB0C66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Провести тестирование </w:t>
      </w:r>
    </w:p>
    <w:p w:rsidR="59C3F6D9" w:rsidP="67B81E41" w:rsidRDefault="59C3F6D9" w14:paraId="094BD62D" w14:textId="7CE45F4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6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B81E41" w:rsidR="59C3F6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Проанализировать результат</w:t>
      </w:r>
    </w:p>
    <w:p w:rsidR="15E3FD21" w:rsidP="15E3FD21" w:rsidRDefault="15E3FD21" w14:paraId="50F42891" w14:textId="3040DA59">
      <w:pPr>
        <w:spacing w:line="240" w:lineRule="auto"/>
        <w:ind w:right="0" w:firstLine="709"/>
        <w:rPr>
          <w:sz w:val="28"/>
          <w:szCs w:val="28"/>
        </w:rPr>
      </w:pPr>
    </w:p>
    <w:p w:rsidRPr="000E187E" w:rsidR="00B137C9" w:rsidP="307B86B8" w:rsidRDefault="00B137C9" w14:paraId="2BB88297" w14:textId="77777777" w14:noSpellErr="1">
      <w:pPr>
        <w:spacing w:line="240" w:lineRule="auto"/>
        <w:ind w:right="0"/>
        <w:jc w:val="center"/>
        <w:rPr>
          <w:b w:val="1"/>
          <w:bCs w:val="1"/>
          <w:sz w:val="28"/>
          <w:szCs w:val="28"/>
        </w:rPr>
      </w:pPr>
      <w:r w:rsidRPr="307B86B8" w:rsidR="307B86B8">
        <w:rPr>
          <w:b w:val="1"/>
          <w:bCs w:val="1"/>
          <w:sz w:val="28"/>
          <w:szCs w:val="28"/>
        </w:rPr>
        <w:t>Выполнение работы</w:t>
      </w:r>
    </w:p>
    <w:p w:rsidR="00B137C9" w:rsidP="307B86B8" w:rsidRDefault="00B137C9" w14:paraId="60769E97" w14:textId="77777777" w14:noSpellErr="1">
      <w:pPr>
        <w:spacing w:line="240" w:lineRule="auto"/>
        <w:ind w:right="0" w:firstLine="0"/>
        <w:rPr>
          <w:sz w:val="28"/>
          <w:szCs w:val="28"/>
        </w:rPr>
      </w:pPr>
    </w:p>
    <w:p w:rsidR="67B81E41" w:rsidP="7288A153" w:rsidRDefault="67B81E41" w14:paraId="1843F4B1" w14:textId="5D2DD13E">
      <w:pPr>
        <w:spacing w:line="240" w:lineRule="auto"/>
        <w:ind w:right="0" w:firstLine="0"/>
        <w:rPr>
          <w:b w:val="1"/>
          <w:bCs w:val="1"/>
          <w:sz w:val="28"/>
          <w:szCs w:val="28"/>
        </w:rPr>
      </w:pPr>
      <w:r w:rsidRPr="7288A153" w:rsidR="5227FB07">
        <w:rPr>
          <w:b w:val="1"/>
          <w:bCs w:val="1"/>
          <w:sz w:val="28"/>
          <w:szCs w:val="28"/>
        </w:rPr>
        <w:t>Чек-лист:</w:t>
      </w:r>
      <w:r>
        <w:br/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780"/>
        <w:gridCol w:w="1995"/>
        <w:gridCol w:w="3389"/>
        <w:gridCol w:w="2792"/>
      </w:tblGrid>
      <w:tr w:rsidR="7288A153" w:rsidTr="7288A153" w14:paraId="3A2E82FF">
        <w:trPr>
          <w:trHeight w:val="300"/>
        </w:trPr>
        <w:tc>
          <w:tcPr>
            <w:tcW w:w="780" w:type="dxa"/>
            <w:tcMar/>
            <w:vAlign w:val="center"/>
          </w:tcPr>
          <w:p w:rsidR="7288A153" w:rsidP="7288A153" w:rsidRDefault="7288A153" w14:paraId="29536EDF" w14:textId="6C1C6C3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№</w:t>
            </w:r>
          </w:p>
        </w:tc>
        <w:tc>
          <w:tcPr>
            <w:tcW w:w="1995" w:type="dxa"/>
            <w:tcMar/>
            <w:vAlign w:val="center"/>
          </w:tcPr>
          <w:p w:rsidR="7288A153" w:rsidP="7288A153" w:rsidRDefault="7288A153" w14:paraId="57A3030B" w14:textId="7DD99C9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Название</w:t>
            </w:r>
          </w:p>
        </w:tc>
        <w:tc>
          <w:tcPr>
            <w:tcW w:w="3389" w:type="dxa"/>
            <w:tcMar/>
            <w:vAlign w:val="center"/>
          </w:tcPr>
          <w:p w:rsidR="7288A153" w:rsidP="7288A153" w:rsidRDefault="7288A153" w14:paraId="662F8548" w14:textId="5882DAA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Предусловия</w:t>
            </w:r>
          </w:p>
        </w:tc>
        <w:tc>
          <w:tcPr>
            <w:tcW w:w="2792" w:type="dxa"/>
            <w:tcMar/>
            <w:vAlign w:val="center"/>
          </w:tcPr>
          <w:p w:rsidR="7288A153" w:rsidP="7288A153" w:rsidRDefault="7288A153" w14:paraId="3D2FD40E" w14:textId="25F0E7F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Ожидаемый Результат</w:t>
            </w:r>
          </w:p>
        </w:tc>
      </w:tr>
      <w:tr w:rsidR="7288A153" w:rsidTr="7288A153" w14:paraId="444D4C47">
        <w:trPr>
          <w:trHeight w:val="300"/>
        </w:trPr>
        <w:tc>
          <w:tcPr>
            <w:tcW w:w="780" w:type="dxa"/>
            <w:tcMar/>
            <w:vAlign w:val="center"/>
          </w:tcPr>
          <w:p w:rsidR="7288A153" w:rsidP="7288A153" w:rsidRDefault="7288A153" w14:paraId="1A343E88" w14:textId="7E91B70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1.</w:t>
            </w:r>
          </w:p>
        </w:tc>
        <w:tc>
          <w:tcPr>
            <w:tcW w:w="1995" w:type="dxa"/>
            <w:tcMar/>
            <w:vAlign w:val="center"/>
          </w:tcPr>
          <w:p w:rsidR="7288A153" w:rsidP="7288A153" w:rsidRDefault="7288A153" w14:paraId="131AAF2A" w14:textId="6B67DA8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Зарегистрироваться, получить список всех команд, добавить в избранное 2 команды.</w:t>
            </w:r>
          </w:p>
        </w:tc>
        <w:tc>
          <w:tcPr>
            <w:tcW w:w="3389" w:type="dxa"/>
            <w:tcMar/>
            <w:vAlign w:val="center"/>
          </w:tcPr>
          <w:p w:rsidR="7288A153" w:rsidP="7288A153" w:rsidRDefault="7288A153" w14:paraId="78257DB6" w14:textId="2A68DF5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Отсутствуют</w:t>
            </w:r>
          </w:p>
        </w:tc>
        <w:tc>
          <w:tcPr>
            <w:tcW w:w="2792" w:type="dxa"/>
            <w:tcMar/>
            <w:vAlign w:val="center"/>
          </w:tcPr>
          <w:p w:rsidR="7288A153" w:rsidP="7288A153" w:rsidRDefault="7288A153" w14:paraId="0C56661A" w14:textId="5BD679F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Учетная запись с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>user_id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была создана в системе.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>Json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 xml:space="preserve">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>favourites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содержит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два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элемента.</w:t>
            </w:r>
          </w:p>
        </w:tc>
      </w:tr>
      <w:tr w:rsidR="7288A153" w:rsidTr="7288A153" w14:paraId="0475D7F5">
        <w:trPr>
          <w:trHeight w:val="300"/>
        </w:trPr>
        <w:tc>
          <w:tcPr>
            <w:tcW w:w="780" w:type="dxa"/>
            <w:tcMar/>
            <w:vAlign w:val="center"/>
          </w:tcPr>
          <w:p w:rsidR="7288A153" w:rsidP="7288A153" w:rsidRDefault="7288A153" w14:paraId="1E71E482" w14:textId="23F7C44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2.</w:t>
            </w:r>
          </w:p>
        </w:tc>
        <w:tc>
          <w:tcPr>
            <w:tcW w:w="1995" w:type="dxa"/>
            <w:tcMar/>
            <w:vAlign w:val="center"/>
          </w:tcPr>
          <w:p w:rsidR="7288A153" w:rsidP="7288A153" w:rsidRDefault="7288A153" w14:paraId="2E02466C" w14:textId="4D5D501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Войти, получить список избранных команд, удалить из избранного 1 команду.</w:t>
            </w:r>
          </w:p>
        </w:tc>
        <w:tc>
          <w:tcPr>
            <w:tcW w:w="3389" w:type="dxa"/>
            <w:tcMar/>
            <w:vAlign w:val="center"/>
          </w:tcPr>
          <w:p w:rsidR="7288A153" w:rsidP="7288A153" w:rsidRDefault="7288A153" w14:paraId="04EFCA24" w14:textId="1DDE2AA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Существует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зарегистрированный пользователь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. В списке избранных команд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присутствует команда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для удаления.</w:t>
            </w:r>
          </w:p>
        </w:tc>
        <w:tc>
          <w:tcPr>
            <w:tcW w:w="2792" w:type="dxa"/>
            <w:tcMar/>
            <w:vAlign w:val="center"/>
          </w:tcPr>
          <w:p w:rsidR="7288A153" w:rsidP="7288A153" w:rsidRDefault="7288A153" w14:paraId="458723F6" w14:textId="20D4539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Пользователь успешно авторизован.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>Json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 xml:space="preserve">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>favourites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в профиле пользователя содержит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один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элемент.</w:t>
            </w:r>
          </w:p>
        </w:tc>
      </w:tr>
      <w:tr w:rsidR="7288A153" w:rsidTr="7288A153" w14:paraId="2465A0C9">
        <w:trPr>
          <w:trHeight w:val="300"/>
        </w:trPr>
        <w:tc>
          <w:tcPr>
            <w:tcW w:w="780" w:type="dxa"/>
            <w:tcMar/>
            <w:vAlign w:val="center"/>
          </w:tcPr>
          <w:p w:rsidR="7288A153" w:rsidP="7288A153" w:rsidRDefault="7288A153" w14:paraId="1E0C80D9" w14:textId="46089DE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3.</w:t>
            </w:r>
          </w:p>
        </w:tc>
        <w:tc>
          <w:tcPr>
            <w:tcW w:w="1995" w:type="dxa"/>
            <w:tcMar/>
            <w:vAlign w:val="center"/>
          </w:tcPr>
          <w:p w:rsidR="7288A153" w:rsidP="7288A153" w:rsidRDefault="7288A153" w14:paraId="19CD092E" w14:textId="1CCFDC5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Войти, получить список всех команд, получить список предстоящих игр для любой команды.</w:t>
            </w:r>
          </w:p>
        </w:tc>
        <w:tc>
          <w:tcPr>
            <w:tcW w:w="3389" w:type="dxa"/>
            <w:tcMar/>
            <w:vAlign w:val="center"/>
          </w:tcPr>
          <w:p w:rsidR="7288A153" w:rsidP="7288A153" w:rsidRDefault="7288A153" w14:paraId="04EB5C8F" w14:textId="74D561F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Существует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зарегистрированный пользователь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. В системе присутствует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хотя бы одна команда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.</w:t>
            </w:r>
          </w:p>
        </w:tc>
        <w:tc>
          <w:tcPr>
            <w:tcW w:w="2792" w:type="dxa"/>
            <w:tcMar/>
            <w:vAlign w:val="center"/>
          </w:tcPr>
          <w:p w:rsidR="7288A153" w:rsidP="7288A153" w:rsidRDefault="7288A153" w14:paraId="394AA05A" w14:textId="33C5BC6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Пользователь успешно авторизован. В теле ответа возвращен непустой объект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>Schedule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.</w:t>
            </w:r>
          </w:p>
        </w:tc>
      </w:tr>
      <w:tr w:rsidR="7288A153" w:rsidTr="7288A153" w14:paraId="001C0141">
        <w:trPr>
          <w:trHeight w:val="300"/>
        </w:trPr>
        <w:tc>
          <w:tcPr>
            <w:tcW w:w="780" w:type="dxa"/>
            <w:tcMar/>
            <w:vAlign w:val="center"/>
          </w:tcPr>
          <w:p w:rsidR="7288A153" w:rsidP="7288A153" w:rsidRDefault="7288A153" w14:paraId="335D26E2" w14:textId="28BB2DE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4.</w:t>
            </w:r>
          </w:p>
        </w:tc>
        <w:tc>
          <w:tcPr>
            <w:tcW w:w="1995" w:type="dxa"/>
            <w:tcMar/>
            <w:vAlign w:val="center"/>
          </w:tcPr>
          <w:p w:rsidR="7288A153" w:rsidP="7288A153" w:rsidRDefault="7288A153" w14:paraId="0204A358" w14:textId="03039B2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Войти, получить список всех команд, получить состав любой команды.</w:t>
            </w:r>
          </w:p>
        </w:tc>
        <w:tc>
          <w:tcPr>
            <w:tcW w:w="3389" w:type="dxa"/>
            <w:tcMar/>
            <w:vAlign w:val="center"/>
          </w:tcPr>
          <w:p w:rsidR="7288A153" w:rsidP="7288A153" w:rsidRDefault="7288A153" w14:paraId="33FC35FB" w14:textId="14D86EB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Существует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зарегистрированный пользователь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. В системе присутствует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хотя бы одна команда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.</w:t>
            </w:r>
          </w:p>
        </w:tc>
        <w:tc>
          <w:tcPr>
            <w:tcW w:w="2792" w:type="dxa"/>
            <w:tcMar/>
            <w:vAlign w:val="center"/>
          </w:tcPr>
          <w:p w:rsidR="7288A153" w:rsidP="7288A153" w:rsidRDefault="7288A153" w14:paraId="77A67E58" w14:textId="1752527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Пользователь успешно авторизован. В теле ответа возвращен объект, содержащий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состав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выбранной команды.</w:t>
            </w:r>
          </w:p>
        </w:tc>
      </w:tr>
      <w:tr w:rsidR="7288A153" w:rsidTr="7288A153" w14:paraId="68B54399">
        <w:trPr>
          <w:trHeight w:val="300"/>
        </w:trPr>
        <w:tc>
          <w:tcPr>
            <w:tcW w:w="780" w:type="dxa"/>
            <w:tcMar/>
            <w:vAlign w:val="center"/>
          </w:tcPr>
          <w:p w:rsidR="7288A153" w:rsidP="7288A153" w:rsidRDefault="7288A153" w14:paraId="2702ED4C" w14:textId="12E2D32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5.</w:t>
            </w:r>
          </w:p>
        </w:tc>
        <w:tc>
          <w:tcPr>
            <w:tcW w:w="1995" w:type="dxa"/>
            <w:tcMar/>
            <w:vAlign w:val="center"/>
          </w:tcPr>
          <w:p w:rsidR="7288A153" w:rsidP="7288A153" w:rsidRDefault="7288A153" w14:paraId="4E5D3875" w14:textId="3F389AE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Войти, получить информацию о контактах федераций.</w:t>
            </w:r>
          </w:p>
        </w:tc>
        <w:tc>
          <w:tcPr>
            <w:tcW w:w="3389" w:type="dxa"/>
            <w:tcMar/>
            <w:vAlign w:val="center"/>
          </w:tcPr>
          <w:p w:rsidR="7288A153" w:rsidP="7288A153" w:rsidRDefault="7288A153" w14:paraId="6AEA4418" w14:textId="6B4679C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Существует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зарегистрированный пользователь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.</w:t>
            </w:r>
          </w:p>
        </w:tc>
        <w:tc>
          <w:tcPr>
            <w:tcW w:w="2792" w:type="dxa"/>
            <w:tcMar/>
            <w:vAlign w:val="center"/>
          </w:tcPr>
          <w:p w:rsidR="7288A153" w:rsidP="7288A153" w:rsidRDefault="7288A153" w14:paraId="61713A98" w14:textId="2752808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Пользователь успешно авторизован. В теле ответа возвращен непустой объект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444746"/>
                <w:sz w:val="28"/>
                <w:szCs w:val="28"/>
              </w:rPr>
              <w:t>contacts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.</w:t>
            </w:r>
          </w:p>
        </w:tc>
      </w:tr>
      <w:tr w:rsidR="7288A153" w:rsidTr="7288A153" w14:paraId="507D4D72">
        <w:trPr>
          <w:trHeight w:val="300"/>
        </w:trPr>
        <w:tc>
          <w:tcPr>
            <w:tcW w:w="780" w:type="dxa"/>
            <w:tcMar/>
            <w:vAlign w:val="center"/>
          </w:tcPr>
          <w:p w:rsidR="7288A153" w:rsidP="7288A153" w:rsidRDefault="7288A153" w14:paraId="26250631" w14:textId="6935BA9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8"/>
                <w:szCs w:val="28"/>
              </w:rPr>
              <w:t>6.</w:t>
            </w:r>
          </w:p>
        </w:tc>
        <w:tc>
          <w:tcPr>
            <w:tcW w:w="1995" w:type="dxa"/>
            <w:tcMar/>
            <w:vAlign w:val="center"/>
          </w:tcPr>
          <w:p w:rsidR="7288A153" w:rsidP="7288A153" w:rsidRDefault="7288A153" w14:paraId="149C90D7" w14:textId="07FAEAF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Войти, сменить пароль, войти с новым паролем.</w:t>
            </w:r>
          </w:p>
        </w:tc>
        <w:tc>
          <w:tcPr>
            <w:tcW w:w="3389" w:type="dxa"/>
            <w:tcMar/>
            <w:vAlign w:val="center"/>
          </w:tcPr>
          <w:p w:rsidR="7288A153" w:rsidP="7288A153" w:rsidRDefault="7288A153" w14:paraId="160DEABA" w14:textId="2A83662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Существует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зарегистрированный пользователь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с известным старым паролем.</w:t>
            </w:r>
          </w:p>
        </w:tc>
        <w:tc>
          <w:tcPr>
            <w:tcW w:w="2792" w:type="dxa"/>
            <w:tcMar/>
            <w:vAlign w:val="center"/>
          </w:tcPr>
          <w:p w:rsidR="7288A153" w:rsidP="7288A153" w:rsidRDefault="7288A153" w14:paraId="32F9BCE9" w14:textId="31A51D2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</w:pP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Пароль пользователя изменён. Пользователь успешно авторизован с 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>новым</w:t>
            </w:r>
            <w:r w:rsidRPr="7288A153" w:rsidR="7288A153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8"/>
                <w:szCs w:val="28"/>
              </w:rPr>
              <w:t xml:space="preserve"> паролем.</w:t>
            </w:r>
          </w:p>
        </w:tc>
      </w:tr>
    </w:tbl>
    <w:p w:rsidR="67B81E41" w:rsidP="7288A153" w:rsidRDefault="67B81E41" w14:paraId="0919236A" w14:textId="0C21FCDA">
      <w:pPr>
        <w:spacing w:line="240" w:lineRule="auto"/>
        <w:ind w:right="0" w:firstLine="0"/>
        <w:rPr>
          <w:sz w:val="28"/>
          <w:szCs w:val="28"/>
        </w:rPr>
      </w:pPr>
    </w:p>
    <w:p w:rsidR="67B81E41" w:rsidP="7288A153" w:rsidRDefault="67B81E41" w14:paraId="724CA24F" w14:textId="6BAB969C">
      <w:pPr>
        <w:spacing w:line="240" w:lineRule="auto"/>
        <w:ind w:right="0" w:firstLine="0"/>
        <w:rPr>
          <w:b w:val="1"/>
          <w:bCs w:val="1"/>
          <w:sz w:val="28"/>
          <w:szCs w:val="28"/>
        </w:rPr>
      </w:pPr>
      <w:r w:rsidRPr="7288A153" w:rsidR="62F4C0E2">
        <w:rPr>
          <w:b w:val="1"/>
          <w:bCs w:val="1"/>
          <w:sz w:val="28"/>
          <w:szCs w:val="28"/>
        </w:rPr>
        <w:t>Тест-кейсы и выполнение тестов:</w:t>
      </w:r>
    </w:p>
    <w:p w:rsidR="67B81E41" w:rsidP="7288A153" w:rsidRDefault="67B81E41" w14:paraId="3966AB68" w14:textId="168118CF">
      <w:pPr>
        <w:spacing w:line="240" w:lineRule="auto"/>
        <w:ind w:right="0" w:firstLine="0"/>
        <w:rPr>
          <w:sz w:val="28"/>
          <w:szCs w:val="28"/>
        </w:rPr>
      </w:pPr>
    </w:p>
    <w:p w:rsidR="67B81E41" w:rsidP="7288A153" w:rsidRDefault="67B81E41" w14:paraId="14D1EEE2" w14:textId="3BE83A55">
      <w:pPr>
        <w:pStyle w:val="a"/>
        <w:spacing w:line="240" w:lineRule="auto"/>
        <w:ind w:left="0" w:right="0" w:firstLine="708"/>
        <w:rPr>
          <w:b w:val="1"/>
          <w:bCs w:val="1"/>
          <w:sz w:val="28"/>
          <w:szCs w:val="28"/>
        </w:rPr>
      </w:pPr>
      <w:r w:rsidRPr="7288A153" w:rsidR="3A77D11C">
        <w:rPr>
          <w:b w:val="1"/>
          <w:bCs w:val="1"/>
          <w:sz w:val="28"/>
          <w:szCs w:val="28"/>
        </w:rPr>
        <w:t xml:space="preserve">Название теста: </w:t>
      </w:r>
    </w:p>
    <w:p w:rsidR="67B81E41" w:rsidP="7288A153" w:rsidRDefault="67B81E41" w14:paraId="2CA2F4E0" w14:textId="72566839">
      <w:pPr>
        <w:pStyle w:val="a"/>
        <w:spacing w:line="240" w:lineRule="auto"/>
        <w:ind w:left="708" w:right="0" w:firstLine="708"/>
        <w:rPr>
          <w:sz w:val="28"/>
          <w:szCs w:val="28"/>
        </w:rPr>
      </w:pPr>
      <w:r w:rsidRPr="7288A153" w:rsidR="78842E89">
        <w:rPr>
          <w:sz w:val="28"/>
          <w:szCs w:val="28"/>
        </w:rPr>
        <w:t>З</w:t>
      </w:r>
      <w:r w:rsidRPr="7288A153" w:rsidR="68B6E0FF">
        <w:rPr>
          <w:sz w:val="28"/>
          <w:szCs w:val="28"/>
        </w:rPr>
        <w:t>арегистрироватьс</w:t>
      </w:r>
      <w:r w:rsidRPr="7288A153" w:rsidR="68B6E0FF">
        <w:rPr>
          <w:sz w:val="28"/>
          <w:szCs w:val="28"/>
        </w:rPr>
        <w:t>я</w:t>
      </w:r>
      <w:r w:rsidRPr="7288A153" w:rsidR="68B6E0FF">
        <w:rPr>
          <w:sz w:val="28"/>
          <w:szCs w:val="28"/>
        </w:rPr>
        <w:t>, получить список всех команд, добавить в избранное 2 команды.</w:t>
      </w:r>
    </w:p>
    <w:p w:rsidR="67B81E41" w:rsidP="7288A153" w:rsidRDefault="67B81E41" w14:paraId="07AB586C" w14:textId="5BACFD24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67B81E41" w:rsidP="7288A153" w:rsidRDefault="67B81E41" w14:paraId="4DDB9ED3" w14:textId="4C101A94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F8289C3">
        <w:rPr>
          <w:b w:val="1"/>
          <w:bCs w:val="1"/>
          <w:sz w:val="28"/>
          <w:szCs w:val="28"/>
        </w:rPr>
        <w:t>Предусловия:</w:t>
      </w:r>
      <w:r w:rsidRPr="7288A153" w:rsidR="689BE455">
        <w:rPr>
          <w:b w:val="1"/>
          <w:bCs w:val="1"/>
          <w:sz w:val="28"/>
          <w:szCs w:val="28"/>
        </w:rPr>
        <w:t xml:space="preserve"> </w:t>
      </w:r>
    </w:p>
    <w:p w:rsidR="67B81E41" w:rsidP="7288A153" w:rsidRDefault="67B81E41" w14:paraId="2F317B7C" w14:textId="7453CA2F">
      <w:pPr>
        <w:pStyle w:val="a"/>
        <w:spacing w:line="240" w:lineRule="auto"/>
        <w:ind w:left="708" w:right="0" w:firstLine="708"/>
        <w:rPr>
          <w:sz w:val="28"/>
          <w:szCs w:val="28"/>
        </w:rPr>
      </w:pPr>
      <w:r w:rsidRPr="7288A153" w:rsidR="689BE455">
        <w:rPr>
          <w:sz w:val="28"/>
          <w:szCs w:val="28"/>
        </w:rPr>
        <w:t>отсутствуют</w:t>
      </w:r>
    </w:p>
    <w:p w:rsidR="67B81E41" w:rsidP="7288A153" w:rsidRDefault="67B81E41" w14:paraId="23AB3E22" w14:textId="2D4D272A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67B81E41" w:rsidP="7288A153" w:rsidRDefault="67B81E41" w14:paraId="505A7879" w14:textId="692B358C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F8289C3">
        <w:rPr>
          <w:b w:val="1"/>
          <w:bCs w:val="1"/>
          <w:sz w:val="28"/>
          <w:szCs w:val="28"/>
        </w:rPr>
        <w:t>Шаги теста:</w:t>
      </w:r>
    </w:p>
    <w:p w:rsidR="67B81E41" w:rsidP="7288A153" w:rsidRDefault="67B81E41" w14:paraId="3E95806F" w14:textId="0D4385F5">
      <w:pPr>
        <w:pStyle w:val="ListParagraph"/>
        <w:numPr>
          <w:ilvl w:val="0"/>
          <w:numId w:val="11"/>
        </w:numPr>
        <w:spacing w:line="240" w:lineRule="auto"/>
        <w:ind w:right="0"/>
        <w:rPr>
          <w:sz w:val="28"/>
          <w:szCs w:val="28"/>
        </w:rPr>
      </w:pPr>
      <w:r w:rsidRPr="7288A153" w:rsidR="416314BB">
        <w:rPr>
          <w:sz w:val="28"/>
          <w:szCs w:val="28"/>
        </w:rPr>
        <w:t xml:space="preserve">Отправить запрос на регистрацию </w:t>
      </w:r>
    </w:p>
    <w:p w:rsidR="67B81E41" w:rsidP="7288A153" w:rsidRDefault="67B81E41" w14:paraId="51807D60" w14:textId="37192FA7">
      <w:pPr>
        <w:pStyle w:val="ListParagraph"/>
        <w:numPr>
          <w:ilvl w:val="0"/>
          <w:numId w:val="11"/>
        </w:numPr>
        <w:spacing w:line="240" w:lineRule="auto"/>
        <w:ind/>
        <w:rPr>
          <w:color w:val="000000" w:themeColor="text1" w:themeTint="FF" w:themeShade="FF"/>
          <w:sz w:val="28"/>
          <w:szCs w:val="28"/>
        </w:rPr>
      </w:pPr>
      <w:r w:rsidRPr="7288A153" w:rsidR="416314BB">
        <w:rPr>
          <w:sz w:val="28"/>
          <w:szCs w:val="28"/>
        </w:rPr>
        <w:t xml:space="preserve">Отправить запрос на получение общего списка команд и выбрать 2 случайных </w:t>
      </w:r>
      <w:r w:rsidRPr="7288A153" w:rsidR="416314BB">
        <w:rPr>
          <w:sz w:val="28"/>
          <w:szCs w:val="28"/>
        </w:rPr>
        <w:t>id</w:t>
      </w:r>
      <w:r w:rsidRPr="7288A153" w:rsidR="416314BB">
        <w:rPr>
          <w:sz w:val="28"/>
          <w:szCs w:val="28"/>
        </w:rPr>
        <w:t xml:space="preserve"> команды из списка команд </w:t>
      </w:r>
    </w:p>
    <w:p w:rsidR="67B81E41" w:rsidP="7288A153" w:rsidRDefault="67B81E41" w14:paraId="4D21F387" w14:textId="6C1DCCAC">
      <w:pPr>
        <w:pStyle w:val="ListParagraph"/>
        <w:numPr>
          <w:ilvl w:val="0"/>
          <w:numId w:val="11"/>
        </w:numPr>
        <w:spacing w:line="240" w:lineRule="auto"/>
        <w:ind/>
        <w:rPr>
          <w:color w:val="000000" w:themeColor="text1" w:themeTint="FF" w:themeShade="FF"/>
          <w:sz w:val="28"/>
          <w:szCs w:val="28"/>
        </w:rPr>
      </w:pPr>
      <w:r w:rsidRPr="7288A153" w:rsidR="416314BB">
        <w:rPr>
          <w:sz w:val="28"/>
          <w:szCs w:val="28"/>
        </w:rPr>
        <w:t xml:space="preserve">Отправить запрос добавление первой команды </w:t>
      </w:r>
    </w:p>
    <w:p w:rsidR="67B81E41" w:rsidP="7288A153" w:rsidRDefault="67B81E41" w14:paraId="5A39D936" w14:textId="2226E5F3">
      <w:pPr>
        <w:pStyle w:val="ListParagraph"/>
        <w:numPr>
          <w:ilvl w:val="0"/>
          <w:numId w:val="11"/>
        </w:numPr>
        <w:spacing w:line="240" w:lineRule="auto"/>
        <w:ind/>
        <w:rPr>
          <w:color w:val="000000" w:themeColor="text1" w:themeTint="FF" w:themeShade="FF"/>
          <w:sz w:val="28"/>
          <w:szCs w:val="28"/>
        </w:rPr>
      </w:pPr>
      <w:r w:rsidRPr="7288A153" w:rsidR="416314BB">
        <w:rPr>
          <w:sz w:val="28"/>
          <w:szCs w:val="28"/>
        </w:rPr>
        <w:t>Отправить запрос на добавление второй команды</w:t>
      </w:r>
    </w:p>
    <w:p w:rsidR="67B81E41" w:rsidP="7288A153" w:rsidRDefault="67B81E41" w14:paraId="15C81501" w14:textId="1D6226DD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67B81E41" w:rsidP="7288A153" w:rsidRDefault="67B81E41" w14:paraId="4C1B3029" w14:textId="5C61D388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75580E6D">
        <w:rPr>
          <w:b w:val="1"/>
          <w:bCs w:val="1"/>
          <w:sz w:val="28"/>
          <w:szCs w:val="28"/>
        </w:rPr>
        <w:t>Постусловия:</w:t>
      </w:r>
    </w:p>
    <w:p w:rsidR="67B81E41" w:rsidP="7288A153" w:rsidRDefault="67B81E41" w14:paraId="10980AF9" w14:textId="444DC033">
      <w:pPr>
        <w:pStyle w:val="ListParagraph"/>
        <w:numPr>
          <w:ilvl w:val="0"/>
          <w:numId w:val="12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Учетная запись с </w:t>
      </w: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user_id</w:t>
      </w: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была создана в системе. </w:t>
      </w:r>
    </w:p>
    <w:p w:rsidR="67B81E41" w:rsidP="7288A153" w:rsidRDefault="67B81E41" w14:paraId="70D379EC" w14:textId="77E0C39C">
      <w:pPr>
        <w:pStyle w:val="ListParagraph"/>
        <w:numPr>
          <w:ilvl w:val="0"/>
          <w:numId w:val="12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Json </w:t>
      </w: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favourites</w:t>
      </w: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профиле пользователя содержит два элемента, соответствующие выбранным </w:t>
      </w: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team_id</w:t>
      </w:r>
      <w:r w:rsidRPr="7288A153" w:rsidR="3246DA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7B81E41" w:rsidP="7288A153" w:rsidRDefault="67B81E41" w14:paraId="37189087" w14:textId="6E68C6B9">
      <w:pPr>
        <w:pStyle w:val="a"/>
        <w:spacing w:line="240" w:lineRule="auto"/>
        <w:ind w:right="0"/>
        <w:rPr>
          <w:sz w:val="28"/>
          <w:szCs w:val="28"/>
        </w:rPr>
      </w:pPr>
    </w:p>
    <w:p w:rsidR="67B81E41" w:rsidP="7288A153" w:rsidRDefault="67B81E41" w14:paraId="1D731D1B" w14:textId="76500674">
      <w:pPr>
        <w:pStyle w:val="a"/>
        <w:spacing w:line="240" w:lineRule="auto"/>
        <w:ind w:right="0" w:firstLine="708"/>
        <w:rPr>
          <w:b w:val="1"/>
          <w:bCs w:val="1"/>
          <w:i w:val="0"/>
          <w:iCs w:val="0"/>
          <w:sz w:val="28"/>
          <w:szCs w:val="28"/>
        </w:rPr>
      </w:pPr>
      <w:r w:rsidRPr="7288A153" w:rsidR="02313911">
        <w:rPr>
          <w:b w:val="1"/>
          <w:bCs w:val="1"/>
          <w:i w:val="0"/>
          <w:iCs w:val="0"/>
          <w:sz w:val="28"/>
          <w:szCs w:val="28"/>
        </w:rPr>
        <w:t xml:space="preserve">Тестовые данные для </w:t>
      </w:r>
      <w:r w:rsidRPr="7288A153" w:rsidR="3AFF9373">
        <w:rPr>
          <w:b w:val="1"/>
          <w:bCs w:val="1"/>
          <w:i w:val="0"/>
          <w:iCs w:val="0"/>
          <w:sz w:val="28"/>
          <w:szCs w:val="28"/>
        </w:rPr>
        <w:t>рег</w:t>
      </w:r>
      <w:r w:rsidRPr="7288A153" w:rsidR="02313911">
        <w:rPr>
          <w:b w:val="1"/>
          <w:bCs w:val="1"/>
          <w:i w:val="0"/>
          <w:iCs w:val="0"/>
          <w:sz w:val="28"/>
          <w:szCs w:val="28"/>
        </w:rPr>
        <w:t>и</w:t>
      </w:r>
      <w:r w:rsidRPr="7288A153" w:rsidR="3AFF9373">
        <w:rPr>
          <w:b w:val="1"/>
          <w:bCs w:val="1"/>
          <w:i w:val="0"/>
          <w:iCs w:val="0"/>
          <w:sz w:val="28"/>
          <w:szCs w:val="28"/>
        </w:rPr>
        <w:t>страции</w:t>
      </w:r>
      <w:r w:rsidRPr="7288A153" w:rsidR="02313911">
        <w:rPr>
          <w:b w:val="1"/>
          <w:bCs w:val="1"/>
          <w:i w:val="0"/>
          <w:iCs w:val="0"/>
          <w:sz w:val="28"/>
          <w:szCs w:val="28"/>
        </w:rPr>
        <w:t>:</w:t>
      </w:r>
    </w:p>
    <w:p w:rsidR="67B81E41" w:rsidP="7288A153" w:rsidRDefault="67B81E41" w14:paraId="40231242" w14:textId="5DF85BD9">
      <w:pPr>
        <w:pStyle w:val="ListParagraph"/>
        <w:spacing w:line="240" w:lineRule="auto"/>
        <w:ind w:left="1416" w:right="0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 xml:space="preserve">{ </w:t>
      </w:r>
    </w:p>
    <w:p w:rsidR="67B81E41" w:rsidP="7288A153" w:rsidRDefault="67B81E41" w14:paraId="29E4D3A6" w14:textId="26F9FE0D">
      <w:pPr>
        <w:pStyle w:val="ListParagraph"/>
        <w:spacing w:line="240" w:lineRule="auto"/>
        <w:ind w:left="1416" w:right="0" w:firstLine="708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>"</w:t>
      </w: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 xml:space="preserve">username": "tester01", </w:t>
      </w:r>
    </w:p>
    <w:p w:rsidR="67B81E41" w:rsidP="7288A153" w:rsidRDefault="67B81E41" w14:paraId="33599FEB" w14:textId="2CFCFFA9">
      <w:pPr>
        <w:pStyle w:val="ListParagraph"/>
        <w:spacing w:line="240" w:lineRule="auto"/>
        <w:ind w:left="1416" w:right="0" w:firstLine="708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 xml:space="preserve">"email": "tessdsdsdsdst@gmail.com", </w:t>
      </w:r>
    </w:p>
    <w:p w:rsidR="67B81E41" w:rsidP="7288A153" w:rsidRDefault="67B81E41" w14:paraId="01E81C03" w14:textId="0DD52D13">
      <w:pPr>
        <w:pStyle w:val="ListParagraph"/>
        <w:spacing w:line="240" w:lineRule="auto"/>
        <w:ind w:left="1416" w:right="0" w:firstLine="708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 xml:space="preserve">"password": "123", </w:t>
      </w:r>
    </w:p>
    <w:p w:rsidR="67B81E41" w:rsidP="7288A153" w:rsidRDefault="67B81E41" w14:paraId="1EEA9AF4" w14:textId="29898B25">
      <w:pPr>
        <w:pStyle w:val="ListParagraph"/>
        <w:spacing w:line="240" w:lineRule="auto"/>
        <w:ind w:left="1416" w:right="0" w:firstLine="708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>"</w:t>
      </w: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>uid</w:t>
      </w: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>": "test_device_1</w:t>
      </w: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 xml:space="preserve">" </w:t>
      </w:r>
    </w:p>
    <w:p w:rsidR="67B81E41" w:rsidP="7288A153" w:rsidRDefault="67B81E41" w14:paraId="07897BBC" w14:textId="25E5D204">
      <w:pPr>
        <w:pStyle w:val="ListParagraph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2AA40B42">
        <w:rPr>
          <w:rFonts w:ascii="Courier New" w:hAnsi="Courier New" w:eastAsia="Courier New" w:cs="Courier New"/>
          <w:sz w:val="22"/>
          <w:szCs w:val="22"/>
          <w:lang w:val="en-US"/>
        </w:rPr>
        <w:t>}</w:t>
      </w:r>
    </w:p>
    <w:p w:rsidR="67B81E41" w:rsidP="7288A153" w:rsidRDefault="67B81E41" w14:paraId="0CCAD44F" w14:textId="77B0DC98">
      <w:pPr>
        <w:pStyle w:val="a"/>
        <w:spacing w:line="240" w:lineRule="auto"/>
        <w:ind w:left="1416" w:right="0" w:firstLine="0"/>
        <w:rPr>
          <w:sz w:val="28"/>
          <w:szCs w:val="28"/>
        </w:rPr>
      </w:pPr>
    </w:p>
    <w:p w:rsidR="67B81E41" w:rsidP="7288A153" w:rsidRDefault="67B81E41" w14:paraId="0CC66B31" w14:textId="360CBF81">
      <w:pPr>
        <w:pStyle w:val="a"/>
        <w:spacing w:line="240" w:lineRule="auto"/>
        <w:ind w:left="720" w:right="0" w:firstLine="0"/>
        <w:rPr>
          <w:b w:val="1"/>
          <w:bCs w:val="1"/>
          <w:sz w:val="28"/>
          <w:szCs w:val="28"/>
        </w:rPr>
      </w:pPr>
      <w:r w:rsidRPr="7288A153" w:rsidR="53C36F51">
        <w:rPr>
          <w:b w:val="1"/>
          <w:bCs w:val="1"/>
          <w:sz w:val="28"/>
          <w:szCs w:val="28"/>
        </w:rPr>
        <w:t>Выполнение теста</w:t>
      </w:r>
      <w:r w:rsidRPr="7288A153" w:rsidR="10008941">
        <w:rPr>
          <w:b w:val="1"/>
          <w:bCs w:val="1"/>
          <w:sz w:val="28"/>
          <w:szCs w:val="28"/>
        </w:rPr>
        <w:t xml:space="preserve"> (фактический результат)</w:t>
      </w:r>
      <w:r w:rsidRPr="7288A153" w:rsidR="1D3E87B8">
        <w:rPr>
          <w:b w:val="1"/>
          <w:bCs w:val="1"/>
          <w:sz w:val="28"/>
          <w:szCs w:val="28"/>
        </w:rPr>
        <w:t>:</w:t>
      </w:r>
    </w:p>
    <w:p w:rsidR="67B81E41" w:rsidP="7288A153" w:rsidRDefault="67B81E41" w14:paraId="07CD35A1" w14:textId="1DFF9841">
      <w:pPr>
        <w:pStyle w:val="a"/>
        <w:spacing w:line="240" w:lineRule="auto"/>
        <w:ind w:left="720" w:right="0" w:firstLine="0"/>
        <w:rPr>
          <w:sz w:val="28"/>
          <w:szCs w:val="28"/>
        </w:rPr>
      </w:pPr>
    </w:p>
    <w:p w:rsidR="67B81E41" w:rsidP="7288A153" w:rsidRDefault="67B81E41" w14:paraId="6190444F" w14:textId="77638135">
      <w:pPr>
        <w:pStyle w:val="a"/>
        <w:spacing w:line="240" w:lineRule="auto"/>
        <w:ind w:right="0" w:firstLine="0"/>
        <w:jc w:val="center"/>
      </w:pPr>
      <w:r w:rsidR="1CF554B1">
        <w:drawing>
          <wp:inline wp14:editId="6C1013A4" wp14:anchorId="7D0E8B76">
            <wp:extent cx="3491738" cy="4680000"/>
            <wp:effectExtent l="0" t="0" r="0" b="0"/>
            <wp:docPr id="593629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629129" name="Picture 593629129"/>
                    <pic:cNvPicPr/>
                  </pic:nvPicPr>
                  <pic:blipFill>
                    <a:blip xmlns:r="http://schemas.openxmlformats.org/officeDocument/2006/relationships" r:embed="rId1172346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73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81E41" w:rsidP="7288A153" w:rsidRDefault="67B81E41" w14:paraId="474A6EB4" w14:textId="773AB7E7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1CF554B1">
        <w:rPr>
          <w:sz w:val="28"/>
          <w:szCs w:val="28"/>
        </w:rPr>
        <w:t xml:space="preserve">Рисунок 1. </w:t>
      </w:r>
      <w:r w:rsidRPr="7288A153" w:rsidR="35A12B7A">
        <w:rPr>
          <w:sz w:val="28"/>
          <w:szCs w:val="28"/>
        </w:rPr>
        <w:t>Регистрация</w:t>
      </w:r>
    </w:p>
    <w:p w:rsidR="67B81E41" w:rsidP="7288A153" w:rsidRDefault="67B81E41" w14:paraId="1EE81C56" w14:textId="2B10E31A">
      <w:pPr>
        <w:spacing w:line="240" w:lineRule="auto"/>
        <w:ind w:right="0" w:firstLine="0"/>
        <w:jc w:val="center"/>
        <w:rPr>
          <w:sz w:val="28"/>
          <w:szCs w:val="28"/>
        </w:rPr>
      </w:pPr>
    </w:p>
    <w:p w:rsidR="67B81E41" w:rsidP="7288A153" w:rsidRDefault="67B81E41" w14:paraId="1D305110" w14:textId="0062BC13">
      <w:pPr>
        <w:pStyle w:val="a"/>
        <w:spacing w:line="240" w:lineRule="auto"/>
        <w:ind w:right="0" w:firstLine="0"/>
        <w:jc w:val="center"/>
      </w:pPr>
      <w:r w:rsidR="430DBAF7">
        <w:drawing>
          <wp:inline wp14:editId="62FDE5EF" wp14:anchorId="6073F46A">
            <wp:extent cx="4680000" cy="2487829"/>
            <wp:effectExtent l="0" t="0" r="0" b="0"/>
            <wp:docPr id="1433079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079738" name="Picture 1433079738"/>
                    <pic:cNvPicPr/>
                  </pic:nvPicPr>
                  <pic:blipFill>
                    <a:blip xmlns:r="http://schemas.openxmlformats.org/officeDocument/2006/relationships" r:embed="rId285978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81E41" w:rsidP="7288A153" w:rsidRDefault="67B81E41" w14:paraId="40813AB7" w14:textId="771282A0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430DBAF7">
        <w:rPr>
          <w:sz w:val="28"/>
          <w:szCs w:val="28"/>
        </w:rPr>
        <w:t>Рисунок 2. Получение списка команд</w:t>
      </w:r>
    </w:p>
    <w:p w:rsidR="67B81E41" w:rsidP="7288A153" w:rsidRDefault="67B81E41" w14:paraId="6E3043DD" w14:textId="1AB52EAD">
      <w:pPr>
        <w:pStyle w:val="a"/>
        <w:spacing w:line="240" w:lineRule="auto"/>
        <w:ind w:right="0" w:firstLine="0"/>
        <w:jc w:val="center"/>
      </w:pPr>
    </w:p>
    <w:p w:rsidR="67B81E41" w:rsidP="7288A153" w:rsidRDefault="67B81E41" w14:paraId="468AE464" w14:textId="39EF8F12">
      <w:pPr>
        <w:pStyle w:val="a"/>
        <w:spacing w:line="240" w:lineRule="auto"/>
        <w:ind w:right="0" w:firstLine="0"/>
        <w:jc w:val="center"/>
      </w:pPr>
      <w:r w:rsidR="31AB7041">
        <w:drawing>
          <wp:inline wp14:editId="541274FB" wp14:anchorId="440BC267">
            <wp:extent cx="4680000" cy="2480615"/>
            <wp:effectExtent l="0" t="0" r="0" b="0"/>
            <wp:docPr id="200585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851167" name="Picture 2005851167"/>
                    <pic:cNvPicPr/>
                  </pic:nvPicPr>
                  <pic:blipFill>
                    <a:blip xmlns:r="http://schemas.openxmlformats.org/officeDocument/2006/relationships" r:embed="rId2098280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81E41" w:rsidP="7288A153" w:rsidRDefault="67B81E41" w14:paraId="3B084D94" w14:textId="6729C885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31AB7041">
        <w:rPr>
          <w:sz w:val="28"/>
          <w:szCs w:val="28"/>
        </w:rPr>
        <w:t xml:space="preserve">Рисунок </w:t>
      </w:r>
      <w:r w:rsidRPr="7288A153" w:rsidR="0C47C927">
        <w:rPr>
          <w:sz w:val="28"/>
          <w:szCs w:val="28"/>
        </w:rPr>
        <w:t>3</w:t>
      </w:r>
      <w:r w:rsidRPr="7288A153" w:rsidR="31AB7041">
        <w:rPr>
          <w:sz w:val="28"/>
          <w:szCs w:val="28"/>
        </w:rPr>
        <w:t xml:space="preserve">. Добавление </w:t>
      </w:r>
      <w:r w:rsidRPr="7288A153" w:rsidR="2403E891">
        <w:rPr>
          <w:sz w:val="28"/>
          <w:szCs w:val="28"/>
        </w:rPr>
        <w:t xml:space="preserve">первой </w:t>
      </w:r>
      <w:r w:rsidRPr="7288A153" w:rsidR="31AB7041">
        <w:rPr>
          <w:sz w:val="28"/>
          <w:szCs w:val="28"/>
        </w:rPr>
        <w:t>команды</w:t>
      </w:r>
    </w:p>
    <w:p w:rsidR="67B81E41" w:rsidP="7288A153" w:rsidRDefault="67B81E41" w14:paraId="77578DC7" w14:textId="216724F0">
      <w:pPr>
        <w:pStyle w:val="a"/>
        <w:spacing w:line="240" w:lineRule="auto"/>
        <w:ind w:right="0" w:firstLine="0"/>
        <w:jc w:val="center"/>
      </w:pPr>
    </w:p>
    <w:p w:rsidR="67B81E41" w:rsidP="7288A153" w:rsidRDefault="67B81E41" w14:paraId="62C747A8" w14:textId="738EA384">
      <w:pPr>
        <w:pStyle w:val="a"/>
        <w:spacing w:line="240" w:lineRule="auto"/>
        <w:ind w:right="0" w:firstLine="0"/>
        <w:jc w:val="center"/>
      </w:pPr>
      <w:r w:rsidR="152E5E74">
        <w:drawing>
          <wp:inline wp14:editId="2CEE3255" wp14:anchorId="2BB5532B">
            <wp:extent cx="4680000" cy="2495039"/>
            <wp:effectExtent l="0" t="0" r="0" b="0"/>
            <wp:docPr id="1533454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454097" name="Picture 1533454097"/>
                    <pic:cNvPicPr/>
                  </pic:nvPicPr>
                  <pic:blipFill>
                    <a:blip xmlns:r="http://schemas.openxmlformats.org/officeDocument/2006/relationships" r:embed="rId665640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81E41" w:rsidP="7288A153" w:rsidRDefault="67B81E41" w14:paraId="21EE419E" w14:textId="6C91E507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152E5E74">
        <w:rPr>
          <w:sz w:val="28"/>
          <w:szCs w:val="28"/>
        </w:rPr>
        <w:t>Рисунок 4. Добавление второй команды</w:t>
      </w:r>
    </w:p>
    <w:p w:rsidR="67B81E41" w:rsidP="67B81E41" w:rsidRDefault="67B81E41" w14:paraId="45EFEEA1" w14:textId="07F50FEE">
      <w:pPr>
        <w:pStyle w:val="a"/>
        <w:spacing w:line="240" w:lineRule="auto"/>
        <w:ind w:right="0" w:firstLine="0"/>
        <w:rPr>
          <w:sz w:val="28"/>
          <w:szCs w:val="28"/>
        </w:rPr>
      </w:pPr>
    </w:p>
    <w:p w:rsidR="54A89731" w:rsidP="7288A153" w:rsidRDefault="54A89731" w14:paraId="1D949920" w14:textId="557E245F">
      <w:pPr>
        <w:pStyle w:val="a"/>
        <w:spacing w:line="240" w:lineRule="auto"/>
        <w:ind w:left="0" w:right="0" w:firstLine="708"/>
        <w:rPr>
          <w:b w:val="1"/>
          <w:bCs w:val="1"/>
          <w:sz w:val="28"/>
          <w:szCs w:val="28"/>
        </w:rPr>
      </w:pPr>
      <w:r w:rsidRPr="7288A153" w:rsidR="54A89731">
        <w:rPr>
          <w:b w:val="1"/>
          <w:bCs w:val="1"/>
          <w:sz w:val="28"/>
          <w:szCs w:val="28"/>
        </w:rPr>
        <w:t>Название теста</w:t>
      </w:r>
      <w:r w:rsidRPr="7288A153" w:rsidR="54A89731">
        <w:rPr>
          <w:b w:val="1"/>
          <w:bCs w:val="1"/>
          <w:sz w:val="28"/>
          <w:szCs w:val="28"/>
        </w:rPr>
        <w:t xml:space="preserve">: </w:t>
      </w:r>
    </w:p>
    <w:p w:rsidR="2FA064D8" w:rsidP="7288A153" w:rsidRDefault="2FA064D8" w14:paraId="74B3F5C1" w14:textId="38E47622">
      <w:pPr>
        <w:pStyle w:val="a"/>
        <w:spacing w:line="240" w:lineRule="auto"/>
        <w:ind w:left="708" w:right="0" w:firstLine="708"/>
        <w:rPr>
          <w:sz w:val="28"/>
          <w:szCs w:val="28"/>
        </w:rPr>
      </w:pPr>
      <w:r w:rsidRPr="7288A153" w:rsidR="2FA064D8">
        <w:rPr>
          <w:sz w:val="28"/>
          <w:szCs w:val="28"/>
        </w:rPr>
        <w:t>В</w:t>
      </w:r>
      <w:r w:rsidRPr="7288A153" w:rsidR="54A89731">
        <w:rPr>
          <w:sz w:val="28"/>
          <w:szCs w:val="28"/>
        </w:rPr>
        <w:t>ойти</w:t>
      </w:r>
      <w:r w:rsidRPr="7288A153" w:rsidR="54A89731">
        <w:rPr>
          <w:sz w:val="28"/>
          <w:szCs w:val="28"/>
        </w:rPr>
        <w:t>, получить список избранных команд, удалить из избранного 1 команду.</w:t>
      </w:r>
    </w:p>
    <w:p w:rsidR="7288A153" w:rsidP="7288A153" w:rsidRDefault="7288A153" w14:paraId="43AD4266" w14:textId="7363D03E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54A89731" w:rsidP="7288A153" w:rsidRDefault="54A89731" w14:paraId="24FCFFF8" w14:textId="6BA9E458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54A89731">
        <w:rPr>
          <w:b w:val="1"/>
          <w:bCs w:val="1"/>
          <w:sz w:val="28"/>
          <w:szCs w:val="28"/>
        </w:rPr>
        <w:t>Предусловия:</w:t>
      </w:r>
    </w:p>
    <w:p w:rsidR="5B385BE6" w:rsidP="7288A153" w:rsidRDefault="5B385BE6" w14:paraId="158DCAC7" w14:textId="33B6C04C">
      <w:pPr>
        <w:pStyle w:val="ListParagraph"/>
        <w:numPr>
          <w:ilvl w:val="0"/>
          <w:numId w:val="15"/>
        </w:numPr>
        <w:spacing w:line="240" w:lineRule="auto"/>
        <w:ind w:right="0"/>
        <w:rPr>
          <w:sz w:val="28"/>
          <w:szCs w:val="28"/>
        </w:rPr>
      </w:pPr>
      <w:r w:rsidRPr="7288A153" w:rsidR="5B385BE6">
        <w:rPr>
          <w:sz w:val="28"/>
          <w:szCs w:val="28"/>
        </w:rPr>
        <w:t>Существует</w:t>
      </w:r>
      <w:r w:rsidRPr="7288A153" w:rsidR="469C8891">
        <w:rPr>
          <w:sz w:val="28"/>
          <w:szCs w:val="28"/>
        </w:rPr>
        <w:t xml:space="preserve"> зарегистрированный пользователь</w:t>
      </w:r>
    </w:p>
    <w:p w:rsidR="469C8891" w:rsidP="7288A153" w:rsidRDefault="469C8891" w14:paraId="545D81E6" w14:textId="11BE5394">
      <w:pPr>
        <w:pStyle w:val="ListParagraph"/>
        <w:numPr>
          <w:ilvl w:val="0"/>
          <w:numId w:val="15"/>
        </w:numPr>
        <w:spacing w:line="240" w:lineRule="auto"/>
        <w:ind w:right="0"/>
        <w:rPr>
          <w:sz w:val="28"/>
          <w:szCs w:val="28"/>
        </w:rPr>
      </w:pPr>
      <w:r w:rsidRPr="7288A153" w:rsidR="469C8891">
        <w:rPr>
          <w:sz w:val="28"/>
          <w:szCs w:val="28"/>
        </w:rPr>
        <w:t>В списке избранных команд присутствует команда</w:t>
      </w:r>
      <w:r w:rsidRPr="7288A153" w:rsidR="442CFCAF">
        <w:rPr>
          <w:sz w:val="28"/>
          <w:szCs w:val="28"/>
        </w:rPr>
        <w:t xml:space="preserve"> с таким же </w:t>
      </w:r>
      <w:r w:rsidRPr="7288A153" w:rsidR="442CFCAF">
        <w:rPr>
          <w:sz w:val="28"/>
          <w:szCs w:val="28"/>
        </w:rPr>
        <w:t>id</w:t>
      </w:r>
      <w:r w:rsidRPr="7288A153" w:rsidR="442CFCAF">
        <w:rPr>
          <w:sz w:val="28"/>
          <w:szCs w:val="28"/>
        </w:rPr>
        <w:t>, как в тестовых данных</w:t>
      </w:r>
    </w:p>
    <w:p w:rsidR="7288A153" w:rsidP="7288A153" w:rsidRDefault="7288A153" w14:paraId="3F53F8E5" w14:textId="60C63B85">
      <w:pPr>
        <w:pStyle w:val="a"/>
        <w:spacing w:line="240" w:lineRule="auto"/>
        <w:ind w:left="720" w:right="0" w:firstLine="0"/>
        <w:rPr>
          <w:sz w:val="28"/>
          <w:szCs w:val="28"/>
        </w:rPr>
      </w:pPr>
    </w:p>
    <w:p w:rsidR="54A89731" w:rsidP="7288A153" w:rsidRDefault="54A89731" w14:paraId="2CFF5818" w14:textId="5EF2B831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54A89731">
        <w:rPr>
          <w:b w:val="1"/>
          <w:bCs w:val="1"/>
          <w:sz w:val="28"/>
          <w:szCs w:val="28"/>
        </w:rPr>
        <w:t>Шаги теста:</w:t>
      </w:r>
    </w:p>
    <w:p w:rsidR="54A89731" w:rsidP="7288A153" w:rsidRDefault="54A89731" w14:paraId="00EA5D3D" w14:textId="1978BEBD">
      <w:pPr>
        <w:pStyle w:val="ListParagraph"/>
        <w:numPr>
          <w:ilvl w:val="0"/>
          <w:numId w:val="13"/>
        </w:numPr>
        <w:spacing w:line="240" w:lineRule="auto"/>
        <w:ind w:right="0"/>
        <w:rPr>
          <w:sz w:val="28"/>
          <w:szCs w:val="28"/>
        </w:rPr>
      </w:pPr>
      <w:r w:rsidRPr="7288A153" w:rsidR="54A89731">
        <w:rPr>
          <w:sz w:val="28"/>
          <w:szCs w:val="28"/>
        </w:rPr>
        <w:t>Отправить запрос на авторизацию</w:t>
      </w:r>
    </w:p>
    <w:p w:rsidR="54A89731" w:rsidP="7288A153" w:rsidRDefault="54A89731" w14:paraId="072EC29B" w14:textId="31A6CD55">
      <w:pPr>
        <w:pStyle w:val="ListParagraph"/>
        <w:numPr>
          <w:ilvl w:val="0"/>
          <w:numId w:val="13"/>
        </w:numPr>
        <w:spacing w:line="240" w:lineRule="auto"/>
        <w:ind w:right="0"/>
        <w:rPr>
          <w:sz w:val="28"/>
          <w:szCs w:val="28"/>
        </w:rPr>
      </w:pPr>
      <w:r w:rsidRPr="7288A153" w:rsidR="54A89731">
        <w:rPr>
          <w:sz w:val="28"/>
          <w:szCs w:val="28"/>
        </w:rPr>
        <w:t xml:space="preserve">Удалить </w:t>
      </w:r>
      <w:r w:rsidRPr="7288A153" w:rsidR="7396491E">
        <w:rPr>
          <w:sz w:val="28"/>
          <w:szCs w:val="28"/>
        </w:rPr>
        <w:t xml:space="preserve">одну из </w:t>
      </w:r>
      <w:r w:rsidRPr="7288A153" w:rsidR="0D2D8C8E">
        <w:rPr>
          <w:sz w:val="28"/>
          <w:szCs w:val="28"/>
        </w:rPr>
        <w:t xml:space="preserve">команд, </w:t>
      </w:r>
      <w:r w:rsidRPr="7288A153" w:rsidR="54A89731">
        <w:rPr>
          <w:sz w:val="28"/>
          <w:szCs w:val="28"/>
        </w:rPr>
        <w:t>из списка</w:t>
      </w:r>
    </w:p>
    <w:p w:rsidR="7288A153" w:rsidP="7288A153" w:rsidRDefault="7288A153" w14:paraId="28446941" w14:textId="1D6226DD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54A89731" w:rsidP="7288A153" w:rsidRDefault="54A89731" w14:paraId="44AB61CD" w14:textId="6791F116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54A89731">
        <w:rPr>
          <w:b w:val="1"/>
          <w:bCs w:val="1"/>
          <w:sz w:val="28"/>
          <w:szCs w:val="28"/>
        </w:rPr>
        <w:t xml:space="preserve">Постусловия: </w:t>
      </w:r>
    </w:p>
    <w:p w:rsidR="5C6CC136" w:rsidP="7288A153" w:rsidRDefault="5C6CC136" w14:paraId="76EE3C9C" w14:textId="772C380F">
      <w:pPr>
        <w:pStyle w:val="ListParagraph"/>
        <w:numPr>
          <w:ilvl w:val="0"/>
          <w:numId w:val="14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5C6CC1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Пользователь успешно авторизован</w:t>
      </w:r>
      <w:r w:rsidRPr="7288A153" w:rsidR="54A8973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54A89731" w:rsidP="7288A153" w:rsidRDefault="54A89731" w14:paraId="0D56A0A4" w14:textId="18A94F8D">
      <w:pPr>
        <w:pStyle w:val="ListParagraph"/>
        <w:numPr>
          <w:ilvl w:val="0"/>
          <w:numId w:val="14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54A8973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Json</w:t>
      </w:r>
      <w:r w:rsidRPr="7288A153" w:rsidR="54A8973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288A153" w:rsidR="54A8973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favourites</w:t>
      </w:r>
      <w:r w:rsidRPr="7288A153" w:rsidR="54A8973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профиле пользователя содержит </w:t>
      </w:r>
      <w:r w:rsidRPr="7288A153" w:rsidR="3FE2E7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1 элемент меньше, чем до теста, или вообще ничего</w:t>
      </w:r>
    </w:p>
    <w:p w:rsidR="7288A153" w:rsidP="7288A153" w:rsidRDefault="7288A153" w14:paraId="77F328E3" w14:textId="6E68C6B9">
      <w:pPr>
        <w:pStyle w:val="a"/>
        <w:spacing w:line="240" w:lineRule="auto"/>
        <w:ind w:right="0"/>
        <w:rPr>
          <w:sz w:val="28"/>
          <w:szCs w:val="28"/>
        </w:rPr>
      </w:pPr>
    </w:p>
    <w:p w:rsidR="54A89731" w:rsidP="7288A153" w:rsidRDefault="54A89731" w14:paraId="3EFC5FE6" w14:textId="09C97546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54A89731">
        <w:rPr>
          <w:b w:val="1"/>
          <w:bCs w:val="1"/>
          <w:sz w:val="28"/>
          <w:szCs w:val="28"/>
        </w:rPr>
        <w:t>Тестовые данные для авторизации:</w:t>
      </w:r>
    </w:p>
    <w:p w:rsidR="081D0956" w:rsidP="7288A153" w:rsidRDefault="081D0956" w14:paraId="3D97A443" w14:textId="585F39BE">
      <w:pPr>
        <w:pStyle w:val="ListParagraph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081D0956">
        <w:rPr>
          <w:rFonts w:ascii="Courier New" w:hAnsi="Courier New" w:eastAsia="Courier New" w:cs="Courier New"/>
          <w:sz w:val="22"/>
          <w:szCs w:val="22"/>
          <w:lang w:val="en-US"/>
        </w:rPr>
        <w:t>{</w:t>
      </w:r>
    </w:p>
    <w:p w:rsidR="081D0956" w:rsidP="7288A153" w:rsidRDefault="081D0956" w14:paraId="7B72EF1B" w14:textId="70C29742">
      <w:pPr>
        <w:pStyle w:val="ListParagraph"/>
        <w:spacing w:line="240" w:lineRule="auto"/>
        <w:ind w:left="1416" w:right="0" w:firstLine="0"/>
      </w:pPr>
      <w:r w:rsidRPr="7288A153" w:rsidR="081D0956">
        <w:rPr>
          <w:rFonts w:ascii="Courier New" w:hAnsi="Courier New" w:eastAsia="Courier New" w:cs="Courier New"/>
          <w:sz w:val="22"/>
          <w:szCs w:val="22"/>
          <w:lang w:val="en-US"/>
        </w:rPr>
        <w:t xml:space="preserve">    "email": "</w:t>
      </w:r>
      <w:hyperlink r:id="Rff4e9736c3e94cba">
        <w:r w:rsidRPr="7288A153" w:rsidR="081D0956">
          <w:rPr>
            <w:rFonts w:ascii="Courier New" w:hAnsi="Courier New" w:eastAsia="Courier New" w:cs="Courier New"/>
            <w:sz w:val="22"/>
            <w:szCs w:val="22"/>
            <w:lang w:val="en-US"/>
          </w:rPr>
          <w:t>tessdsdsdsdst@gmail.com</w:t>
        </w:r>
      </w:hyperlink>
      <w:r w:rsidRPr="7288A153" w:rsidR="081D0956">
        <w:rPr>
          <w:rFonts w:ascii="Courier New" w:hAnsi="Courier New" w:eastAsia="Courier New" w:cs="Courier New"/>
          <w:sz w:val="22"/>
          <w:szCs w:val="22"/>
          <w:lang w:val="en-US"/>
        </w:rPr>
        <w:t xml:space="preserve">", </w:t>
      </w:r>
    </w:p>
    <w:p w:rsidR="081D0956" w:rsidP="7288A153" w:rsidRDefault="081D0956" w14:paraId="6125E51D" w14:textId="47D6F3DF">
      <w:pPr>
        <w:pStyle w:val="ListParagraph"/>
        <w:spacing w:line="240" w:lineRule="auto"/>
        <w:ind w:left="1416" w:right="0" w:firstLine="0"/>
      </w:pPr>
      <w:r w:rsidRPr="7288A153" w:rsidR="081D0956">
        <w:rPr>
          <w:rFonts w:ascii="Courier New" w:hAnsi="Courier New" w:eastAsia="Courier New" w:cs="Courier New"/>
          <w:sz w:val="22"/>
          <w:szCs w:val="22"/>
          <w:lang w:val="en-US"/>
        </w:rPr>
        <w:t xml:space="preserve">    "password": "123"</w:t>
      </w:r>
    </w:p>
    <w:p w:rsidR="081D0956" w:rsidP="7288A153" w:rsidRDefault="081D0956" w14:paraId="40D15AF1" w14:textId="7D8A7A95">
      <w:pPr>
        <w:pStyle w:val="ListParagraph"/>
        <w:spacing w:line="240" w:lineRule="auto"/>
        <w:ind w:left="1416" w:right="0" w:firstLine="0"/>
      </w:pPr>
      <w:r w:rsidRPr="7288A153" w:rsidR="081D0956">
        <w:rPr>
          <w:rFonts w:ascii="Courier New" w:hAnsi="Courier New" w:eastAsia="Courier New" w:cs="Courier New"/>
          <w:sz w:val="22"/>
          <w:szCs w:val="22"/>
          <w:lang w:val="en-US"/>
        </w:rPr>
        <w:t>}</w:t>
      </w:r>
    </w:p>
    <w:p w:rsidR="7288A153" w:rsidP="7288A153" w:rsidRDefault="7288A153" w14:paraId="735C5639" w14:textId="0F46C96B">
      <w:pPr>
        <w:pStyle w:val="a"/>
        <w:spacing w:line="240" w:lineRule="auto"/>
        <w:ind w:left="720" w:right="0" w:firstLine="0"/>
        <w:rPr>
          <w:sz w:val="28"/>
          <w:szCs w:val="28"/>
        </w:rPr>
      </w:pPr>
    </w:p>
    <w:p w:rsidR="54A89731" w:rsidP="7288A153" w:rsidRDefault="54A89731" w14:paraId="52C52C74" w14:textId="29A9FC8D">
      <w:pPr>
        <w:pStyle w:val="a"/>
        <w:spacing w:line="240" w:lineRule="auto"/>
        <w:ind w:left="720" w:right="0" w:firstLine="0"/>
        <w:rPr>
          <w:b w:val="1"/>
          <w:bCs w:val="1"/>
          <w:sz w:val="28"/>
          <w:szCs w:val="28"/>
        </w:rPr>
      </w:pPr>
      <w:r w:rsidRPr="7288A153" w:rsidR="54A89731">
        <w:rPr>
          <w:b w:val="1"/>
          <w:bCs w:val="1"/>
          <w:sz w:val="28"/>
          <w:szCs w:val="28"/>
        </w:rPr>
        <w:t>Выполнение теста</w:t>
      </w:r>
      <w:r w:rsidRPr="7288A153" w:rsidR="199BA284">
        <w:rPr>
          <w:b w:val="1"/>
          <w:bCs w:val="1"/>
          <w:sz w:val="28"/>
          <w:szCs w:val="28"/>
        </w:rPr>
        <w:t>:</w:t>
      </w:r>
    </w:p>
    <w:p w:rsidR="7288A153" w:rsidP="7288A153" w:rsidRDefault="7288A153" w14:paraId="08B842D2" w14:textId="1FEC04F1">
      <w:pPr>
        <w:pStyle w:val="a"/>
        <w:spacing w:line="240" w:lineRule="auto"/>
        <w:ind w:right="0" w:firstLine="0"/>
        <w:rPr>
          <w:sz w:val="28"/>
          <w:szCs w:val="28"/>
        </w:rPr>
      </w:pPr>
    </w:p>
    <w:p w:rsidR="5F1D644C" w:rsidP="7288A153" w:rsidRDefault="5F1D644C" w14:paraId="0BAFC63C" w14:textId="2408C218">
      <w:pPr>
        <w:pStyle w:val="a"/>
        <w:spacing w:line="240" w:lineRule="auto"/>
        <w:ind w:right="0" w:firstLine="0"/>
        <w:jc w:val="center"/>
      </w:pPr>
      <w:r w:rsidR="5F1D644C">
        <w:drawing>
          <wp:inline wp14:editId="6939634B" wp14:anchorId="35C74DF9">
            <wp:extent cx="4680000" cy="2502249"/>
            <wp:effectExtent l="0" t="0" r="0" b="0"/>
            <wp:docPr id="1359049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291617" name="Picture 1254291617"/>
                    <pic:cNvPicPr/>
                  </pic:nvPicPr>
                  <pic:blipFill>
                    <a:blip xmlns:r="http://schemas.openxmlformats.org/officeDocument/2006/relationships" r:embed="rId1687228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5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D644C" w:rsidP="7288A153" w:rsidRDefault="5F1D644C" w14:paraId="505019C8" w14:textId="0FF1951A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5F1D644C">
        <w:rPr>
          <w:sz w:val="28"/>
          <w:szCs w:val="28"/>
        </w:rPr>
        <w:t>Рисунок 5. Авторизация</w:t>
      </w:r>
    </w:p>
    <w:p w:rsidR="7288A153" w:rsidP="7288A153" w:rsidRDefault="7288A153" w14:paraId="464C3BF7" w14:textId="55EA36E8">
      <w:pPr>
        <w:pStyle w:val="a"/>
        <w:spacing w:line="240" w:lineRule="auto"/>
        <w:ind w:right="0" w:firstLine="0"/>
        <w:jc w:val="center"/>
      </w:pPr>
    </w:p>
    <w:p w:rsidR="05B95A67" w:rsidP="7288A153" w:rsidRDefault="05B95A67" w14:paraId="7035291F" w14:textId="343792DC">
      <w:pPr>
        <w:pStyle w:val="a"/>
        <w:spacing w:line="240" w:lineRule="auto"/>
        <w:ind w:right="0" w:firstLine="0"/>
        <w:jc w:val="center"/>
      </w:pPr>
      <w:r w:rsidR="05B95A67">
        <w:drawing>
          <wp:inline wp14:editId="6AFAC380" wp14:anchorId="527D7D1A">
            <wp:extent cx="4680000" cy="2487829"/>
            <wp:effectExtent l="0" t="0" r="0" b="0"/>
            <wp:docPr id="13107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77785" name="Picture 131077785"/>
                    <pic:cNvPicPr/>
                  </pic:nvPicPr>
                  <pic:blipFill>
                    <a:blip xmlns:r="http://schemas.openxmlformats.org/officeDocument/2006/relationships" r:embed="rId202246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D644C" w:rsidP="7288A153" w:rsidRDefault="5F1D644C" w14:paraId="3B554D1F" w14:textId="3A2529B8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5F1D644C">
        <w:rPr>
          <w:sz w:val="28"/>
          <w:szCs w:val="28"/>
        </w:rPr>
        <w:t>Рисунок 6. Удаление команды</w:t>
      </w:r>
    </w:p>
    <w:p w:rsidR="7288A153" w:rsidP="7288A153" w:rsidRDefault="7288A153" w14:paraId="6D9F9A29" w14:textId="06466311">
      <w:pPr>
        <w:pStyle w:val="a"/>
        <w:spacing w:line="240" w:lineRule="auto"/>
        <w:ind w:right="0" w:firstLine="0"/>
        <w:jc w:val="center"/>
        <w:rPr>
          <w:sz w:val="28"/>
          <w:szCs w:val="28"/>
        </w:rPr>
      </w:pPr>
    </w:p>
    <w:p w:rsidR="3870C334" w:rsidP="7288A153" w:rsidRDefault="3870C334" w14:paraId="3E75F988" w14:textId="24D79F32">
      <w:pPr>
        <w:pStyle w:val="a"/>
        <w:spacing w:line="240" w:lineRule="auto"/>
        <w:ind w:left="0"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Название теста: </w:t>
      </w:r>
    </w:p>
    <w:p w:rsidR="44BAC818" w:rsidP="7288A153" w:rsidRDefault="44BAC818" w14:paraId="3CF825B5" w14:textId="0C87925D">
      <w:pPr>
        <w:pStyle w:val="a"/>
        <w:spacing w:line="240" w:lineRule="auto"/>
        <w:ind w:left="708" w:right="0" w:firstLine="708"/>
        <w:rPr>
          <w:sz w:val="28"/>
          <w:szCs w:val="28"/>
        </w:rPr>
      </w:pPr>
      <w:r w:rsidRPr="7288A153" w:rsidR="44BAC818">
        <w:rPr>
          <w:sz w:val="28"/>
          <w:szCs w:val="28"/>
        </w:rPr>
        <w:t>В</w:t>
      </w:r>
      <w:r w:rsidRPr="7288A153" w:rsidR="7EEFF9BE">
        <w:rPr>
          <w:sz w:val="28"/>
          <w:szCs w:val="28"/>
        </w:rPr>
        <w:t>ойти, получить список всех команд, получить список предстоящих игр для любой команды</w:t>
      </w:r>
      <w:r w:rsidRPr="7288A153" w:rsidR="3870C334">
        <w:rPr>
          <w:sz w:val="28"/>
          <w:szCs w:val="28"/>
        </w:rPr>
        <w:t>.</w:t>
      </w:r>
    </w:p>
    <w:p w:rsidR="7288A153" w:rsidP="7288A153" w:rsidRDefault="7288A153" w14:paraId="0BBC9BA8" w14:textId="2EB18E0E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6F3C4B0E" w14:textId="712884A6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Предусловия: </w:t>
      </w:r>
    </w:p>
    <w:p w:rsidR="3F062536" w:rsidP="7288A153" w:rsidRDefault="3F062536" w14:paraId="246E3871" w14:textId="3D750B78">
      <w:pPr>
        <w:pStyle w:val="ListParagraph"/>
        <w:numPr>
          <w:ilvl w:val="0"/>
          <w:numId w:val="16"/>
        </w:numPr>
        <w:spacing w:line="240" w:lineRule="auto"/>
        <w:ind w:right="0"/>
        <w:rPr>
          <w:sz w:val="28"/>
          <w:szCs w:val="28"/>
        </w:rPr>
      </w:pPr>
      <w:r w:rsidRPr="7288A153" w:rsidR="3F062536">
        <w:rPr>
          <w:sz w:val="28"/>
          <w:szCs w:val="28"/>
        </w:rPr>
        <w:t>Существует зарегистрированный пользователь</w:t>
      </w:r>
    </w:p>
    <w:p w:rsidR="3F062536" w:rsidP="7288A153" w:rsidRDefault="3F062536" w14:paraId="6E715206" w14:textId="5A14CA64">
      <w:pPr>
        <w:pStyle w:val="ListParagraph"/>
        <w:numPr>
          <w:ilvl w:val="0"/>
          <w:numId w:val="16"/>
        </w:numPr>
        <w:rPr>
          <w:color w:val="000000" w:themeColor="text1" w:themeTint="FF" w:themeShade="FF"/>
          <w:sz w:val="28"/>
          <w:szCs w:val="28"/>
        </w:rPr>
      </w:pPr>
      <w:r w:rsidRPr="7288A153" w:rsidR="3F062536">
        <w:rPr>
          <w:sz w:val="28"/>
          <w:szCs w:val="28"/>
        </w:rPr>
        <w:t>В системе присутствует хотя бы одна команда</w:t>
      </w:r>
    </w:p>
    <w:p w:rsidR="7288A153" w:rsidP="7288A153" w:rsidRDefault="7288A153" w14:paraId="5BC6222D" w14:textId="7C3BFF79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1E6B45BB" w14:textId="2763D303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Шаги теста:</w:t>
      </w:r>
    </w:p>
    <w:p w:rsidR="3870C334" w:rsidP="7288A153" w:rsidRDefault="3870C334" w14:paraId="7FEB9330" w14:textId="29E639E6">
      <w:pPr>
        <w:pStyle w:val="ListParagraph"/>
        <w:numPr>
          <w:ilvl w:val="0"/>
          <w:numId w:val="17"/>
        </w:numPr>
        <w:spacing w:line="240" w:lineRule="auto"/>
        <w:ind w:right="0"/>
        <w:rPr>
          <w:sz w:val="28"/>
          <w:szCs w:val="28"/>
        </w:rPr>
      </w:pPr>
      <w:r w:rsidRPr="7288A153" w:rsidR="3870C334">
        <w:rPr>
          <w:sz w:val="28"/>
          <w:szCs w:val="28"/>
        </w:rPr>
        <w:t xml:space="preserve">Отправить запрос на </w:t>
      </w:r>
      <w:r w:rsidRPr="7288A153" w:rsidR="6D9AC1F2">
        <w:rPr>
          <w:sz w:val="28"/>
          <w:szCs w:val="28"/>
        </w:rPr>
        <w:t>авторизацию</w:t>
      </w:r>
    </w:p>
    <w:p w:rsidR="6D9AC1F2" w:rsidP="7288A153" w:rsidRDefault="6D9AC1F2" w14:paraId="596F9A39" w14:textId="1478D9F5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7288A153" w:rsidR="6D9AC1F2">
        <w:rPr>
          <w:sz w:val="28"/>
          <w:szCs w:val="28"/>
        </w:rPr>
        <w:t>Отправить запрос на получение списка команд и выбрать од</w:t>
      </w:r>
      <w:r w:rsidRPr="7288A153" w:rsidR="099B5378">
        <w:rPr>
          <w:sz w:val="28"/>
          <w:szCs w:val="28"/>
        </w:rPr>
        <w:t>ну из них</w:t>
      </w:r>
    </w:p>
    <w:p w:rsidR="099B5378" w:rsidP="7288A153" w:rsidRDefault="099B5378" w14:paraId="0012DEF9" w14:textId="2C764B28">
      <w:pPr>
        <w:pStyle w:val="ListParagraph"/>
        <w:numPr>
          <w:ilvl w:val="0"/>
          <w:numId w:val="17"/>
        </w:numPr>
        <w:rPr>
          <w:color w:val="000000" w:themeColor="text1" w:themeTint="FF" w:themeShade="FF"/>
          <w:sz w:val="28"/>
          <w:szCs w:val="28"/>
        </w:rPr>
      </w:pPr>
      <w:r w:rsidRPr="7288A153" w:rsidR="099B5378">
        <w:rPr>
          <w:color w:val="000000" w:themeColor="text1" w:themeTint="FF" w:themeShade="FF"/>
          <w:sz w:val="28"/>
          <w:szCs w:val="28"/>
        </w:rPr>
        <w:t>Отправить запрос на получение предстоящих игр для выбраной команды</w:t>
      </w:r>
    </w:p>
    <w:p w:rsidR="7288A153" w:rsidP="7288A153" w:rsidRDefault="7288A153" w14:paraId="310B1093" w14:textId="092B0417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0B2EAEE8" w14:textId="2815B63A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Постусловия: </w:t>
      </w:r>
    </w:p>
    <w:p w:rsidR="05783D4E" w:rsidP="7288A153" w:rsidRDefault="05783D4E" w14:paraId="027E1626" w14:textId="2E8AB465">
      <w:pPr>
        <w:pStyle w:val="ListParagraph"/>
        <w:numPr>
          <w:ilvl w:val="0"/>
          <w:numId w:val="18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05783D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Пользователь успешно авторизован</w:t>
      </w:r>
    </w:p>
    <w:p w:rsidR="46E77405" w:rsidP="7288A153" w:rsidRDefault="46E77405" w14:paraId="26A8EEB5" w14:textId="423597DB">
      <w:pPr>
        <w:pStyle w:val="ListParagraph"/>
        <w:numPr>
          <w:ilvl w:val="0"/>
          <w:numId w:val="18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46E7740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теле ответа третьего запроса возвращен объект, содержащий непустой </w:t>
      </w:r>
      <w:r w:rsidRPr="7288A153" w:rsidR="46E7740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Json</w:t>
      </w:r>
      <w:r w:rsidRPr="7288A153" w:rsidR="46E7740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 объекта </w:t>
      </w:r>
      <w:r w:rsidRPr="7288A153" w:rsidR="46E7740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Sched</w:t>
      </w:r>
      <w:r w:rsidRPr="7288A153" w:rsidR="46E7740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ule</w:t>
      </w:r>
    </w:p>
    <w:p w:rsidR="7288A153" w:rsidP="7288A153" w:rsidRDefault="7288A153" w14:paraId="76C1B76A" w14:textId="29EBCB31">
      <w:pPr>
        <w:pStyle w:val="a"/>
        <w:spacing w:line="240" w:lineRule="auto"/>
        <w:ind w:right="0"/>
        <w:rPr>
          <w:sz w:val="28"/>
          <w:szCs w:val="28"/>
        </w:rPr>
      </w:pPr>
    </w:p>
    <w:p w:rsidR="4E431F9F" w:rsidP="7288A153" w:rsidRDefault="4E431F9F" w14:paraId="32843B61" w14:textId="09C97546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4E431F9F">
        <w:rPr>
          <w:b w:val="1"/>
          <w:bCs w:val="1"/>
          <w:sz w:val="28"/>
          <w:szCs w:val="28"/>
        </w:rPr>
        <w:t>Тестовые данные для авторизации:</w:t>
      </w:r>
    </w:p>
    <w:p w:rsidR="4E431F9F" w:rsidP="7288A153" w:rsidRDefault="4E431F9F" w14:paraId="706EF8ED" w14:textId="585F39BE">
      <w:pPr>
        <w:pStyle w:val="ListParagraph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4E431F9F">
        <w:rPr>
          <w:rFonts w:ascii="Courier New" w:hAnsi="Courier New" w:eastAsia="Courier New" w:cs="Courier New"/>
          <w:sz w:val="22"/>
          <w:szCs w:val="22"/>
          <w:lang w:val="en-US"/>
        </w:rPr>
        <w:t>{</w:t>
      </w:r>
    </w:p>
    <w:p w:rsidR="4E431F9F" w:rsidP="7288A153" w:rsidRDefault="4E431F9F" w14:paraId="78499B18" w14:textId="70C29742">
      <w:pPr>
        <w:pStyle w:val="ListParagraph"/>
        <w:spacing w:line="240" w:lineRule="auto"/>
        <w:ind w:left="1416" w:right="0" w:firstLine="0"/>
      </w:pPr>
      <w:r w:rsidRPr="7288A153" w:rsidR="4E431F9F">
        <w:rPr>
          <w:rFonts w:ascii="Courier New" w:hAnsi="Courier New" w:eastAsia="Courier New" w:cs="Courier New"/>
          <w:sz w:val="22"/>
          <w:szCs w:val="22"/>
          <w:lang w:val="en-US"/>
        </w:rPr>
        <w:t xml:space="preserve">    "email": "</w:t>
      </w:r>
      <w:hyperlink r:id="R679a6f8a3bdc4820">
        <w:r w:rsidRPr="7288A153" w:rsidR="4E431F9F">
          <w:rPr>
            <w:rFonts w:ascii="Courier New" w:hAnsi="Courier New" w:eastAsia="Courier New" w:cs="Courier New"/>
            <w:sz w:val="22"/>
            <w:szCs w:val="22"/>
            <w:lang w:val="en-US"/>
          </w:rPr>
          <w:t>tessdsdsdsdst@gmail.com</w:t>
        </w:r>
      </w:hyperlink>
      <w:r w:rsidRPr="7288A153" w:rsidR="4E431F9F">
        <w:rPr>
          <w:rFonts w:ascii="Courier New" w:hAnsi="Courier New" w:eastAsia="Courier New" w:cs="Courier New"/>
          <w:sz w:val="22"/>
          <w:szCs w:val="22"/>
          <w:lang w:val="en-US"/>
        </w:rPr>
        <w:t xml:space="preserve">", </w:t>
      </w:r>
    </w:p>
    <w:p w:rsidR="4E431F9F" w:rsidP="7288A153" w:rsidRDefault="4E431F9F" w14:paraId="3A06AC56" w14:textId="47D6F3DF">
      <w:pPr>
        <w:pStyle w:val="ListParagraph"/>
        <w:spacing w:line="240" w:lineRule="auto"/>
        <w:ind w:left="1416" w:right="0" w:firstLine="0"/>
      </w:pPr>
      <w:r w:rsidRPr="7288A153" w:rsidR="4E431F9F">
        <w:rPr>
          <w:rFonts w:ascii="Courier New" w:hAnsi="Courier New" w:eastAsia="Courier New" w:cs="Courier New"/>
          <w:sz w:val="22"/>
          <w:szCs w:val="22"/>
          <w:lang w:val="en-US"/>
        </w:rPr>
        <w:t xml:space="preserve">    "password": "123"</w:t>
      </w:r>
    </w:p>
    <w:p w:rsidR="4E431F9F" w:rsidP="7288A153" w:rsidRDefault="4E431F9F" w14:paraId="64C10F25" w14:textId="2D746587">
      <w:pPr>
        <w:pStyle w:val="ListParagraph"/>
        <w:spacing w:line="240" w:lineRule="auto"/>
        <w:ind w:left="1416" w:right="0" w:firstLine="0"/>
      </w:pPr>
      <w:r w:rsidRPr="7288A153" w:rsidR="4E431F9F">
        <w:rPr>
          <w:rFonts w:ascii="Courier New" w:hAnsi="Courier New" w:eastAsia="Courier New" w:cs="Courier New"/>
          <w:sz w:val="22"/>
          <w:szCs w:val="22"/>
          <w:lang w:val="en-US"/>
        </w:rPr>
        <w:t>}</w:t>
      </w:r>
    </w:p>
    <w:p w:rsidR="7288A153" w:rsidP="7288A153" w:rsidRDefault="7288A153" w14:paraId="778D4F22" w14:textId="0E557946">
      <w:pPr>
        <w:pStyle w:val="a"/>
        <w:spacing w:line="240" w:lineRule="auto"/>
        <w:ind w:left="1416" w:right="0" w:firstLine="0"/>
        <w:rPr>
          <w:sz w:val="28"/>
          <w:szCs w:val="28"/>
        </w:rPr>
      </w:pPr>
    </w:p>
    <w:p w:rsidR="3870C334" w:rsidP="7288A153" w:rsidRDefault="3870C334" w14:paraId="3F330D9E" w14:textId="7E01A7CA">
      <w:pPr>
        <w:pStyle w:val="a"/>
        <w:spacing w:line="240" w:lineRule="auto"/>
        <w:ind w:left="720" w:right="0" w:firstLine="0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Выполнение теста</w:t>
      </w:r>
      <w:r w:rsidRPr="7288A153" w:rsidR="025136C2">
        <w:rPr>
          <w:b w:val="1"/>
          <w:bCs w:val="1"/>
          <w:sz w:val="28"/>
          <w:szCs w:val="28"/>
        </w:rPr>
        <w:t>:</w:t>
      </w:r>
    </w:p>
    <w:p w:rsidR="7288A153" w:rsidP="7288A153" w:rsidRDefault="7288A153" w14:paraId="01101525" w14:textId="2A370BB5">
      <w:pPr>
        <w:pStyle w:val="a"/>
        <w:spacing w:line="240" w:lineRule="auto"/>
        <w:ind w:left="720" w:right="0" w:firstLine="0"/>
        <w:rPr>
          <w:sz w:val="28"/>
          <w:szCs w:val="28"/>
        </w:rPr>
      </w:pPr>
    </w:p>
    <w:p w:rsidR="41182B7A" w:rsidP="7288A153" w:rsidRDefault="41182B7A" w14:paraId="26B0F46A" w14:textId="4C8F3929">
      <w:pPr>
        <w:pStyle w:val="a"/>
        <w:spacing w:line="240" w:lineRule="auto"/>
        <w:ind w:left="0" w:right="0" w:firstLine="0"/>
        <w:jc w:val="center"/>
      </w:pPr>
      <w:r w:rsidR="41182B7A">
        <w:drawing>
          <wp:inline wp14:editId="089BC8DA" wp14:anchorId="1E345E49">
            <wp:extent cx="4680000" cy="2495039"/>
            <wp:effectExtent l="0" t="0" r="0" b="0"/>
            <wp:docPr id="108337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37736" name="Picture 108337736"/>
                    <pic:cNvPicPr/>
                  </pic:nvPicPr>
                  <pic:blipFill>
                    <a:blip xmlns:r="http://schemas.openxmlformats.org/officeDocument/2006/relationships" r:embed="rId1830190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182B7A" w:rsidP="7288A153" w:rsidRDefault="41182B7A" w14:paraId="02807ED4" w14:textId="1900222A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41182B7A">
        <w:rPr>
          <w:sz w:val="28"/>
          <w:szCs w:val="28"/>
        </w:rPr>
        <w:t>Рисунок 7. Авторизация</w:t>
      </w:r>
    </w:p>
    <w:p w:rsidR="7288A153" w:rsidP="7288A153" w:rsidRDefault="7288A153" w14:paraId="2921AE87" w14:textId="4F6CE969">
      <w:pPr>
        <w:pStyle w:val="a"/>
        <w:spacing w:line="240" w:lineRule="auto"/>
        <w:ind w:left="0" w:right="0" w:firstLine="0"/>
        <w:jc w:val="center"/>
        <w:rPr>
          <w:sz w:val="28"/>
          <w:szCs w:val="28"/>
        </w:rPr>
      </w:pPr>
    </w:p>
    <w:p w:rsidR="5E196F8C" w:rsidP="7288A153" w:rsidRDefault="5E196F8C" w14:paraId="62328F6D" w14:textId="7BB0159D">
      <w:pPr>
        <w:pStyle w:val="a"/>
        <w:spacing w:line="240" w:lineRule="auto"/>
        <w:ind w:left="0" w:right="0" w:firstLine="0"/>
        <w:jc w:val="center"/>
      </w:pPr>
      <w:r w:rsidR="5E196F8C">
        <w:drawing>
          <wp:inline wp14:editId="24C8CD29" wp14:anchorId="1EEBC9CB">
            <wp:extent cx="4680000" cy="2502249"/>
            <wp:effectExtent l="0" t="0" r="0" b="0"/>
            <wp:docPr id="785031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031907" name="Picture 785031907"/>
                    <pic:cNvPicPr/>
                  </pic:nvPicPr>
                  <pic:blipFill>
                    <a:blip xmlns:r="http://schemas.openxmlformats.org/officeDocument/2006/relationships" r:embed="rId1614253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5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96F8C" w:rsidP="7288A153" w:rsidRDefault="5E196F8C" w14:paraId="047A5828" w14:textId="4251CAA7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5E196F8C">
        <w:rPr>
          <w:sz w:val="28"/>
          <w:szCs w:val="28"/>
        </w:rPr>
        <w:t>Рисунок 8. Получение списка команд и выбор одной из них</w:t>
      </w:r>
    </w:p>
    <w:p w:rsidR="7288A153" w:rsidP="7288A153" w:rsidRDefault="7288A153" w14:paraId="0AEEF03C" w14:textId="39CDEEF8">
      <w:pPr>
        <w:pStyle w:val="a"/>
        <w:spacing w:line="240" w:lineRule="auto"/>
        <w:ind w:left="0" w:right="0" w:firstLine="0"/>
        <w:jc w:val="center"/>
      </w:pPr>
    </w:p>
    <w:p w:rsidR="68C047B9" w:rsidP="7288A153" w:rsidRDefault="68C047B9" w14:paraId="3774E13C" w14:textId="4C65C42E">
      <w:pPr>
        <w:pStyle w:val="a"/>
        <w:spacing w:line="240" w:lineRule="auto"/>
        <w:ind w:left="0" w:right="0" w:firstLine="0"/>
        <w:jc w:val="center"/>
      </w:pPr>
      <w:r w:rsidR="68C047B9">
        <w:drawing>
          <wp:inline wp14:editId="554A2EAD" wp14:anchorId="2606D40B">
            <wp:extent cx="4680000" cy="2502249"/>
            <wp:effectExtent l="0" t="0" r="0" b="0"/>
            <wp:docPr id="790840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840581" name="Picture 790840581"/>
                    <pic:cNvPicPr/>
                  </pic:nvPicPr>
                  <pic:blipFill>
                    <a:blip xmlns:r="http://schemas.openxmlformats.org/officeDocument/2006/relationships" r:embed="rId786600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5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047B9" w:rsidP="7288A153" w:rsidRDefault="68C047B9" w14:paraId="2D9E1D62" w14:textId="3FB243F4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68C047B9">
        <w:rPr>
          <w:sz w:val="28"/>
          <w:szCs w:val="28"/>
        </w:rPr>
        <w:t>Рисунок 9. Получение предстоящих игр для выбранной команды</w:t>
      </w:r>
    </w:p>
    <w:p w:rsidR="7288A153" w:rsidP="7288A153" w:rsidRDefault="7288A153" w14:paraId="66F642BD" w14:textId="6566DC90">
      <w:pPr>
        <w:pStyle w:val="a"/>
        <w:spacing w:line="240" w:lineRule="auto"/>
        <w:ind w:left="0" w:right="0" w:firstLine="0"/>
        <w:jc w:val="center"/>
      </w:pPr>
    </w:p>
    <w:p w:rsidR="3870C334" w:rsidP="7288A153" w:rsidRDefault="3870C334" w14:paraId="1269B928" w14:textId="3B6E97DF">
      <w:pPr>
        <w:pStyle w:val="a"/>
        <w:spacing w:line="240" w:lineRule="auto"/>
        <w:ind w:left="0"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Название теста:</w:t>
      </w:r>
      <w:r w:rsidRPr="7288A153" w:rsidR="6E177F9A">
        <w:rPr>
          <w:b w:val="1"/>
          <w:bCs w:val="1"/>
          <w:sz w:val="28"/>
          <w:szCs w:val="28"/>
        </w:rPr>
        <w:t xml:space="preserve"> </w:t>
      </w:r>
    </w:p>
    <w:p w:rsidR="61446481" w:rsidP="7288A153" w:rsidRDefault="61446481" w14:paraId="4E870A1A" w14:textId="5BAF0896">
      <w:pPr>
        <w:pStyle w:val="a"/>
        <w:spacing w:line="240" w:lineRule="auto"/>
        <w:ind w:left="708" w:right="0" w:firstLine="708"/>
        <w:rPr>
          <w:sz w:val="28"/>
          <w:szCs w:val="28"/>
        </w:rPr>
      </w:pPr>
      <w:r w:rsidRPr="7288A153" w:rsidR="61446481">
        <w:rPr>
          <w:sz w:val="28"/>
          <w:szCs w:val="28"/>
        </w:rPr>
        <w:t>В</w:t>
      </w:r>
      <w:r w:rsidRPr="7288A153" w:rsidR="6E177F9A">
        <w:rPr>
          <w:sz w:val="28"/>
          <w:szCs w:val="28"/>
        </w:rPr>
        <w:t>ойти, получить список всех команд, получить состав любой команды.</w:t>
      </w:r>
    </w:p>
    <w:p w:rsidR="7288A153" w:rsidP="7288A153" w:rsidRDefault="7288A153" w14:paraId="7AB48847" w14:textId="2D38AC9C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404D183A" w14:textId="363DA681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Предусловия: </w:t>
      </w:r>
    </w:p>
    <w:p w:rsidR="4826E1DD" w:rsidP="7288A153" w:rsidRDefault="4826E1DD" w14:paraId="4F338590" w14:textId="3D750B78">
      <w:pPr>
        <w:pStyle w:val="ListParagraph"/>
        <w:numPr>
          <w:ilvl w:val="0"/>
          <w:numId w:val="19"/>
        </w:numPr>
        <w:spacing w:line="240" w:lineRule="auto"/>
        <w:ind w:right="0"/>
        <w:rPr>
          <w:sz w:val="28"/>
          <w:szCs w:val="28"/>
        </w:rPr>
      </w:pPr>
      <w:r w:rsidRPr="7288A153" w:rsidR="4826E1DD">
        <w:rPr>
          <w:sz w:val="28"/>
          <w:szCs w:val="28"/>
        </w:rPr>
        <w:t>Существует зарегистрированный пользователь</w:t>
      </w:r>
    </w:p>
    <w:p w:rsidR="4826E1DD" w:rsidP="7288A153" w:rsidRDefault="4826E1DD" w14:paraId="5B740F9F" w14:textId="7D993664">
      <w:pPr>
        <w:pStyle w:val="ListParagraph"/>
        <w:numPr>
          <w:ilvl w:val="0"/>
          <w:numId w:val="19"/>
        </w:numPr>
        <w:rPr>
          <w:color w:val="000000" w:themeColor="text1" w:themeTint="FF" w:themeShade="FF"/>
          <w:sz w:val="28"/>
          <w:szCs w:val="28"/>
        </w:rPr>
      </w:pPr>
      <w:r w:rsidRPr="7288A153" w:rsidR="4826E1DD">
        <w:rPr>
          <w:sz w:val="28"/>
          <w:szCs w:val="28"/>
        </w:rPr>
        <w:t>В системе присутствует хотя бы одна команда</w:t>
      </w:r>
    </w:p>
    <w:p w:rsidR="7288A153" w:rsidP="7288A153" w:rsidRDefault="7288A153" w14:paraId="4D8EFBF5" w14:textId="6F174DC2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54B23E9E" w14:textId="57FB2B02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Шаги теста:</w:t>
      </w:r>
    </w:p>
    <w:p w:rsidR="3870C334" w:rsidP="7288A153" w:rsidRDefault="3870C334" w14:paraId="52B4648F" w14:textId="4E237B1A">
      <w:pPr>
        <w:pStyle w:val="ListParagraph"/>
        <w:numPr>
          <w:ilvl w:val="0"/>
          <w:numId w:val="20"/>
        </w:numPr>
        <w:spacing w:line="240" w:lineRule="auto"/>
        <w:ind w:right="0"/>
        <w:rPr>
          <w:sz w:val="28"/>
          <w:szCs w:val="28"/>
        </w:rPr>
      </w:pPr>
      <w:r w:rsidRPr="7288A153" w:rsidR="3870C334">
        <w:rPr>
          <w:sz w:val="28"/>
          <w:szCs w:val="28"/>
        </w:rPr>
        <w:t xml:space="preserve">Отправить запрос на </w:t>
      </w:r>
      <w:r w:rsidRPr="7288A153" w:rsidR="15820AD7">
        <w:rPr>
          <w:sz w:val="28"/>
          <w:szCs w:val="28"/>
        </w:rPr>
        <w:t>авторизацию</w:t>
      </w:r>
    </w:p>
    <w:p w:rsidR="7066B126" w:rsidP="7288A153" w:rsidRDefault="7066B126" w14:paraId="712000F1" w14:textId="0E986D9E">
      <w:pPr>
        <w:pStyle w:val="ListParagraph"/>
        <w:numPr>
          <w:ilvl w:val="0"/>
          <w:numId w:val="20"/>
        </w:numPr>
        <w:rPr>
          <w:color w:val="000000" w:themeColor="text1" w:themeTint="FF" w:themeShade="FF"/>
          <w:sz w:val="28"/>
          <w:szCs w:val="28"/>
        </w:rPr>
      </w:pPr>
      <w:r w:rsidRPr="7288A153" w:rsidR="7066B126">
        <w:rPr>
          <w:color w:val="000000" w:themeColor="text1" w:themeTint="FF" w:themeShade="FF"/>
          <w:sz w:val="28"/>
          <w:szCs w:val="28"/>
        </w:rPr>
        <w:t>Отправить запрос на получение списка команд и выбрать одну из них, а также одно из соревнований, в котором учувствует команда</w:t>
      </w:r>
    </w:p>
    <w:p w:rsidR="15820AD7" w:rsidP="7288A153" w:rsidRDefault="15820AD7" w14:paraId="7A5810D2" w14:textId="76A18C13">
      <w:pPr>
        <w:pStyle w:val="ListParagraph"/>
        <w:numPr>
          <w:ilvl w:val="0"/>
          <w:numId w:val="20"/>
        </w:numPr>
        <w:rPr>
          <w:color w:val="000000" w:themeColor="text1" w:themeTint="FF" w:themeShade="FF"/>
          <w:sz w:val="28"/>
          <w:szCs w:val="28"/>
        </w:rPr>
      </w:pPr>
      <w:r w:rsidRPr="7288A153" w:rsidR="15820AD7">
        <w:rPr>
          <w:color w:val="000000" w:themeColor="text1" w:themeTint="FF" w:themeShade="FF"/>
          <w:sz w:val="28"/>
          <w:szCs w:val="28"/>
        </w:rPr>
        <w:t>Отправить запрос на получение деталей выбранной команды</w:t>
      </w:r>
    </w:p>
    <w:p w:rsidR="7288A153" w:rsidP="7288A153" w:rsidRDefault="7288A153" w14:paraId="7F25A17C" w14:textId="572403F1">
      <w:pPr>
        <w:pStyle w:val="ListParagraph"/>
        <w:ind w:left="1428"/>
        <w:rPr>
          <w:color w:val="000000" w:themeColor="text1" w:themeTint="FF" w:themeShade="FF"/>
          <w:sz w:val="28"/>
          <w:szCs w:val="28"/>
        </w:rPr>
      </w:pPr>
    </w:p>
    <w:p w:rsidR="3870C334" w:rsidP="7288A153" w:rsidRDefault="3870C334" w14:paraId="765E4583" w14:textId="68E3D3B1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Постусловия: </w:t>
      </w:r>
    </w:p>
    <w:p w:rsidR="552DB0A4" w:rsidP="7288A153" w:rsidRDefault="552DB0A4" w14:paraId="06B4A8E2" w14:textId="6F01C677">
      <w:pPr>
        <w:pStyle w:val="ListParagraph"/>
        <w:numPr>
          <w:ilvl w:val="0"/>
          <w:numId w:val="21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552DB0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Пользователь успешно авторизован</w:t>
      </w:r>
    </w:p>
    <w:p w:rsidR="4A2D16AE" w:rsidP="7288A153" w:rsidRDefault="4A2D16AE" w14:paraId="63439299" w14:textId="119A0DC6">
      <w:pPr>
        <w:pStyle w:val="ListParagraph"/>
        <w:numPr>
          <w:ilvl w:val="0"/>
          <w:numId w:val="21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4A2D16A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теле ответа третьего запроса возвращен объект, содержащий состав выбранной команды</w:t>
      </w:r>
    </w:p>
    <w:p w:rsidR="7288A153" w:rsidP="7288A153" w:rsidRDefault="7288A153" w14:paraId="73F997E7" w14:textId="488D4545">
      <w:pPr>
        <w:pStyle w:val="a"/>
        <w:spacing w:line="240" w:lineRule="auto"/>
        <w:ind w:right="0"/>
        <w:rPr>
          <w:sz w:val="28"/>
          <w:szCs w:val="28"/>
        </w:rPr>
      </w:pPr>
    </w:p>
    <w:p w:rsidR="1FFFCC9D" w:rsidP="7288A153" w:rsidRDefault="1FFFCC9D" w14:paraId="2893112B" w14:textId="09C97546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1FFFCC9D">
        <w:rPr>
          <w:b w:val="1"/>
          <w:bCs w:val="1"/>
          <w:sz w:val="28"/>
          <w:szCs w:val="28"/>
        </w:rPr>
        <w:t>Тестовые данные для авторизации:</w:t>
      </w:r>
    </w:p>
    <w:p w:rsidR="1FFFCC9D" w:rsidP="7288A153" w:rsidRDefault="1FFFCC9D" w14:paraId="2959B020" w14:textId="585F39BE">
      <w:pPr>
        <w:pStyle w:val="ListParagraph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1FFFCC9D">
        <w:rPr>
          <w:rFonts w:ascii="Courier New" w:hAnsi="Courier New" w:eastAsia="Courier New" w:cs="Courier New"/>
          <w:sz w:val="22"/>
          <w:szCs w:val="22"/>
          <w:lang w:val="en-US"/>
        </w:rPr>
        <w:t>{</w:t>
      </w:r>
    </w:p>
    <w:p w:rsidR="1FFFCC9D" w:rsidP="7288A153" w:rsidRDefault="1FFFCC9D" w14:paraId="59ECB2F8" w14:textId="70C29742">
      <w:pPr>
        <w:pStyle w:val="ListParagraph"/>
        <w:spacing w:line="240" w:lineRule="auto"/>
        <w:ind w:left="1416" w:right="0" w:firstLine="0"/>
      </w:pPr>
      <w:r w:rsidRPr="7288A153" w:rsidR="1FFFCC9D">
        <w:rPr>
          <w:rFonts w:ascii="Courier New" w:hAnsi="Courier New" w:eastAsia="Courier New" w:cs="Courier New"/>
          <w:sz w:val="22"/>
          <w:szCs w:val="22"/>
          <w:lang w:val="en-US"/>
        </w:rPr>
        <w:t xml:space="preserve">    "email": "</w:t>
      </w:r>
      <w:hyperlink r:id="R20431d2865e64ebc">
        <w:r w:rsidRPr="7288A153" w:rsidR="1FFFCC9D">
          <w:rPr>
            <w:rFonts w:ascii="Courier New" w:hAnsi="Courier New" w:eastAsia="Courier New" w:cs="Courier New"/>
            <w:sz w:val="22"/>
            <w:szCs w:val="22"/>
            <w:lang w:val="en-US"/>
          </w:rPr>
          <w:t>tessdsdsdsdst@gmail.com</w:t>
        </w:r>
      </w:hyperlink>
      <w:r w:rsidRPr="7288A153" w:rsidR="1FFFCC9D">
        <w:rPr>
          <w:rFonts w:ascii="Courier New" w:hAnsi="Courier New" w:eastAsia="Courier New" w:cs="Courier New"/>
          <w:sz w:val="22"/>
          <w:szCs w:val="22"/>
          <w:lang w:val="en-US"/>
        </w:rPr>
        <w:t xml:space="preserve">", </w:t>
      </w:r>
    </w:p>
    <w:p w:rsidR="1FFFCC9D" w:rsidP="7288A153" w:rsidRDefault="1FFFCC9D" w14:paraId="1C647999" w14:textId="47D6F3DF">
      <w:pPr>
        <w:pStyle w:val="ListParagraph"/>
        <w:spacing w:line="240" w:lineRule="auto"/>
        <w:ind w:left="1416" w:right="0" w:firstLine="0"/>
      </w:pPr>
      <w:r w:rsidRPr="7288A153" w:rsidR="1FFFCC9D">
        <w:rPr>
          <w:rFonts w:ascii="Courier New" w:hAnsi="Courier New" w:eastAsia="Courier New" w:cs="Courier New"/>
          <w:sz w:val="22"/>
          <w:szCs w:val="22"/>
          <w:lang w:val="en-US"/>
        </w:rPr>
        <w:t xml:space="preserve">    "password": "123"</w:t>
      </w:r>
    </w:p>
    <w:p w:rsidR="1FFFCC9D" w:rsidP="7288A153" w:rsidRDefault="1FFFCC9D" w14:paraId="49AFEEF1" w14:textId="39ED770E">
      <w:pPr>
        <w:pStyle w:val="ListParagraph"/>
        <w:spacing w:line="240" w:lineRule="auto"/>
        <w:ind w:left="1416" w:right="0" w:firstLine="0"/>
      </w:pPr>
      <w:r w:rsidRPr="7288A153" w:rsidR="1FFFCC9D">
        <w:rPr>
          <w:rFonts w:ascii="Courier New" w:hAnsi="Courier New" w:eastAsia="Courier New" w:cs="Courier New"/>
          <w:sz w:val="22"/>
          <w:szCs w:val="22"/>
          <w:lang w:val="en-US"/>
        </w:rPr>
        <w:t>}</w:t>
      </w:r>
    </w:p>
    <w:p w:rsidR="7288A153" w:rsidP="7288A153" w:rsidRDefault="7288A153" w14:paraId="5914E125" w14:textId="2BE04AD7">
      <w:pPr>
        <w:pStyle w:val="a"/>
        <w:spacing w:line="240" w:lineRule="auto"/>
        <w:ind w:left="1416" w:right="0" w:firstLine="0"/>
        <w:rPr>
          <w:sz w:val="28"/>
          <w:szCs w:val="28"/>
        </w:rPr>
      </w:pPr>
    </w:p>
    <w:p w:rsidR="3870C334" w:rsidP="7288A153" w:rsidRDefault="3870C334" w14:paraId="476112CC" w14:textId="5C90E5C4">
      <w:pPr>
        <w:pStyle w:val="a"/>
        <w:spacing w:line="240" w:lineRule="auto"/>
        <w:ind w:left="720" w:right="0" w:firstLine="0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Выполнение теста</w:t>
      </w:r>
      <w:r w:rsidRPr="7288A153" w:rsidR="606F797F">
        <w:rPr>
          <w:b w:val="1"/>
          <w:bCs w:val="1"/>
          <w:sz w:val="28"/>
          <w:szCs w:val="28"/>
        </w:rPr>
        <w:t>:</w:t>
      </w:r>
    </w:p>
    <w:p w:rsidR="1B418130" w:rsidP="7288A153" w:rsidRDefault="1B418130" w14:paraId="44AF76DA" w14:textId="7FA794D5">
      <w:pPr>
        <w:pStyle w:val="a"/>
        <w:spacing w:line="240" w:lineRule="auto"/>
        <w:ind w:left="0" w:right="0" w:firstLine="0"/>
        <w:jc w:val="center"/>
      </w:pPr>
      <w:r w:rsidR="1B418130">
        <w:drawing>
          <wp:inline wp14:editId="505CA1BE" wp14:anchorId="335CB8B8">
            <wp:extent cx="4680000" cy="2487829"/>
            <wp:effectExtent l="0" t="0" r="0" b="0"/>
            <wp:docPr id="770845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242415" name="Picture 1033242415"/>
                    <pic:cNvPicPr/>
                  </pic:nvPicPr>
                  <pic:blipFill>
                    <a:blip xmlns:r="http://schemas.openxmlformats.org/officeDocument/2006/relationships" r:embed="rId783884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18130" w:rsidP="7288A153" w:rsidRDefault="1B418130" w14:paraId="486DA00B" w14:textId="5802405E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1B418130">
        <w:rPr>
          <w:sz w:val="28"/>
          <w:szCs w:val="28"/>
        </w:rPr>
        <w:t>Рисунок 10. Авторизация</w:t>
      </w:r>
    </w:p>
    <w:p w:rsidR="7288A153" w:rsidP="7288A153" w:rsidRDefault="7288A153" w14:paraId="3D668B45" w14:textId="09232352">
      <w:pPr>
        <w:pStyle w:val="a"/>
        <w:spacing w:line="240" w:lineRule="auto"/>
        <w:ind w:left="12" w:right="0" w:firstLine="0"/>
        <w:rPr>
          <w:sz w:val="28"/>
          <w:szCs w:val="28"/>
        </w:rPr>
      </w:pPr>
    </w:p>
    <w:p w:rsidR="7E2FCBD3" w:rsidP="7288A153" w:rsidRDefault="7E2FCBD3" w14:paraId="3A9F1716" w14:textId="2A3B27E6">
      <w:pPr>
        <w:pStyle w:val="a"/>
        <w:spacing w:line="240" w:lineRule="auto"/>
        <w:ind w:left="12" w:right="0" w:firstLine="0"/>
        <w:jc w:val="center"/>
      </w:pPr>
      <w:r w:rsidR="7E2FCBD3">
        <w:drawing>
          <wp:inline wp14:editId="139342FE" wp14:anchorId="4F4ECE9F">
            <wp:extent cx="4680000" cy="2502249"/>
            <wp:effectExtent l="0" t="0" r="0" b="0"/>
            <wp:docPr id="1127623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623080" name="Picture 1127623080"/>
                    <pic:cNvPicPr/>
                  </pic:nvPicPr>
                  <pic:blipFill>
                    <a:blip xmlns:r="http://schemas.openxmlformats.org/officeDocument/2006/relationships" r:embed="rId2066763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5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FCBD3" w:rsidP="7288A153" w:rsidRDefault="7E2FCBD3" w14:paraId="6A9B9477" w14:textId="2CFA084A">
      <w:pPr>
        <w:pStyle w:val="a"/>
        <w:spacing w:line="240" w:lineRule="auto"/>
        <w:ind w:right="0" w:firstLine="0"/>
        <w:jc w:val="center"/>
        <w:rPr>
          <w:sz w:val="28"/>
          <w:szCs w:val="28"/>
        </w:rPr>
      </w:pPr>
      <w:r w:rsidRPr="7288A153" w:rsidR="7E2FCBD3">
        <w:rPr>
          <w:sz w:val="28"/>
          <w:szCs w:val="28"/>
        </w:rPr>
        <w:t>Рисунок 11. Получение списка команд и выбор одной из них</w:t>
      </w:r>
    </w:p>
    <w:p w:rsidR="7288A153" w:rsidP="7288A153" w:rsidRDefault="7288A153" w14:paraId="0AB9C839" w14:textId="2701C1ED">
      <w:pPr>
        <w:pStyle w:val="a"/>
        <w:spacing w:line="240" w:lineRule="auto"/>
        <w:ind w:right="0" w:firstLine="0"/>
        <w:jc w:val="center"/>
        <w:rPr>
          <w:sz w:val="28"/>
          <w:szCs w:val="28"/>
        </w:rPr>
      </w:pPr>
    </w:p>
    <w:p w:rsidR="7E65E002" w:rsidP="7288A153" w:rsidRDefault="7E65E002" w14:paraId="61264D1E" w14:textId="1374B284">
      <w:pPr>
        <w:pStyle w:val="a"/>
        <w:spacing w:line="240" w:lineRule="auto"/>
        <w:ind w:left="12" w:right="0" w:firstLine="0"/>
        <w:jc w:val="center"/>
      </w:pPr>
      <w:r w:rsidR="7E65E002">
        <w:drawing>
          <wp:inline wp14:editId="3434BD30" wp14:anchorId="2AD68479">
            <wp:extent cx="4680000" cy="2516672"/>
            <wp:effectExtent l="0" t="0" r="0" b="0"/>
            <wp:docPr id="674796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796242" name="Picture 674796242"/>
                    <pic:cNvPicPr/>
                  </pic:nvPicPr>
                  <pic:blipFill>
                    <a:blip xmlns:r="http://schemas.openxmlformats.org/officeDocument/2006/relationships" r:embed="rId1819811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51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EB26C" w:rsidP="7288A153" w:rsidRDefault="5C4EB26C" w14:paraId="2EC268F1" w14:textId="54A31EF7">
      <w:pPr>
        <w:pStyle w:val="a"/>
        <w:spacing w:line="240" w:lineRule="auto"/>
        <w:ind w:right="0" w:firstLine="0"/>
        <w:jc w:val="center"/>
        <w:rPr>
          <w:sz w:val="28"/>
          <w:szCs w:val="28"/>
        </w:rPr>
      </w:pPr>
      <w:r w:rsidRPr="7288A153" w:rsidR="5C4EB26C">
        <w:rPr>
          <w:sz w:val="28"/>
          <w:szCs w:val="28"/>
        </w:rPr>
        <w:t xml:space="preserve">Рисунок 12. </w:t>
      </w:r>
      <w:r w:rsidRPr="7288A153" w:rsidR="2EEFF5D8">
        <w:rPr>
          <w:sz w:val="28"/>
          <w:szCs w:val="28"/>
        </w:rPr>
        <w:t>Получение деталей выбранной команды</w:t>
      </w:r>
    </w:p>
    <w:p w:rsidR="7288A153" w:rsidP="7288A153" w:rsidRDefault="7288A153" w14:paraId="13F97A4F" w14:textId="7CBF9369">
      <w:pPr>
        <w:pStyle w:val="a"/>
        <w:spacing w:line="240" w:lineRule="auto"/>
        <w:ind w:right="0" w:firstLine="0"/>
        <w:jc w:val="center"/>
        <w:rPr>
          <w:sz w:val="28"/>
          <w:szCs w:val="28"/>
        </w:rPr>
      </w:pPr>
    </w:p>
    <w:p w:rsidR="7288A153" w:rsidP="7288A153" w:rsidRDefault="7288A153" w14:paraId="4D8A7824" w14:textId="2B9091FC">
      <w:pPr>
        <w:pStyle w:val="a"/>
        <w:spacing w:line="240" w:lineRule="auto"/>
        <w:ind w:left="12" w:right="0" w:firstLine="0"/>
        <w:rPr>
          <w:sz w:val="28"/>
          <w:szCs w:val="28"/>
        </w:rPr>
      </w:pPr>
    </w:p>
    <w:p w:rsidR="3870C334" w:rsidP="7288A153" w:rsidRDefault="3870C334" w14:paraId="22980051" w14:textId="28371FB9">
      <w:pPr>
        <w:pStyle w:val="a"/>
        <w:spacing w:line="240" w:lineRule="auto"/>
        <w:ind w:left="12" w:right="0" w:firstLine="708"/>
        <w:rPr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Название теста:</w:t>
      </w:r>
      <w:r w:rsidRPr="7288A153" w:rsidR="3870C334">
        <w:rPr>
          <w:sz w:val="28"/>
          <w:szCs w:val="28"/>
        </w:rPr>
        <w:t xml:space="preserve"> </w:t>
      </w:r>
    </w:p>
    <w:p w:rsidR="60293843" w:rsidP="7288A153" w:rsidRDefault="60293843" w14:paraId="30A19C77" w14:textId="562941C9">
      <w:pPr>
        <w:pStyle w:val="a"/>
        <w:spacing w:line="240" w:lineRule="auto"/>
        <w:ind w:left="708" w:right="0" w:firstLine="708"/>
        <w:rPr>
          <w:sz w:val="28"/>
          <w:szCs w:val="28"/>
        </w:rPr>
      </w:pPr>
      <w:r w:rsidRPr="7288A153" w:rsidR="60293843">
        <w:rPr>
          <w:sz w:val="28"/>
          <w:szCs w:val="28"/>
        </w:rPr>
        <w:t>Войти, получить информацию о контактах федераций</w:t>
      </w:r>
    </w:p>
    <w:p w:rsidR="7288A153" w:rsidP="7288A153" w:rsidRDefault="7288A153" w14:paraId="53AAE5C6" w14:textId="17A14216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7898AE4F" w14:textId="5EAA6EF8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Предусловия: </w:t>
      </w:r>
    </w:p>
    <w:p w:rsidR="745EA6CB" w:rsidP="7288A153" w:rsidRDefault="745EA6CB" w14:paraId="25940B92" w14:textId="3D750B78">
      <w:pPr>
        <w:pStyle w:val="ListParagraph"/>
        <w:numPr>
          <w:ilvl w:val="0"/>
          <w:numId w:val="22"/>
        </w:numPr>
        <w:spacing w:line="240" w:lineRule="auto"/>
        <w:ind w:right="0"/>
        <w:rPr>
          <w:sz w:val="28"/>
          <w:szCs w:val="28"/>
        </w:rPr>
      </w:pPr>
      <w:r w:rsidRPr="7288A153" w:rsidR="745EA6CB">
        <w:rPr>
          <w:sz w:val="28"/>
          <w:szCs w:val="28"/>
        </w:rPr>
        <w:t>Существует зарегистрированный пользователь</w:t>
      </w:r>
    </w:p>
    <w:p w:rsidR="745EA6CB" w:rsidP="7288A153" w:rsidRDefault="745EA6CB" w14:paraId="1E08F7EF" w14:textId="23D05827">
      <w:pPr>
        <w:pStyle w:val="ListParagraph"/>
        <w:numPr>
          <w:ilvl w:val="0"/>
          <w:numId w:val="22"/>
        </w:numPr>
        <w:rPr>
          <w:color w:val="000000" w:themeColor="text1" w:themeTint="FF" w:themeShade="FF"/>
          <w:sz w:val="28"/>
          <w:szCs w:val="28"/>
        </w:rPr>
      </w:pPr>
      <w:r w:rsidRPr="7288A153" w:rsidR="745EA6CB">
        <w:rPr>
          <w:sz w:val="28"/>
          <w:szCs w:val="28"/>
        </w:rPr>
        <w:t>В системе присутствует хотя бы одна команда</w:t>
      </w:r>
    </w:p>
    <w:p w:rsidR="7288A153" w:rsidP="7288A153" w:rsidRDefault="7288A153" w14:paraId="508C22AB" w14:textId="6583A787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28B06C59" w14:textId="4ABE01C9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Шаги теста:</w:t>
      </w:r>
    </w:p>
    <w:p w:rsidR="68ADD00A" w:rsidP="7288A153" w:rsidRDefault="68ADD00A" w14:paraId="33CAFDB5" w14:textId="49B7FC9A">
      <w:pPr>
        <w:pStyle w:val="ListParagraph"/>
        <w:numPr>
          <w:ilvl w:val="0"/>
          <w:numId w:val="23"/>
        </w:numPr>
        <w:rPr>
          <w:color w:val="000000" w:themeColor="text1" w:themeTint="FF" w:themeShade="FF"/>
          <w:sz w:val="28"/>
          <w:szCs w:val="28"/>
        </w:rPr>
      </w:pPr>
      <w:r w:rsidRPr="7288A153" w:rsidR="68ADD00A">
        <w:rPr>
          <w:color w:val="000000" w:themeColor="text1" w:themeTint="FF" w:themeShade="FF"/>
          <w:sz w:val="28"/>
          <w:szCs w:val="28"/>
        </w:rPr>
        <w:t xml:space="preserve">Отправить запрос на авторизацию </w:t>
      </w:r>
    </w:p>
    <w:p w:rsidR="68ADD00A" w:rsidP="7288A153" w:rsidRDefault="68ADD00A" w14:paraId="2E866063" w14:textId="32AB79AD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7288A153" w:rsidR="68ADD00A">
        <w:rPr>
          <w:sz w:val="28"/>
          <w:szCs w:val="28"/>
        </w:rPr>
        <w:t>Отправить запрос на получение получение контактной информации</w:t>
      </w:r>
    </w:p>
    <w:p w:rsidR="7288A153" w:rsidP="7288A153" w:rsidRDefault="7288A153" w14:paraId="13331E87" w14:textId="2E2038BC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6C6B17ED" w14:textId="0CF52150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Постусловия:</w:t>
      </w:r>
    </w:p>
    <w:p w:rsidR="5DECE21C" w:rsidP="7288A153" w:rsidRDefault="5DECE21C" w14:paraId="7A53E7B2" w14:textId="0AA845A9">
      <w:pPr>
        <w:pStyle w:val="ListParagraph"/>
        <w:numPr>
          <w:ilvl w:val="0"/>
          <w:numId w:val="25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5DECE2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Пользователь успешно авторизован.</w:t>
      </w:r>
    </w:p>
    <w:p w:rsidR="5DECE21C" w:rsidP="7288A153" w:rsidRDefault="5DECE21C" w14:paraId="6EC4F71B" w14:textId="2F0681D3">
      <w:pPr>
        <w:pStyle w:val="ListParagraph"/>
        <w:numPr>
          <w:ilvl w:val="0"/>
          <w:numId w:val="25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5DECE2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теле ответа второго запроса возвращен непустой объект </w:t>
      </w:r>
      <w:r w:rsidRPr="7288A153" w:rsidR="5DECE2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contacts</w:t>
      </w:r>
      <w:r w:rsidRPr="7288A153" w:rsidR="5DECE2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данные о контактах федерации</w:t>
      </w:r>
    </w:p>
    <w:p w:rsidR="7288A153" w:rsidP="7288A153" w:rsidRDefault="7288A153" w14:paraId="543D0151" w14:textId="003A8DE6">
      <w:pPr>
        <w:pStyle w:val="a"/>
        <w:spacing w:line="240" w:lineRule="auto"/>
        <w:ind w:right="0"/>
        <w:rPr>
          <w:sz w:val="28"/>
          <w:szCs w:val="28"/>
        </w:rPr>
      </w:pPr>
    </w:p>
    <w:p w:rsidR="005AA2AF" w:rsidP="7288A153" w:rsidRDefault="005AA2AF" w14:paraId="70448583" w14:textId="09C97546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005AA2AF">
        <w:rPr>
          <w:b w:val="1"/>
          <w:bCs w:val="1"/>
          <w:sz w:val="28"/>
          <w:szCs w:val="28"/>
        </w:rPr>
        <w:t>Тестовые данные для авторизации:</w:t>
      </w:r>
    </w:p>
    <w:p w:rsidR="005AA2AF" w:rsidP="7288A153" w:rsidRDefault="005AA2AF" w14:paraId="77B01D2C" w14:textId="585F39BE">
      <w:pPr>
        <w:pStyle w:val="ListParagraph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005AA2AF">
        <w:rPr>
          <w:rFonts w:ascii="Courier New" w:hAnsi="Courier New" w:eastAsia="Courier New" w:cs="Courier New"/>
          <w:sz w:val="22"/>
          <w:szCs w:val="22"/>
          <w:lang w:val="en-US"/>
        </w:rPr>
        <w:t>{</w:t>
      </w:r>
    </w:p>
    <w:p w:rsidR="005AA2AF" w:rsidP="7288A153" w:rsidRDefault="005AA2AF" w14:paraId="4B20C4B8" w14:textId="70C29742">
      <w:pPr>
        <w:pStyle w:val="ListParagraph"/>
        <w:spacing w:line="240" w:lineRule="auto"/>
        <w:ind w:left="1416" w:right="0" w:firstLine="0"/>
      </w:pPr>
      <w:r w:rsidRPr="7288A153" w:rsidR="005AA2AF">
        <w:rPr>
          <w:rFonts w:ascii="Courier New" w:hAnsi="Courier New" w:eastAsia="Courier New" w:cs="Courier New"/>
          <w:sz w:val="22"/>
          <w:szCs w:val="22"/>
          <w:lang w:val="en-US"/>
        </w:rPr>
        <w:t xml:space="preserve">    "email": "</w:t>
      </w:r>
      <w:hyperlink r:id="Rd20de723337a423a">
        <w:r w:rsidRPr="7288A153" w:rsidR="005AA2AF">
          <w:rPr>
            <w:rFonts w:ascii="Courier New" w:hAnsi="Courier New" w:eastAsia="Courier New" w:cs="Courier New"/>
            <w:sz w:val="22"/>
            <w:szCs w:val="22"/>
            <w:lang w:val="en-US"/>
          </w:rPr>
          <w:t>tessdsdsdsdst@gmail.com</w:t>
        </w:r>
      </w:hyperlink>
      <w:r w:rsidRPr="7288A153" w:rsidR="005AA2AF">
        <w:rPr>
          <w:rFonts w:ascii="Courier New" w:hAnsi="Courier New" w:eastAsia="Courier New" w:cs="Courier New"/>
          <w:sz w:val="22"/>
          <w:szCs w:val="22"/>
          <w:lang w:val="en-US"/>
        </w:rPr>
        <w:t xml:space="preserve">", </w:t>
      </w:r>
    </w:p>
    <w:p w:rsidR="005AA2AF" w:rsidP="7288A153" w:rsidRDefault="005AA2AF" w14:paraId="1F5E44D9" w14:textId="47D6F3DF">
      <w:pPr>
        <w:pStyle w:val="ListParagraph"/>
        <w:spacing w:line="240" w:lineRule="auto"/>
        <w:ind w:left="1416" w:right="0" w:firstLine="0"/>
      </w:pPr>
      <w:r w:rsidRPr="7288A153" w:rsidR="005AA2AF">
        <w:rPr>
          <w:rFonts w:ascii="Courier New" w:hAnsi="Courier New" w:eastAsia="Courier New" w:cs="Courier New"/>
          <w:sz w:val="22"/>
          <w:szCs w:val="22"/>
          <w:lang w:val="en-US"/>
        </w:rPr>
        <w:t xml:space="preserve">    "password": "123"</w:t>
      </w:r>
    </w:p>
    <w:p w:rsidR="005AA2AF" w:rsidP="7288A153" w:rsidRDefault="005AA2AF" w14:paraId="6034C369" w14:textId="0FF905E3">
      <w:pPr>
        <w:pStyle w:val="ListParagraph"/>
        <w:spacing w:line="240" w:lineRule="auto"/>
        <w:ind w:left="1416" w:right="0" w:firstLine="0"/>
      </w:pPr>
      <w:r w:rsidRPr="7288A153" w:rsidR="005AA2AF">
        <w:rPr>
          <w:rFonts w:ascii="Courier New" w:hAnsi="Courier New" w:eastAsia="Courier New" w:cs="Courier New"/>
          <w:sz w:val="22"/>
          <w:szCs w:val="22"/>
          <w:lang w:val="en-US"/>
        </w:rPr>
        <w:t>}</w:t>
      </w:r>
    </w:p>
    <w:p w:rsidR="7288A153" w:rsidP="7288A153" w:rsidRDefault="7288A153" w14:paraId="6995F8D2" w14:textId="72DDE2BF">
      <w:pPr>
        <w:pStyle w:val="a"/>
        <w:spacing w:line="240" w:lineRule="auto"/>
        <w:ind w:left="1416" w:right="0" w:firstLine="0"/>
        <w:rPr>
          <w:sz w:val="28"/>
          <w:szCs w:val="28"/>
        </w:rPr>
      </w:pPr>
    </w:p>
    <w:p w:rsidR="3870C334" w:rsidP="7288A153" w:rsidRDefault="3870C334" w14:paraId="56EF8AAC" w14:textId="062885AB">
      <w:pPr>
        <w:pStyle w:val="a"/>
        <w:spacing w:line="240" w:lineRule="auto"/>
        <w:ind w:left="720" w:right="0" w:firstLine="0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Выполнение теста</w:t>
      </w:r>
      <w:r w:rsidRPr="7288A153" w:rsidR="31445230">
        <w:rPr>
          <w:b w:val="1"/>
          <w:bCs w:val="1"/>
          <w:sz w:val="28"/>
          <w:szCs w:val="28"/>
        </w:rPr>
        <w:t>:</w:t>
      </w:r>
    </w:p>
    <w:p w:rsidR="7288A153" w:rsidP="7288A153" w:rsidRDefault="7288A153" w14:paraId="6917597E" w14:textId="45BA093C">
      <w:pPr>
        <w:pStyle w:val="a"/>
        <w:spacing w:line="240" w:lineRule="auto"/>
        <w:ind w:left="0" w:right="0" w:firstLine="0"/>
        <w:rPr>
          <w:b w:val="1"/>
          <w:bCs w:val="1"/>
          <w:sz w:val="28"/>
          <w:szCs w:val="28"/>
        </w:rPr>
      </w:pPr>
    </w:p>
    <w:p w:rsidR="3D060867" w:rsidP="7288A153" w:rsidRDefault="3D060867" w14:paraId="5403E7B0" w14:textId="1E55CAAA">
      <w:pPr>
        <w:pStyle w:val="a"/>
        <w:spacing w:line="240" w:lineRule="auto"/>
        <w:ind w:left="0" w:right="0" w:firstLine="0"/>
        <w:jc w:val="center"/>
      </w:pPr>
      <w:r w:rsidR="3D060867">
        <w:drawing>
          <wp:inline wp14:editId="1DD26407" wp14:anchorId="0C0668DD">
            <wp:extent cx="4680000" cy="2480615"/>
            <wp:effectExtent l="0" t="0" r="0" b="0"/>
            <wp:docPr id="1283024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984550" name="Picture 270984550"/>
                    <pic:cNvPicPr/>
                  </pic:nvPicPr>
                  <pic:blipFill>
                    <a:blip xmlns:r="http://schemas.openxmlformats.org/officeDocument/2006/relationships" r:embed="rId1543740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60867" w:rsidP="7288A153" w:rsidRDefault="3D060867" w14:paraId="665F823C" w14:textId="50D25E84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3D060867">
        <w:rPr>
          <w:sz w:val="28"/>
          <w:szCs w:val="28"/>
        </w:rPr>
        <w:t>Рисунок 13. Авторизация</w:t>
      </w:r>
    </w:p>
    <w:p w:rsidR="7288A153" w:rsidP="7288A153" w:rsidRDefault="7288A153" w14:paraId="41EC2017" w14:textId="427C97F9">
      <w:pPr>
        <w:pStyle w:val="a"/>
        <w:spacing w:line="240" w:lineRule="auto"/>
        <w:ind w:left="720" w:right="0" w:firstLine="0"/>
        <w:rPr>
          <w:sz w:val="28"/>
          <w:szCs w:val="28"/>
        </w:rPr>
      </w:pPr>
    </w:p>
    <w:p w:rsidR="3D060867" w:rsidP="7288A153" w:rsidRDefault="3D060867" w14:paraId="016DA013" w14:textId="7F269436">
      <w:pPr>
        <w:pStyle w:val="a"/>
        <w:spacing w:line="240" w:lineRule="auto"/>
        <w:ind w:right="0" w:firstLine="0"/>
        <w:jc w:val="center"/>
      </w:pPr>
      <w:r w:rsidR="3D060867">
        <w:drawing>
          <wp:inline wp14:editId="46ABFB51" wp14:anchorId="7C45BCBA">
            <wp:extent cx="4680000" cy="2495038"/>
            <wp:effectExtent l="0" t="0" r="0" b="0"/>
            <wp:docPr id="1237582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313746" name="Picture 656313746"/>
                    <pic:cNvPicPr/>
                  </pic:nvPicPr>
                  <pic:blipFill>
                    <a:blip xmlns:r="http://schemas.openxmlformats.org/officeDocument/2006/relationships" r:embed="rId174753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9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60867" w:rsidP="7288A153" w:rsidRDefault="3D060867" w14:paraId="6FA7C202" w14:textId="7B026915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3D060867">
        <w:rPr>
          <w:sz w:val="28"/>
          <w:szCs w:val="28"/>
        </w:rPr>
        <w:t xml:space="preserve">Рисунок 14. </w:t>
      </w:r>
      <w:r w:rsidRPr="7288A153" w:rsidR="0BD64F5D">
        <w:rPr>
          <w:sz w:val="28"/>
          <w:szCs w:val="28"/>
        </w:rPr>
        <w:t>Получение контактов федерации</w:t>
      </w:r>
    </w:p>
    <w:p w:rsidR="7288A153" w:rsidP="7288A153" w:rsidRDefault="7288A153" w14:paraId="36A7E506" w14:textId="0A366E77">
      <w:pPr>
        <w:pStyle w:val="a"/>
        <w:spacing w:line="240" w:lineRule="auto"/>
        <w:ind w:left="0" w:right="0" w:firstLine="0"/>
        <w:jc w:val="center"/>
        <w:rPr>
          <w:sz w:val="28"/>
          <w:szCs w:val="28"/>
        </w:rPr>
      </w:pPr>
    </w:p>
    <w:p w:rsidR="3870C334" w:rsidP="7288A153" w:rsidRDefault="3870C334" w14:paraId="03CA08A7" w14:textId="4951F1CE">
      <w:pPr>
        <w:pStyle w:val="a"/>
        <w:spacing w:line="240" w:lineRule="auto"/>
        <w:ind w:left="0" w:right="0" w:firstLine="708"/>
        <w:rPr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Название теста:</w:t>
      </w:r>
      <w:r w:rsidRPr="7288A153" w:rsidR="3870C334">
        <w:rPr>
          <w:sz w:val="28"/>
          <w:szCs w:val="28"/>
        </w:rPr>
        <w:t xml:space="preserve"> </w:t>
      </w:r>
    </w:p>
    <w:p w:rsidR="6877F172" w:rsidP="7288A153" w:rsidRDefault="6877F172" w14:paraId="72E193F3" w14:textId="79C0B42A">
      <w:pPr>
        <w:pStyle w:val="a"/>
        <w:spacing w:line="240" w:lineRule="auto"/>
        <w:ind w:left="0" w:right="0" w:firstLine="708"/>
        <w:rPr>
          <w:sz w:val="28"/>
          <w:szCs w:val="28"/>
        </w:rPr>
      </w:pPr>
      <w:r w:rsidRPr="7288A153" w:rsidR="6877F172">
        <w:rPr>
          <w:sz w:val="28"/>
          <w:szCs w:val="28"/>
        </w:rPr>
        <w:t>Войти, сменить пароль, войти с новым паролем</w:t>
      </w:r>
    </w:p>
    <w:p w:rsidR="7288A153" w:rsidP="7288A153" w:rsidRDefault="7288A153" w14:paraId="6DF42CD7" w14:textId="0D6954D2">
      <w:pPr>
        <w:pStyle w:val="a"/>
        <w:spacing w:line="240" w:lineRule="auto"/>
        <w:ind w:left="0" w:right="0" w:firstLine="708"/>
        <w:rPr>
          <w:sz w:val="28"/>
          <w:szCs w:val="28"/>
        </w:rPr>
      </w:pPr>
    </w:p>
    <w:p w:rsidR="3870C334" w:rsidP="7288A153" w:rsidRDefault="3870C334" w14:paraId="06D4ECF2" w14:textId="5805E95A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Предусловия: </w:t>
      </w:r>
    </w:p>
    <w:p w:rsidR="64AD4285" w:rsidP="7288A153" w:rsidRDefault="64AD4285" w14:paraId="482AC1A0" w14:textId="2B9EA1E1">
      <w:pPr>
        <w:pStyle w:val="ListParagraph"/>
        <w:numPr>
          <w:ilvl w:val="0"/>
          <w:numId w:val="24"/>
        </w:numPr>
        <w:spacing w:line="240" w:lineRule="auto"/>
        <w:ind w:right="0"/>
        <w:rPr>
          <w:sz w:val="28"/>
          <w:szCs w:val="28"/>
        </w:rPr>
      </w:pPr>
      <w:r w:rsidRPr="7288A153" w:rsidR="64AD4285">
        <w:rPr>
          <w:sz w:val="28"/>
          <w:szCs w:val="28"/>
        </w:rPr>
        <w:t>Существует зарегистрированный пользователь с известным старым паролем</w:t>
      </w:r>
    </w:p>
    <w:p w:rsidR="7288A153" w:rsidP="7288A153" w:rsidRDefault="7288A153" w14:paraId="5EBF96AD" w14:textId="3131C068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1EB48889" w14:textId="4FD3ED48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Шаги теста:</w:t>
      </w:r>
    </w:p>
    <w:p w:rsidR="108A9E51" w:rsidP="7288A153" w:rsidRDefault="108A9E51" w14:paraId="62937AFD" w14:textId="6851DDC6">
      <w:pPr>
        <w:pStyle w:val="ListParagraph"/>
        <w:numPr>
          <w:ilvl w:val="0"/>
          <w:numId w:val="26"/>
        </w:numPr>
        <w:rPr>
          <w:color w:val="000000" w:themeColor="text1" w:themeTint="FF" w:themeShade="FF"/>
          <w:sz w:val="28"/>
          <w:szCs w:val="28"/>
        </w:rPr>
      </w:pPr>
      <w:r w:rsidRPr="7288A153" w:rsidR="108A9E51">
        <w:rPr>
          <w:color w:val="000000" w:themeColor="text1" w:themeTint="FF" w:themeShade="FF"/>
          <w:sz w:val="28"/>
          <w:szCs w:val="28"/>
        </w:rPr>
        <w:t>Отправить запрос на авторизацию, используя старый пароль</w:t>
      </w:r>
    </w:p>
    <w:p w:rsidR="108A9E51" w:rsidP="7288A153" w:rsidRDefault="108A9E51" w14:paraId="1CB15D3A" w14:textId="32AC5A76">
      <w:pPr>
        <w:pStyle w:val="ListParagraph"/>
        <w:numPr>
          <w:ilvl w:val="0"/>
          <w:numId w:val="26"/>
        </w:numPr>
        <w:rPr>
          <w:color w:val="000000" w:themeColor="text1" w:themeTint="FF" w:themeShade="FF"/>
          <w:sz w:val="28"/>
          <w:szCs w:val="28"/>
        </w:rPr>
      </w:pPr>
      <w:r w:rsidRPr="7288A153" w:rsidR="108A9E51">
        <w:rPr>
          <w:color w:val="000000" w:themeColor="text1" w:themeTint="FF" w:themeShade="FF"/>
          <w:sz w:val="28"/>
          <w:szCs w:val="28"/>
        </w:rPr>
        <w:t>Отправить POST-запрос на смену пароля</w:t>
      </w:r>
    </w:p>
    <w:p w:rsidR="108A9E51" w:rsidP="7288A153" w:rsidRDefault="108A9E51" w14:paraId="6F03FBD4" w14:textId="41649E9A">
      <w:pPr>
        <w:pStyle w:val="ListParagraph"/>
        <w:numPr>
          <w:ilvl w:val="0"/>
          <w:numId w:val="26"/>
        </w:numPr>
        <w:rPr>
          <w:color w:val="000000" w:themeColor="text1" w:themeTint="FF" w:themeShade="FF"/>
          <w:sz w:val="28"/>
          <w:szCs w:val="28"/>
        </w:rPr>
      </w:pPr>
      <w:r w:rsidRPr="7288A153" w:rsidR="108A9E51">
        <w:rPr>
          <w:color w:val="000000" w:themeColor="text1" w:themeTint="FF" w:themeShade="FF"/>
          <w:sz w:val="28"/>
          <w:szCs w:val="28"/>
        </w:rPr>
        <w:t>Отправить повторный POST-запрос на авторизацию</w:t>
      </w:r>
    </w:p>
    <w:p w:rsidR="7288A153" w:rsidP="7288A153" w:rsidRDefault="7288A153" w14:paraId="6708826C" w14:textId="09A6EDAD">
      <w:pPr>
        <w:pStyle w:val="a"/>
        <w:spacing w:line="240" w:lineRule="auto"/>
        <w:ind w:right="0" w:firstLine="708"/>
        <w:rPr>
          <w:sz w:val="28"/>
          <w:szCs w:val="28"/>
        </w:rPr>
      </w:pPr>
    </w:p>
    <w:p w:rsidR="3870C334" w:rsidP="7288A153" w:rsidRDefault="3870C334" w14:paraId="210EC9F5" w14:textId="038484BF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 xml:space="preserve">Постусловия: </w:t>
      </w:r>
    </w:p>
    <w:p w:rsidR="506F7541" w:rsidP="7288A153" w:rsidRDefault="506F7541" w14:paraId="06F54AD6" w14:textId="27CB1009">
      <w:pPr>
        <w:pStyle w:val="ListParagraph"/>
        <w:numPr>
          <w:ilvl w:val="0"/>
          <w:numId w:val="27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506F754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Пользователь успешно авторизован</w:t>
      </w:r>
    </w:p>
    <w:p w:rsidR="7DAF4FE5" w:rsidP="7288A153" w:rsidRDefault="7DAF4FE5" w14:paraId="0FAED6B0" w14:textId="4E813AC4">
      <w:pPr>
        <w:pStyle w:val="ListParagraph"/>
        <w:numPr>
          <w:ilvl w:val="0"/>
          <w:numId w:val="27"/>
        </w:numPr>
        <w:spacing w:line="240" w:lineRule="auto"/>
        <w:ind w:righ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88A153" w:rsidR="7DAF4F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Пароль пользователя изменён</w:t>
      </w:r>
    </w:p>
    <w:p w:rsidR="7288A153" w:rsidP="7288A153" w:rsidRDefault="7288A153" w14:paraId="6B858D30" w14:textId="261548D4">
      <w:pPr>
        <w:pStyle w:val="a"/>
        <w:spacing w:line="240" w:lineRule="auto"/>
        <w:ind w:right="0"/>
        <w:rPr>
          <w:sz w:val="28"/>
          <w:szCs w:val="28"/>
        </w:rPr>
      </w:pPr>
    </w:p>
    <w:p w:rsidR="21808FDF" w:rsidP="7288A153" w:rsidRDefault="21808FDF" w14:paraId="5DEFF7A0" w14:textId="09C97546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21808FDF">
        <w:rPr>
          <w:b w:val="1"/>
          <w:bCs w:val="1"/>
          <w:sz w:val="28"/>
          <w:szCs w:val="28"/>
        </w:rPr>
        <w:t>Тестовые данные для авторизации:</w:t>
      </w:r>
    </w:p>
    <w:p w:rsidR="21808FDF" w:rsidP="7288A153" w:rsidRDefault="21808FDF" w14:paraId="0DA597C5" w14:textId="585F39BE">
      <w:pPr>
        <w:pStyle w:val="ListParagraph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  <w:lang w:val="en-US"/>
        </w:rPr>
      </w:pPr>
      <w:r w:rsidRPr="7288A153" w:rsidR="21808FDF">
        <w:rPr>
          <w:rFonts w:ascii="Courier New" w:hAnsi="Courier New" w:eastAsia="Courier New" w:cs="Courier New"/>
          <w:sz w:val="22"/>
          <w:szCs w:val="22"/>
          <w:lang w:val="en-US"/>
        </w:rPr>
        <w:t>{</w:t>
      </w:r>
    </w:p>
    <w:p w:rsidR="21808FDF" w:rsidP="7288A153" w:rsidRDefault="21808FDF" w14:paraId="7E3B52EA" w14:textId="30FD6C7E">
      <w:pPr>
        <w:pStyle w:val="ListParagraph"/>
        <w:spacing w:line="240" w:lineRule="auto"/>
        <w:ind w:left="1416" w:right="0" w:firstLine="0"/>
      </w:pPr>
      <w:r w:rsidRPr="7288A153" w:rsidR="21808FDF">
        <w:rPr>
          <w:rFonts w:ascii="Courier New" w:hAnsi="Courier New" w:eastAsia="Courier New" w:cs="Courier New"/>
          <w:sz w:val="22"/>
          <w:szCs w:val="22"/>
          <w:lang w:val="en-US"/>
        </w:rPr>
        <w:t xml:space="preserve">    "email": "</w:t>
      </w:r>
      <w:r w:rsidRPr="7288A153" w:rsidR="1C2EB518">
        <w:rPr>
          <w:rFonts w:ascii="Courier New" w:hAnsi="Courier New" w:eastAsia="Courier New" w:cs="Courier New"/>
          <w:sz w:val="22"/>
          <w:szCs w:val="22"/>
          <w:lang w:val="en-US"/>
        </w:rPr>
        <w:t>tropperescape@gmail.com</w:t>
      </w:r>
      <w:r w:rsidRPr="7288A153" w:rsidR="21808FDF">
        <w:rPr>
          <w:rFonts w:ascii="Courier New" w:hAnsi="Courier New" w:eastAsia="Courier New" w:cs="Courier New"/>
          <w:sz w:val="22"/>
          <w:szCs w:val="22"/>
          <w:lang w:val="en-US"/>
        </w:rPr>
        <w:t xml:space="preserve">", </w:t>
      </w:r>
    </w:p>
    <w:p w:rsidR="21808FDF" w:rsidP="7288A153" w:rsidRDefault="21808FDF" w14:paraId="34AD9D3C" w14:textId="43D22187">
      <w:pPr>
        <w:pStyle w:val="ListParagraph"/>
        <w:spacing w:line="240" w:lineRule="auto"/>
        <w:ind w:left="1416" w:right="0" w:firstLine="0"/>
      </w:pPr>
      <w:r w:rsidRPr="7288A153" w:rsidR="21808FDF">
        <w:rPr>
          <w:rFonts w:ascii="Courier New" w:hAnsi="Courier New" w:eastAsia="Courier New" w:cs="Courier New"/>
          <w:sz w:val="22"/>
          <w:szCs w:val="22"/>
          <w:lang w:val="en-US"/>
        </w:rPr>
        <w:t xml:space="preserve">    "password": "123</w:t>
      </w:r>
      <w:r w:rsidRPr="7288A153" w:rsidR="6FEBF2F6">
        <w:rPr>
          <w:rFonts w:ascii="Courier New" w:hAnsi="Courier New" w:eastAsia="Courier New" w:cs="Courier New"/>
          <w:sz w:val="22"/>
          <w:szCs w:val="22"/>
          <w:lang w:val="en-US"/>
        </w:rPr>
        <w:t>45890</w:t>
      </w:r>
      <w:r w:rsidRPr="7288A153" w:rsidR="21808FDF">
        <w:rPr>
          <w:rFonts w:ascii="Courier New" w:hAnsi="Courier New" w:eastAsia="Courier New" w:cs="Courier New"/>
          <w:sz w:val="22"/>
          <w:szCs w:val="22"/>
          <w:lang w:val="en-US"/>
        </w:rPr>
        <w:t>"</w:t>
      </w:r>
    </w:p>
    <w:p w:rsidR="21808FDF" w:rsidP="7288A153" w:rsidRDefault="21808FDF" w14:paraId="5FFB0B5E" w14:textId="7D8A7A95">
      <w:pPr>
        <w:pStyle w:val="ListParagraph"/>
        <w:spacing w:line="240" w:lineRule="auto"/>
        <w:ind w:left="1416" w:right="0" w:firstLine="0"/>
      </w:pPr>
      <w:r w:rsidRPr="7288A153" w:rsidR="21808FDF">
        <w:rPr>
          <w:rFonts w:ascii="Courier New" w:hAnsi="Courier New" w:eastAsia="Courier New" w:cs="Courier New"/>
          <w:sz w:val="22"/>
          <w:szCs w:val="22"/>
          <w:lang w:val="en-US"/>
        </w:rPr>
        <w:t>}</w:t>
      </w:r>
    </w:p>
    <w:p w:rsidR="7288A153" w:rsidP="7288A153" w:rsidRDefault="7288A153" w14:paraId="7D3E0DE8" w14:textId="74118D3A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</w:p>
    <w:p w:rsidR="2262A51E" w:rsidP="7288A153" w:rsidRDefault="2262A51E" w14:paraId="3B407930" w14:textId="49214877">
      <w:pPr>
        <w:pStyle w:val="a"/>
        <w:spacing w:line="240" w:lineRule="auto"/>
        <w:ind w:right="0" w:firstLine="708"/>
        <w:rPr>
          <w:b w:val="1"/>
          <w:bCs w:val="1"/>
          <w:sz w:val="28"/>
          <w:szCs w:val="28"/>
        </w:rPr>
      </w:pPr>
      <w:r w:rsidRPr="7288A153" w:rsidR="2262A51E">
        <w:rPr>
          <w:b w:val="1"/>
          <w:bCs w:val="1"/>
          <w:sz w:val="28"/>
          <w:szCs w:val="28"/>
        </w:rPr>
        <w:t>Тестовые данные для смены пароля:</w:t>
      </w:r>
      <w:r w:rsidRPr="7288A153" w:rsidR="2262A51E">
        <w:rPr>
          <w:rFonts w:ascii="Courier New" w:hAnsi="Courier New" w:eastAsia="Courier New" w:cs="Courier New"/>
          <w:sz w:val="22"/>
          <w:szCs w:val="22"/>
        </w:rPr>
        <w:t xml:space="preserve"> </w:t>
      </w:r>
    </w:p>
    <w:p w:rsidR="3692C9FA" w:rsidP="7288A153" w:rsidRDefault="3692C9FA" w14:paraId="5C9B558E" w14:textId="31789943">
      <w:pPr>
        <w:pStyle w:val="a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</w:rPr>
      </w:pPr>
      <w:r w:rsidRPr="7288A153" w:rsidR="3692C9FA">
        <w:rPr>
          <w:rFonts w:ascii="Courier New" w:hAnsi="Courier New" w:eastAsia="Courier New" w:cs="Courier New"/>
          <w:sz w:val="22"/>
          <w:szCs w:val="22"/>
        </w:rPr>
        <w:t xml:space="preserve">{ </w:t>
      </w:r>
    </w:p>
    <w:p w:rsidR="3692C9FA" w:rsidP="7288A153" w:rsidRDefault="3692C9FA" w14:paraId="7235DE15" w14:textId="561CB9BD">
      <w:pPr>
        <w:pStyle w:val="a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</w:rPr>
      </w:pPr>
      <w:r w:rsidRPr="7288A153" w:rsidR="3692C9FA">
        <w:rPr>
          <w:rFonts w:ascii="Courier New" w:hAnsi="Courier New" w:eastAsia="Courier New" w:cs="Courier New"/>
          <w:sz w:val="22"/>
          <w:szCs w:val="22"/>
        </w:rPr>
        <w:t>"</w:t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login</w:t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": "</w:t>
      </w:r>
      <w:hyperlink r:id="Rcfbe1cf61b5740e0">
        <w:r w:rsidRPr="7288A153" w:rsidR="3692C9FA">
          <w:rPr>
            <w:rFonts w:ascii="Courier New" w:hAnsi="Courier New" w:eastAsia="Courier New" w:cs="Courier New"/>
            <w:sz w:val="22"/>
            <w:szCs w:val="22"/>
          </w:rPr>
          <w:t>tropperescape@gmail.com</w:t>
        </w:r>
      </w:hyperlink>
      <w:r w:rsidRPr="7288A153" w:rsidR="3692C9FA">
        <w:rPr>
          <w:rFonts w:ascii="Courier New" w:hAnsi="Courier New" w:eastAsia="Courier New" w:cs="Courier New"/>
          <w:sz w:val="22"/>
          <w:szCs w:val="22"/>
        </w:rPr>
        <w:t xml:space="preserve">",   </w:t>
      </w:r>
    </w:p>
    <w:p w:rsidR="3692C9FA" w:rsidP="7288A153" w:rsidRDefault="3692C9FA" w14:paraId="43E1A126" w14:textId="27630A40">
      <w:pPr>
        <w:pStyle w:val="a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</w:rPr>
      </w:pPr>
      <w:r w:rsidRPr="7288A153" w:rsidR="3692C9FA">
        <w:rPr>
          <w:rFonts w:ascii="Courier New" w:hAnsi="Courier New" w:eastAsia="Courier New" w:cs="Courier New"/>
          <w:sz w:val="22"/>
          <w:szCs w:val="22"/>
        </w:rPr>
        <w:t xml:space="preserve">  </w:t>
      </w:r>
      <w:r>
        <w:tab/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"</w:t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new_password</w:t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": "12345098",</w:t>
      </w:r>
    </w:p>
    <w:p w:rsidR="3692C9FA" w:rsidP="7288A153" w:rsidRDefault="3692C9FA" w14:paraId="5C99752A" w14:textId="0A3A1691">
      <w:pPr>
        <w:pStyle w:val="a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</w:rPr>
      </w:pPr>
      <w:r w:rsidRPr="7288A153" w:rsidR="3692C9FA">
        <w:rPr>
          <w:rFonts w:ascii="Courier New" w:hAnsi="Courier New" w:eastAsia="Courier New" w:cs="Courier New"/>
          <w:sz w:val="22"/>
          <w:szCs w:val="22"/>
        </w:rPr>
        <w:t xml:space="preserve">    </w:t>
      </w:r>
      <w:r>
        <w:tab/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"</w:t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old_password</w:t>
      </w:r>
      <w:r w:rsidRPr="7288A153" w:rsidR="3692C9FA">
        <w:rPr>
          <w:rFonts w:ascii="Courier New" w:hAnsi="Courier New" w:eastAsia="Courier New" w:cs="Courier New"/>
          <w:sz w:val="22"/>
          <w:szCs w:val="22"/>
        </w:rPr>
        <w:t>": "12345890"</w:t>
      </w:r>
    </w:p>
    <w:p w:rsidR="3692C9FA" w:rsidP="7288A153" w:rsidRDefault="3692C9FA" w14:paraId="62422998" w14:textId="3CF74DCC">
      <w:pPr>
        <w:pStyle w:val="a"/>
        <w:spacing w:line="240" w:lineRule="auto"/>
        <w:ind w:left="1416" w:right="0" w:firstLine="0"/>
        <w:rPr>
          <w:rFonts w:ascii="Courier New" w:hAnsi="Courier New" w:eastAsia="Courier New" w:cs="Courier New"/>
          <w:sz w:val="22"/>
          <w:szCs w:val="22"/>
        </w:rPr>
      </w:pPr>
      <w:r w:rsidRPr="7288A153" w:rsidR="3692C9FA">
        <w:rPr>
          <w:rFonts w:ascii="Courier New" w:hAnsi="Courier New" w:eastAsia="Courier New" w:cs="Courier New"/>
          <w:sz w:val="22"/>
          <w:szCs w:val="22"/>
        </w:rPr>
        <w:t>}</w:t>
      </w:r>
    </w:p>
    <w:p w:rsidR="7288A153" w:rsidP="7288A153" w:rsidRDefault="7288A153" w14:paraId="603CF9FB" w14:textId="5941EC0D">
      <w:pPr>
        <w:pStyle w:val="a"/>
        <w:spacing w:line="240" w:lineRule="auto"/>
        <w:ind w:left="720" w:right="0"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3870C334" w:rsidP="7288A153" w:rsidRDefault="3870C334" w14:paraId="239F5B7C" w14:textId="2B06E009">
      <w:pPr>
        <w:pStyle w:val="a"/>
        <w:spacing w:line="240" w:lineRule="auto"/>
        <w:ind w:left="720" w:right="0" w:firstLine="0"/>
        <w:rPr>
          <w:b w:val="1"/>
          <w:bCs w:val="1"/>
          <w:sz w:val="28"/>
          <w:szCs w:val="28"/>
        </w:rPr>
      </w:pPr>
      <w:r w:rsidRPr="7288A153" w:rsidR="3870C334">
        <w:rPr>
          <w:b w:val="1"/>
          <w:bCs w:val="1"/>
          <w:sz w:val="28"/>
          <w:szCs w:val="28"/>
        </w:rPr>
        <w:t>Выполнение теста</w:t>
      </w:r>
      <w:r w:rsidRPr="7288A153" w:rsidR="435F20D4">
        <w:rPr>
          <w:b w:val="1"/>
          <w:bCs w:val="1"/>
          <w:sz w:val="28"/>
          <w:szCs w:val="28"/>
        </w:rPr>
        <w:t>:</w:t>
      </w:r>
    </w:p>
    <w:p w:rsidR="7288A153" w:rsidP="7288A153" w:rsidRDefault="7288A153" w14:paraId="380FAE5F" w14:textId="67EFD7C2">
      <w:pPr>
        <w:pStyle w:val="a"/>
        <w:spacing w:line="240" w:lineRule="auto"/>
        <w:ind w:left="720" w:right="0" w:firstLine="0"/>
        <w:rPr>
          <w:b w:val="1"/>
          <w:bCs w:val="1"/>
          <w:sz w:val="28"/>
          <w:szCs w:val="28"/>
        </w:rPr>
      </w:pPr>
    </w:p>
    <w:p w:rsidR="68A66C36" w:rsidP="7288A153" w:rsidRDefault="68A66C36" w14:paraId="39C0D6D4" w14:textId="1CCD8075">
      <w:pPr>
        <w:pStyle w:val="a"/>
        <w:spacing w:line="240" w:lineRule="auto"/>
        <w:ind w:left="0" w:right="0" w:firstLine="0"/>
        <w:jc w:val="center"/>
      </w:pPr>
      <w:r w:rsidR="68A66C36">
        <w:drawing>
          <wp:inline wp14:editId="0A80E630" wp14:anchorId="7A649E9F">
            <wp:extent cx="4680000" cy="2487829"/>
            <wp:effectExtent l="0" t="0" r="0" b="0"/>
            <wp:docPr id="166947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470267" name="Picture 1669470267"/>
                    <pic:cNvPicPr/>
                  </pic:nvPicPr>
                  <pic:blipFill>
                    <a:blip xmlns:r="http://schemas.openxmlformats.org/officeDocument/2006/relationships" r:embed="rId641061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3862D" w:rsidP="7288A153" w:rsidRDefault="42E3862D" w14:paraId="152AE709" w14:textId="65752F55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42E3862D">
        <w:rPr>
          <w:sz w:val="28"/>
          <w:szCs w:val="28"/>
        </w:rPr>
        <w:t>Рисунок 15. Авторизация</w:t>
      </w:r>
    </w:p>
    <w:p w:rsidR="7288A153" w:rsidP="7288A153" w:rsidRDefault="7288A153" w14:paraId="4A122097" w14:textId="57B11526">
      <w:pPr>
        <w:spacing w:line="240" w:lineRule="auto"/>
        <w:ind w:right="0" w:firstLine="0"/>
        <w:jc w:val="center"/>
        <w:rPr>
          <w:sz w:val="28"/>
          <w:szCs w:val="28"/>
        </w:rPr>
      </w:pPr>
    </w:p>
    <w:p w:rsidR="4E558DEE" w:rsidP="7288A153" w:rsidRDefault="4E558DEE" w14:paraId="5E528478" w14:textId="724C7CFD">
      <w:pPr>
        <w:pStyle w:val="a"/>
        <w:spacing w:line="240" w:lineRule="auto"/>
        <w:ind w:right="0" w:firstLine="0"/>
        <w:jc w:val="center"/>
      </w:pPr>
      <w:r w:rsidR="4E558DEE">
        <w:drawing>
          <wp:inline wp14:editId="0F581D4A" wp14:anchorId="1B43BB5D">
            <wp:extent cx="4680000" cy="2495039"/>
            <wp:effectExtent l="0" t="0" r="0" b="0"/>
            <wp:docPr id="1069273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273249" name="Picture 1069273249"/>
                    <pic:cNvPicPr/>
                  </pic:nvPicPr>
                  <pic:blipFill>
                    <a:blip xmlns:r="http://schemas.openxmlformats.org/officeDocument/2006/relationships" r:embed="rId998587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4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58DEE" w:rsidP="7288A153" w:rsidRDefault="4E558DEE" w14:paraId="3AA065AC" w14:textId="4EBDD885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4E558DEE">
        <w:rPr>
          <w:sz w:val="28"/>
          <w:szCs w:val="28"/>
        </w:rPr>
        <w:t>Рисунок 16. Смена пароля</w:t>
      </w:r>
    </w:p>
    <w:p w:rsidR="7288A153" w:rsidP="7288A153" w:rsidRDefault="7288A153" w14:paraId="31791B48" w14:textId="0252A38B">
      <w:pPr>
        <w:spacing w:line="240" w:lineRule="auto"/>
        <w:ind w:right="0" w:firstLine="0"/>
        <w:jc w:val="center"/>
        <w:rPr>
          <w:sz w:val="28"/>
          <w:szCs w:val="28"/>
        </w:rPr>
      </w:pPr>
    </w:p>
    <w:p w:rsidR="4355D5BE" w:rsidP="7288A153" w:rsidRDefault="4355D5BE" w14:paraId="368FEEC6" w14:textId="78F3BB4B">
      <w:pPr>
        <w:pStyle w:val="a"/>
        <w:spacing w:line="240" w:lineRule="auto"/>
        <w:ind w:right="0" w:firstLine="0"/>
        <w:jc w:val="center"/>
      </w:pPr>
      <w:r w:rsidR="4355D5BE">
        <w:drawing>
          <wp:inline wp14:editId="674A7553" wp14:anchorId="4EDAFB81">
            <wp:extent cx="4680000" cy="2509462"/>
            <wp:effectExtent l="0" t="0" r="0" b="0"/>
            <wp:docPr id="105986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86229" name="Picture 105986229"/>
                    <pic:cNvPicPr/>
                  </pic:nvPicPr>
                  <pic:blipFill>
                    <a:blip xmlns:r="http://schemas.openxmlformats.org/officeDocument/2006/relationships" r:embed="rId1644766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00" cy="250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5D5BE" w:rsidP="7288A153" w:rsidRDefault="4355D5BE" w14:paraId="13A82AEE" w14:textId="5247E650">
      <w:pPr>
        <w:spacing w:line="240" w:lineRule="auto"/>
        <w:ind w:right="0" w:firstLine="0"/>
        <w:jc w:val="center"/>
        <w:rPr>
          <w:sz w:val="28"/>
          <w:szCs w:val="28"/>
        </w:rPr>
      </w:pPr>
      <w:r w:rsidRPr="7288A153" w:rsidR="4355D5BE">
        <w:rPr>
          <w:sz w:val="28"/>
          <w:szCs w:val="28"/>
        </w:rPr>
        <w:t>Рисунок 17. Повторный вход в аккаунт</w:t>
      </w:r>
    </w:p>
    <w:p w:rsidR="7288A153" w:rsidP="7288A153" w:rsidRDefault="7288A153" w14:paraId="15263D29" w14:textId="06EE30A7">
      <w:pPr>
        <w:spacing w:after="0" w:line="240" w:lineRule="auto"/>
        <w:ind w:right="0" w:firstLine="0"/>
        <w:jc w:val="center"/>
        <w:rPr>
          <w:b w:val="1"/>
          <w:bCs w:val="1"/>
          <w:sz w:val="28"/>
          <w:szCs w:val="28"/>
        </w:rPr>
      </w:pPr>
    </w:p>
    <w:p w:rsidR="6FFC93DB" w:rsidP="7288A153" w:rsidRDefault="6FFC93DB" w14:paraId="4B78006D" w14:textId="59E6EC8B">
      <w:pPr>
        <w:spacing w:after="0" w:line="240" w:lineRule="auto"/>
        <w:ind w:right="0" w:firstLine="0"/>
        <w:jc w:val="both"/>
        <w:rPr>
          <w:b w:val="0"/>
          <w:bCs w:val="0"/>
          <w:sz w:val="28"/>
          <w:szCs w:val="28"/>
        </w:rPr>
      </w:pPr>
    </w:p>
    <w:p w:rsidR="1D4DF7D4" w:rsidP="7288A153" w:rsidRDefault="1D4DF7D4" w14:paraId="17738EAE" w14:textId="0F7F75E6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b w:val="0"/>
          <w:bCs w:val="0"/>
          <w:sz w:val="28"/>
          <w:szCs w:val="28"/>
        </w:rPr>
      </w:pPr>
      <w:r w:rsidRPr="7288A153" w:rsidR="1D4DF7D4">
        <w:rPr>
          <w:b w:val="0"/>
          <w:bCs w:val="0"/>
          <w:sz w:val="28"/>
          <w:szCs w:val="28"/>
        </w:rPr>
        <w:t>Результаты тестирования:</w:t>
      </w:r>
    </w:p>
    <w:p w:rsidR="7288A153" w:rsidP="7288A153" w:rsidRDefault="7288A153" w14:paraId="7D8EBB58" w14:textId="5E7AD99C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b w:val="0"/>
          <w:bCs w:val="0"/>
          <w:sz w:val="28"/>
          <w:szCs w:val="28"/>
        </w:rPr>
      </w:pPr>
    </w:p>
    <w:p w:rsidR="1D4DF7D4" w:rsidP="7288A153" w:rsidRDefault="1D4DF7D4" w14:paraId="4A14DF1F" w14:textId="39E7DC46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b w:val="0"/>
          <w:bCs w:val="0"/>
          <w:sz w:val="28"/>
          <w:szCs w:val="28"/>
        </w:rPr>
      </w:pPr>
    </w:p>
    <w:p w:rsidR="61FDD868" w:rsidP="7288A153" w:rsidRDefault="61FDD868" w14:paraId="661C3917" w14:textId="155F3422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 w:firstLine="11"/>
        <w:jc w:val="center"/>
        <w:rPr>
          <w:b w:val="1"/>
          <w:bCs w:val="1"/>
          <w:sz w:val="28"/>
          <w:szCs w:val="28"/>
        </w:rPr>
      </w:pPr>
      <w:r w:rsidRPr="7288A153" w:rsidR="61FDD868">
        <w:rPr>
          <w:b w:val="1"/>
          <w:bCs w:val="1"/>
          <w:sz w:val="28"/>
          <w:szCs w:val="28"/>
        </w:rPr>
        <w:t>Дефекты</w:t>
      </w:r>
    </w:p>
    <w:p w:rsidR="1D4DF7D4" w:rsidP="7288A153" w:rsidRDefault="1D4DF7D4" w14:paraId="043B30F7" w14:textId="788E1242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b w:val="1"/>
          <w:bCs w:val="1"/>
          <w:sz w:val="28"/>
          <w:szCs w:val="28"/>
        </w:rPr>
      </w:pPr>
      <w:r w:rsidRPr="7288A153" w:rsidR="1D4DF7D4">
        <w:rPr>
          <w:b w:val="1"/>
          <w:bCs w:val="1"/>
          <w:sz w:val="28"/>
          <w:szCs w:val="28"/>
        </w:rPr>
        <w:t>Название дефекта:</w:t>
      </w:r>
    </w:p>
    <w:p w:rsidR="401C319A" w:rsidP="7288A153" w:rsidRDefault="401C319A" w14:paraId="139C0A95" w14:textId="6395F66C">
      <w:pPr>
        <w:pStyle w:val="a"/>
        <w:suppressLineNumbers w:val="0"/>
        <w:bidi w:val="0"/>
        <w:spacing w:before="0" w:beforeAutospacing="off" w:after="0" w:afterAutospacing="off" w:line="240" w:lineRule="auto"/>
        <w:ind w:left="708" w:right="0" w:firstLine="708"/>
        <w:jc w:val="both"/>
        <w:rPr>
          <w:b w:val="0"/>
          <w:bCs w:val="0"/>
          <w:sz w:val="28"/>
          <w:szCs w:val="28"/>
        </w:rPr>
      </w:pPr>
      <w:r w:rsidRPr="7288A153" w:rsidR="401C319A">
        <w:rPr>
          <w:b w:val="0"/>
          <w:bCs w:val="0"/>
          <w:sz w:val="28"/>
          <w:szCs w:val="28"/>
        </w:rPr>
        <w:t>Эндпоинт /teamdetails требует обязательную передачу competition_id для получения базовых деталей команды (например, состава).</w:t>
      </w:r>
    </w:p>
    <w:p w:rsidR="7288A153" w:rsidP="7288A153" w:rsidRDefault="7288A153" w14:paraId="61599736" w14:textId="6E12760C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0"/>
          <w:bCs w:val="0"/>
          <w:sz w:val="28"/>
          <w:szCs w:val="28"/>
        </w:rPr>
      </w:pPr>
    </w:p>
    <w:p w:rsidR="1D4DF7D4" w:rsidP="7288A153" w:rsidRDefault="1D4DF7D4" w14:paraId="14ECDF89" w14:textId="386BCC9E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1D4DF7D4">
        <w:rPr>
          <w:b w:val="1"/>
          <w:bCs w:val="1"/>
          <w:sz w:val="28"/>
          <w:szCs w:val="28"/>
        </w:rPr>
        <w:t>Шаги воспроизведения</w:t>
      </w:r>
      <w:r w:rsidRPr="7288A153" w:rsidR="55F9C343">
        <w:rPr>
          <w:b w:val="1"/>
          <w:bCs w:val="1"/>
          <w:sz w:val="28"/>
          <w:szCs w:val="28"/>
        </w:rPr>
        <w:t>:</w:t>
      </w:r>
    </w:p>
    <w:p w:rsidR="21EC6AD3" w:rsidP="7288A153" w:rsidRDefault="21EC6AD3" w14:paraId="48FD3D4B" w14:textId="09F6D41E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b w:val="0"/>
          <w:bCs w:val="0"/>
          <w:sz w:val="28"/>
          <w:szCs w:val="28"/>
        </w:rPr>
      </w:pPr>
      <w:r w:rsidRPr="7288A153" w:rsidR="21EC6AD3">
        <w:rPr>
          <w:b w:val="0"/>
          <w:bCs w:val="0"/>
          <w:sz w:val="28"/>
          <w:szCs w:val="28"/>
        </w:rPr>
        <w:t>Отправить запрос на получение общего списка команд (/</w:t>
      </w:r>
      <w:r w:rsidRPr="7288A153" w:rsidR="21EC6AD3">
        <w:rPr>
          <w:b w:val="0"/>
          <w:bCs w:val="0"/>
          <w:sz w:val="28"/>
          <w:szCs w:val="28"/>
        </w:rPr>
        <w:t>teams</w:t>
      </w:r>
      <w:r w:rsidRPr="7288A153" w:rsidR="21EC6AD3">
        <w:rPr>
          <w:b w:val="0"/>
          <w:bCs w:val="0"/>
          <w:sz w:val="28"/>
          <w:szCs w:val="28"/>
        </w:rPr>
        <w:t xml:space="preserve">) и выбрать один </w:t>
      </w:r>
      <w:r w:rsidRPr="7288A153" w:rsidR="21EC6AD3">
        <w:rPr>
          <w:b w:val="0"/>
          <w:bCs w:val="0"/>
          <w:sz w:val="28"/>
          <w:szCs w:val="28"/>
        </w:rPr>
        <w:t>team_id</w:t>
      </w:r>
      <w:r w:rsidRPr="7288A153" w:rsidR="21EC6AD3">
        <w:rPr>
          <w:b w:val="0"/>
          <w:bCs w:val="0"/>
          <w:sz w:val="28"/>
          <w:szCs w:val="28"/>
        </w:rPr>
        <w:t>.</w:t>
      </w:r>
    </w:p>
    <w:p w:rsidR="21EC6AD3" w:rsidP="7288A153" w:rsidRDefault="21EC6AD3" w14:paraId="49B06B2C" w14:textId="086E8673">
      <w:pPr>
        <w:pStyle w:val="ListParagraph"/>
        <w:numPr>
          <w:ilvl w:val="0"/>
          <w:numId w:val="35"/>
        </w:numPr>
        <w:bidi w:val="0"/>
        <w:rPr>
          <w:color w:val="000000" w:themeColor="text1" w:themeTint="FF" w:themeShade="FF"/>
          <w:sz w:val="28"/>
          <w:szCs w:val="28"/>
        </w:rPr>
      </w:pPr>
      <w:r w:rsidRPr="7288A153" w:rsidR="21EC6AD3">
        <w:rPr>
          <w:sz w:val="28"/>
          <w:szCs w:val="28"/>
        </w:rPr>
        <w:t>Отправить запрос на /</w:t>
      </w:r>
      <w:r w:rsidRPr="7288A153" w:rsidR="21EC6AD3">
        <w:rPr>
          <w:sz w:val="28"/>
          <w:szCs w:val="28"/>
        </w:rPr>
        <w:t>teamdetails</w:t>
      </w:r>
      <w:r w:rsidRPr="7288A153" w:rsidR="21EC6AD3">
        <w:rPr>
          <w:sz w:val="28"/>
          <w:szCs w:val="28"/>
        </w:rPr>
        <w:t xml:space="preserve">, передавая только </w:t>
      </w:r>
      <w:r w:rsidRPr="7288A153" w:rsidR="21EC6AD3">
        <w:rPr>
          <w:sz w:val="28"/>
          <w:szCs w:val="28"/>
        </w:rPr>
        <w:t>team_id</w:t>
      </w:r>
      <w:r w:rsidRPr="7288A153" w:rsidR="21EC6AD3">
        <w:rPr>
          <w:sz w:val="28"/>
          <w:szCs w:val="28"/>
        </w:rPr>
        <w:t>.</w:t>
      </w:r>
    </w:p>
    <w:p w:rsidR="7288A153" w:rsidP="7288A153" w:rsidRDefault="7288A153" w14:paraId="254A5939" w14:textId="197C08F5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0"/>
          <w:bCs w:val="0"/>
          <w:sz w:val="28"/>
          <w:szCs w:val="28"/>
        </w:rPr>
      </w:pPr>
    </w:p>
    <w:p w:rsidR="7066289E" w:rsidP="7288A153" w:rsidRDefault="7066289E" w14:paraId="43EA3E91" w14:textId="217CBBAC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066289E">
        <w:rPr>
          <w:b w:val="1"/>
          <w:bCs w:val="1"/>
          <w:sz w:val="28"/>
          <w:szCs w:val="28"/>
        </w:rPr>
        <w:t>Ожидаемый результат:</w:t>
      </w:r>
    </w:p>
    <w:p w:rsidR="402933E1" w:rsidP="7288A153" w:rsidRDefault="402933E1" w14:paraId="7E5BB23E" w14:textId="271D9C91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 w:firstLine="708"/>
        <w:jc w:val="both"/>
        <w:rPr>
          <w:b w:val="0"/>
          <w:bCs w:val="0"/>
          <w:sz w:val="28"/>
          <w:szCs w:val="28"/>
        </w:rPr>
      </w:pPr>
      <w:r w:rsidRPr="7288A153" w:rsidR="402933E1">
        <w:rPr>
          <w:b w:val="0"/>
          <w:bCs w:val="0"/>
          <w:sz w:val="28"/>
          <w:szCs w:val="28"/>
        </w:rPr>
        <w:t xml:space="preserve">Система должна вернуть общие детали команды (состав, логотип и </w:t>
      </w:r>
      <w:r w:rsidRPr="7288A153" w:rsidR="402933E1">
        <w:rPr>
          <w:b w:val="0"/>
          <w:bCs w:val="0"/>
          <w:sz w:val="28"/>
          <w:szCs w:val="28"/>
        </w:rPr>
        <w:t>т.д.</w:t>
      </w:r>
      <w:r w:rsidRPr="7288A153" w:rsidR="402933E1">
        <w:rPr>
          <w:b w:val="0"/>
          <w:bCs w:val="0"/>
          <w:sz w:val="28"/>
          <w:szCs w:val="28"/>
        </w:rPr>
        <w:t xml:space="preserve">) только по </w:t>
      </w:r>
      <w:r w:rsidRPr="7288A153" w:rsidR="402933E1">
        <w:rPr>
          <w:b w:val="0"/>
          <w:bCs w:val="0"/>
          <w:sz w:val="28"/>
          <w:szCs w:val="28"/>
        </w:rPr>
        <w:t>team_id</w:t>
      </w:r>
      <w:r w:rsidRPr="7288A153" w:rsidR="402933E1">
        <w:rPr>
          <w:b w:val="0"/>
          <w:bCs w:val="0"/>
          <w:sz w:val="28"/>
          <w:szCs w:val="28"/>
        </w:rPr>
        <w:t>, так как состав команды является статической информацией, не зависящей от конкретного соревнования.</w:t>
      </w:r>
    </w:p>
    <w:p w:rsidR="7288A153" w:rsidP="7288A153" w:rsidRDefault="7288A153" w14:paraId="1DB95238" w14:textId="06011112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</w:p>
    <w:p w:rsidR="7066289E" w:rsidP="7288A153" w:rsidRDefault="7066289E" w14:paraId="63B805C2" w14:textId="29C36AAB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066289E">
        <w:rPr>
          <w:b w:val="1"/>
          <w:bCs w:val="1"/>
          <w:sz w:val="28"/>
          <w:szCs w:val="28"/>
        </w:rPr>
        <w:t>Фактический результат:</w:t>
      </w:r>
    </w:p>
    <w:p w:rsidR="04F25B0D" w:rsidP="7288A153" w:rsidRDefault="04F25B0D" w14:paraId="0E8E1CA8" w14:textId="7333AE89">
      <w:pPr>
        <w:pStyle w:val="ListParagraph"/>
        <w:numPr>
          <w:ilvl w:val="1"/>
          <w:numId w:val="3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noProof w:val="0"/>
          <w:sz w:val="28"/>
          <w:szCs w:val="28"/>
          <w:lang w:val="ru-RU"/>
        </w:rPr>
      </w:pPr>
      <w:r w:rsidRPr="7288A153" w:rsidR="04F25B0D">
        <w:rPr>
          <w:b w:val="0"/>
          <w:bCs w:val="0"/>
          <w:sz w:val="28"/>
          <w:szCs w:val="28"/>
        </w:rPr>
        <w:t xml:space="preserve">Система возвращает ошибку </w:t>
      </w:r>
      <w:r w:rsidRPr="7288A153" w:rsidR="04F25B0D">
        <w:rPr>
          <w:b w:val="0"/>
          <w:bCs w:val="0"/>
          <w:sz w:val="28"/>
          <w:szCs w:val="28"/>
        </w:rPr>
        <w:t xml:space="preserve">400 </w:t>
      </w:r>
      <w:r w:rsidRPr="7288A153" w:rsidR="04F25B0D">
        <w:rPr>
          <w:b w:val="0"/>
          <w:bCs w:val="0"/>
          <w:sz w:val="28"/>
          <w:szCs w:val="28"/>
        </w:rPr>
        <w:t>Bad</w:t>
      </w:r>
      <w:r w:rsidRPr="7288A153" w:rsidR="04F25B0D">
        <w:rPr>
          <w:b w:val="0"/>
          <w:bCs w:val="0"/>
          <w:sz w:val="28"/>
          <w:szCs w:val="28"/>
        </w:rPr>
        <w:t xml:space="preserve"> </w:t>
      </w:r>
      <w:r w:rsidRPr="7288A153" w:rsidR="04F25B0D">
        <w:rPr>
          <w:b w:val="0"/>
          <w:bCs w:val="0"/>
          <w:sz w:val="28"/>
          <w:szCs w:val="28"/>
        </w:rPr>
        <w:t>Re</w:t>
      </w:r>
      <w:r w:rsidRPr="7288A153" w:rsidR="04F25B0D">
        <w:rPr>
          <w:b w:val="0"/>
          <w:bCs w:val="0"/>
          <w:sz w:val="28"/>
          <w:szCs w:val="28"/>
        </w:rPr>
        <w:t>q</w:t>
      </w:r>
      <w:r w:rsidRPr="7288A153" w:rsidR="04F25B0D">
        <w:rPr>
          <w:b w:val="0"/>
          <w:bCs w:val="0"/>
          <w:sz w:val="28"/>
          <w:szCs w:val="28"/>
        </w:rPr>
        <w:t>uest</w:t>
      </w:r>
      <w:r w:rsidRPr="7288A153" w:rsidR="04F25B0D">
        <w:rPr>
          <w:b w:val="0"/>
          <w:bCs w:val="0"/>
          <w:sz w:val="28"/>
          <w:szCs w:val="28"/>
        </w:rPr>
        <w:t>, у</w:t>
      </w:r>
      <w:r w:rsidRPr="7288A153" w:rsidR="04F25B0D">
        <w:rPr>
          <w:b w:val="0"/>
          <w:bCs w:val="0"/>
          <w:sz w:val="28"/>
          <w:szCs w:val="28"/>
        </w:rPr>
        <w:t xml:space="preserve">казывающую, что обязательный параметр </w:t>
      </w:r>
      <w:r w:rsidRPr="7288A153" w:rsidR="04F25B0D">
        <w:rPr>
          <w:b w:val="0"/>
          <w:bCs w:val="0"/>
          <w:sz w:val="28"/>
          <w:szCs w:val="28"/>
        </w:rPr>
        <w:t>com</w:t>
      </w:r>
      <w:r w:rsidRPr="7288A153" w:rsidR="04F25B0D">
        <w:rPr>
          <w:b w:val="0"/>
          <w:bCs w:val="0"/>
          <w:sz w:val="28"/>
          <w:szCs w:val="28"/>
        </w:rPr>
        <w:t>petition_id</w:t>
      </w:r>
      <w:r w:rsidRPr="7288A153" w:rsidR="04F25B0D">
        <w:rPr>
          <w:b w:val="0"/>
          <w:bCs w:val="0"/>
          <w:sz w:val="28"/>
          <w:szCs w:val="28"/>
        </w:rPr>
        <w:t xml:space="preserve"> от</w:t>
      </w:r>
      <w:r w:rsidRPr="7288A153" w:rsidR="04F25B0D">
        <w:rPr>
          <w:b w:val="0"/>
          <w:bCs w:val="0"/>
          <w:sz w:val="28"/>
          <w:szCs w:val="28"/>
        </w:rPr>
        <w:t>сутствует.</w:t>
      </w:r>
      <w:r w:rsidRPr="7288A153" w:rsidR="04F25B0D">
        <w:rPr>
          <w:noProof w:val="0"/>
          <w:sz w:val="28"/>
          <w:szCs w:val="28"/>
          <w:lang w:val="ru-RU"/>
        </w:rPr>
        <w:t xml:space="preserve"> </w:t>
      </w:r>
    </w:p>
    <w:p w:rsidR="04F25B0D" w:rsidP="7288A153" w:rsidRDefault="04F25B0D" w14:paraId="5E953DD7" w14:textId="52193EB2">
      <w:pPr>
        <w:pStyle w:val="ListParagraph"/>
        <w:numPr>
          <w:ilvl w:val="1"/>
          <w:numId w:val="30"/>
        </w:numPr>
        <w:bidi w:val="0"/>
        <w:rPr>
          <w:noProof w:val="0"/>
          <w:sz w:val="28"/>
          <w:szCs w:val="28"/>
          <w:lang w:val="ru-RU"/>
        </w:rPr>
      </w:pPr>
      <w:r w:rsidRPr="7288A153" w:rsidR="04F25B0D">
        <w:rPr>
          <w:noProof w:val="0"/>
          <w:sz w:val="28"/>
          <w:szCs w:val="28"/>
          <w:lang w:val="ru-RU"/>
        </w:rPr>
        <w:t>Для успешного получения деталей необходимо сначала получить список соревнований из /</w:t>
      </w:r>
      <w:r w:rsidRPr="7288A153" w:rsidR="04F25B0D">
        <w:rPr>
          <w:noProof w:val="0"/>
          <w:sz w:val="28"/>
          <w:szCs w:val="28"/>
          <w:lang w:val="ru-RU"/>
        </w:rPr>
        <w:t>teams</w:t>
      </w:r>
      <w:r w:rsidRPr="7288A153" w:rsidR="04F25B0D">
        <w:rPr>
          <w:noProof w:val="0"/>
          <w:sz w:val="28"/>
          <w:szCs w:val="28"/>
          <w:lang w:val="ru-RU"/>
        </w:rPr>
        <w:t xml:space="preserve">, выбрать </w:t>
      </w:r>
      <w:r w:rsidRPr="7288A153" w:rsidR="04F25B0D">
        <w:rPr>
          <w:noProof w:val="0"/>
          <w:sz w:val="28"/>
          <w:szCs w:val="28"/>
          <w:lang w:val="ru-RU"/>
        </w:rPr>
        <w:t>competition_id</w:t>
      </w:r>
      <w:r w:rsidRPr="7288A153" w:rsidR="04F25B0D">
        <w:rPr>
          <w:noProof w:val="0"/>
          <w:sz w:val="28"/>
          <w:szCs w:val="28"/>
          <w:lang w:val="ru-RU"/>
        </w:rPr>
        <w:t>, и передать его в запрос /</w:t>
      </w:r>
      <w:r w:rsidRPr="7288A153" w:rsidR="04F25B0D">
        <w:rPr>
          <w:noProof w:val="0"/>
          <w:sz w:val="28"/>
          <w:szCs w:val="28"/>
          <w:lang w:val="ru-RU"/>
        </w:rPr>
        <w:t>teamdetails</w:t>
      </w:r>
      <w:r w:rsidRPr="7288A153" w:rsidR="04F25B0D">
        <w:rPr>
          <w:noProof w:val="0"/>
          <w:sz w:val="28"/>
          <w:szCs w:val="28"/>
          <w:lang w:val="ru-RU"/>
        </w:rPr>
        <w:t>.</w:t>
      </w:r>
    </w:p>
    <w:p w:rsidR="7288A153" w:rsidP="7288A153" w:rsidRDefault="7288A153" w14:paraId="35BD25C3" w14:textId="1FCD2E0C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</w:p>
    <w:p w:rsidR="7066289E" w:rsidP="7288A153" w:rsidRDefault="7066289E" w14:paraId="4B2D5F55" w14:textId="466AE390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066289E">
        <w:rPr>
          <w:b w:val="1"/>
          <w:bCs w:val="1"/>
          <w:sz w:val="28"/>
          <w:szCs w:val="28"/>
        </w:rPr>
        <w:t>Влияние:</w:t>
      </w:r>
    </w:p>
    <w:p w:rsidR="3EDA71C8" w:rsidP="7288A153" w:rsidRDefault="3EDA71C8" w14:paraId="3E3DD557" w14:textId="744D0169">
      <w:pPr>
        <w:pStyle w:val="a"/>
        <w:suppressLineNumbers w:val="0"/>
        <w:bidi w:val="0"/>
        <w:spacing w:before="0" w:beforeAutospacing="off" w:after="0" w:afterAutospacing="off" w:line="240" w:lineRule="auto"/>
        <w:ind w:left="753" w:right="0" w:firstLine="675"/>
        <w:jc w:val="both"/>
        <w:rPr>
          <w:b w:val="0"/>
          <w:bCs w:val="0"/>
          <w:sz w:val="28"/>
          <w:szCs w:val="28"/>
        </w:rPr>
      </w:pPr>
      <w:r w:rsidRPr="7288A153" w:rsidR="3EDA71C8">
        <w:rPr>
          <w:b w:val="0"/>
          <w:bCs w:val="0"/>
          <w:sz w:val="28"/>
          <w:szCs w:val="28"/>
        </w:rPr>
        <w:t>Высокое. Усложняет разработку клиентской части, так как требуется выполнить два запроса (/</w:t>
      </w:r>
      <w:r w:rsidRPr="7288A153" w:rsidR="3EDA71C8">
        <w:rPr>
          <w:b w:val="0"/>
          <w:bCs w:val="0"/>
          <w:sz w:val="28"/>
          <w:szCs w:val="28"/>
        </w:rPr>
        <w:t>teams</w:t>
      </w:r>
      <w:r w:rsidRPr="7288A153" w:rsidR="3EDA71C8">
        <w:rPr>
          <w:b w:val="0"/>
          <w:bCs w:val="0"/>
          <w:sz w:val="28"/>
          <w:szCs w:val="28"/>
        </w:rPr>
        <w:t xml:space="preserve"> -&gt; /</w:t>
      </w:r>
      <w:r w:rsidRPr="7288A153" w:rsidR="3EDA71C8">
        <w:rPr>
          <w:b w:val="0"/>
          <w:bCs w:val="0"/>
          <w:sz w:val="28"/>
          <w:szCs w:val="28"/>
        </w:rPr>
        <w:t>teamdetails</w:t>
      </w:r>
      <w:r w:rsidRPr="7288A153" w:rsidR="3EDA71C8">
        <w:rPr>
          <w:b w:val="0"/>
          <w:bCs w:val="0"/>
          <w:sz w:val="28"/>
          <w:szCs w:val="28"/>
        </w:rPr>
        <w:t xml:space="preserve">) для получения базовой информации о команде (например, списка игроков), которая должна быть доступна по одному </w:t>
      </w:r>
      <w:r w:rsidRPr="7288A153" w:rsidR="3EDA71C8">
        <w:rPr>
          <w:b w:val="0"/>
          <w:bCs w:val="0"/>
          <w:sz w:val="28"/>
          <w:szCs w:val="28"/>
        </w:rPr>
        <w:t>team_id</w:t>
      </w:r>
      <w:r w:rsidRPr="7288A153" w:rsidR="3EDA71C8">
        <w:rPr>
          <w:b w:val="0"/>
          <w:bCs w:val="0"/>
          <w:sz w:val="28"/>
          <w:szCs w:val="28"/>
        </w:rPr>
        <w:t>. Это приводит к избыточной нагрузке на сервер и увеличению задержки (</w:t>
      </w:r>
      <w:r w:rsidRPr="7288A153" w:rsidR="3EDA71C8">
        <w:rPr>
          <w:b w:val="0"/>
          <w:bCs w:val="0"/>
          <w:sz w:val="28"/>
          <w:szCs w:val="28"/>
        </w:rPr>
        <w:t>latency</w:t>
      </w:r>
      <w:r w:rsidRPr="7288A153" w:rsidR="3EDA71C8">
        <w:rPr>
          <w:b w:val="0"/>
          <w:bCs w:val="0"/>
          <w:sz w:val="28"/>
          <w:szCs w:val="28"/>
        </w:rPr>
        <w:t>) для конечного пользователя.</w:t>
      </w:r>
    </w:p>
    <w:p w:rsidR="7288A153" w:rsidP="7288A153" w:rsidRDefault="7288A153" w14:paraId="488DAEC0" w14:textId="295C142D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1428" w:right="0"/>
        <w:jc w:val="both"/>
        <w:rPr>
          <w:b w:val="0"/>
          <w:bCs w:val="0"/>
          <w:sz w:val="28"/>
          <w:szCs w:val="28"/>
        </w:rPr>
      </w:pPr>
    </w:p>
    <w:p w:rsidR="7066289E" w:rsidP="7288A153" w:rsidRDefault="7066289E" w14:paraId="5DB7332A" w14:textId="2F90E71D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066289E">
        <w:rPr>
          <w:b w:val="1"/>
          <w:bCs w:val="1"/>
          <w:sz w:val="28"/>
          <w:szCs w:val="28"/>
        </w:rPr>
        <w:t>Рекомендация</w:t>
      </w:r>
    </w:p>
    <w:p w:rsidR="54A08E4A" w:rsidP="7288A153" w:rsidRDefault="54A08E4A" w14:paraId="39E88B5B" w14:textId="62B99E12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1462" w:right="0"/>
        <w:jc w:val="both"/>
        <w:rPr>
          <w:b w:val="0"/>
          <w:bCs w:val="0"/>
          <w:sz w:val="28"/>
          <w:szCs w:val="28"/>
        </w:rPr>
      </w:pPr>
      <w:r w:rsidRPr="7288A153" w:rsidR="54A08E4A">
        <w:rPr>
          <w:b w:val="0"/>
          <w:bCs w:val="0"/>
          <w:sz w:val="28"/>
          <w:szCs w:val="28"/>
        </w:rPr>
        <w:t xml:space="preserve">Отредактировать логику </w:t>
      </w:r>
      <w:r w:rsidRPr="7288A153" w:rsidR="54A08E4A">
        <w:rPr>
          <w:b w:val="0"/>
          <w:bCs w:val="0"/>
          <w:sz w:val="28"/>
          <w:szCs w:val="28"/>
        </w:rPr>
        <w:t>эндпоинта</w:t>
      </w:r>
      <w:r w:rsidRPr="7288A153" w:rsidR="54A08E4A">
        <w:rPr>
          <w:b w:val="0"/>
          <w:bCs w:val="0"/>
          <w:sz w:val="28"/>
          <w:szCs w:val="28"/>
        </w:rPr>
        <w:t xml:space="preserve"> /</w:t>
      </w:r>
      <w:r w:rsidRPr="7288A153" w:rsidR="54A08E4A">
        <w:rPr>
          <w:b w:val="0"/>
          <w:bCs w:val="0"/>
          <w:sz w:val="28"/>
          <w:szCs w:val="28"/>
        </w:rPr>
        <w:t>teamdetails</w:t>
      </w:r>
      <w:r w:rsidRPr="7288A153" w:rsidR="54A08E4A">
        <w:rPr>
          <w:b w:val="0"/>
          <w:bCs w:val="0"/>
          <w:sz w:val="28"/>
          <w:szCs w:val="28"/>
        </w:rPr>
        <w:t>:</w:t>
      </w:r>
    </w:p>
    <w:p w:rsidR="54A08E4A" w:rsidP="7288A153" w:rsidRDefault="54A08E4A" w14:paraId="4D7AB85D" w14:textId="56B548E2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240" w:lineRule="auto"/>
        <w:ind w:right="0"/>
        <w:jc w:val="both"/>
        <w:rPr>
          <w:b w:val="0"/>
          <w:bCs w:val="0"/>
          <w:sz w:val="28"/>
          <w:szCs w:val="28"/>
        </w:rPr>
      </w:pPr>
      <w:r w:rsidRPr="7288A153" w:rsidR="54A08E4A">
        <w:rPr>
          <w:b w:val="0"/>
          <w:bCs w:val="0"/>
          <w:sz w:val="28"/>
          <w:szCs w:val="28"/>
        </w:rPr>
        <w:t xml:space="preserve">Сделать параметр </w:t>
      </w:r>
      <w:r w:rsidRPr="7288A153" w:rsidR="54A08E4A">
        <w:rPr>
          <w:b w:val="0"/>
          <w:bCs w:val="0"/>
          <w:sz w:val="28"/>
          <w:szCs w:val="28"/>
        </w:rPr>
        <w:t>competition_id</w:t>
      </w:r>
      <w:r w:rsidRPr="7288A153" w:rsidR="54A08E4A">
        <w:rPr>
          <w:b w:val="0"/>
          <w:bCs w:val="0"/>
          <w:sz w:val="28"/>
          <w:szCs w:val="28"/>
        </w:rPr>
        <w:t xml:space="preserve"> необязательным.</w:t>
      </w:r>
    </w:p>
    <w:p w:rsidR="54A08E4A" w:rsidP="7288A153" w:rsidRDefault="54A08E4A" w14:paraId="547B4FE4" w14:textId="7D1D2808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240" w:lineRule="auto"/>
        <w:ind w:right="0"/>
        <w:jc w:val="both"/>
        <w:rPr>
          <w:b w:val="0"/>
          <w:bCs w:val="0"/>
          <w:sz w:val="28"/>
          <w:szCs w:val="28"/>
        </w:rPr>
      </w:pPr>
      <w:r w:rsidRPr="7288A153" w:rsidR="54A08E4A">
        <w:rPr>
          <w:b w:val="0"/>
          <w:bCs w:val="0"/>
          <w:sz w:val="28"/>
          <w:szCs w:val="28"/>
        </w:rPr>
        <w:t xml:space="preserve">Если </w:t>
      </w:r>
      <w:r w:rsidRPr="7288A153" w:rsidR="54A08E4A">
        <w:rPr>
          <w:b w:val="0"/>
          <w:bCs w:val="0"/>
          <w:sz w:val="28"/>
          <w:szCs w:val="28"/>
        </w:rPr>
        <w:t>competition_id</w:t>
      </w:r>
      <w:r w:rsidRPr="7288A153" w:rsidR="54A08E4A">
        <w:rPr>
          <w:b w:val="0"/>
          <w:bCs w:val="0"/>
          <w:sz w:val="28"/>
          <w:szCs w:val="28"/>
        </w:rPr>
        <w:t xml:space="preserve"> не передан, </w:t>
      </w:r>
      <w:r w:rsidRPr="7288A153" w:rsidR="54A08E4A">
        <w:rPr>
          <w:b w:val="0"/>
          <w:bCs w:val="0"/>
          <w:sz w:val="28"/>
          <w:szCs w:val="28"/>
        </w:rPr>
        <w:t>эндпоинт</w:t>
      </w:r>
      <w:r w:rsidRPr="7288A153" w:rsidR="54A08E4A">
        <w:rPr>
          <w:b w:val="0"/>
          <w:bCs w:val="0"/>
          <w:sz w:val="28"/>
          <w:szCs w:val="28"/>
        </w:rPr>
        <w:t xml:space="preserve"> должен возвращать общие детали команды (включая состав) только на основе </w:t>
      </w:r>
      <w:r w:rsidRPr="7288A153" w:rsidR="54A08E4A">
        <w:rPr>
          <w:b w:val="0"/>
          <w:bCs w:val="0"/>
          <w:sz w:val="28"/>
          <w:szCs w:val="28"/>
        </w:rPr>
        <w:t>team_id</w:t>
      </w:r>
      <w:r w:rsidRPr="7288A153" w:rsidR="54A08E4A">
        <w:rPr>
          <w:b w:val="0"/>
          <w:bCs w:val="0"/>
          <w:sz w:val="28"/>
          <w:szCs w:val="28"/>
        </w:rPr>
        <w:t>.</w:t>
      </w:r>
    </w:p>
    <w:p w:rsidR="54A08E4A" w:rsidP="7288A153" w:rsidRDefault="54A08E4A" w14:paraId="55ADE572" w14:textId="48A7FEC5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240" w:lineRule="auto"/>
        <w:ind w:right="0"/>
        <w:jc w:val="both"/>
        <w:rPr>
          <w:b w:val="0"/>
          <w:bCs w:val="0"/>
          <w:sz w:val="28"/>
          <w:szCs w:val="28"/>
        </w:rPr>
      </w:pPr>
      <w:r w:rsidRPr="7288A153" w:rsidR="54A08E4A">
        <w:rPr>
          <w:b w:val="0"/>
          <w:bCs w:val="0"/>
          <w:sz w:val="28"/>
          <w:szCs w:val="28"/>
        </w:rPr>
        <w:t xml:space="preserve">Если </w:t>
      </w:r>
      <w:r w:rsidRPr="7288A153" w:rsidR="54A08E4A">
        <w:rPr>
          <w:b w:val="0"/>
          <w:bCs w:val="0"/>
          <w:sz w:val="28"/>
          <w:szCs w:val="28"/>
        </w:rPr>
        <w:t>competition_id</w:t>
      </w:r>
      <w:r w:rsidRPr="7288A153" w:rsidR="54A08E4A">
        <w:rPr>
          <w:b w:val="0"/>
          <w:bCs w:val="0"/>
          <w:sz w:val="28"/>
          <w:szCs w:val="28"/>
        </w:rPr>
        <w:t xml:space="preserve"> передан, </w:t>
      </w:r>
      <w:r w:rsidRPr="7288A153" w:rsidR="54A08E4A">
        <w:rPr>
          <w:b w:val="0"/>
          <w:bCs w:val="0"/>
          <w:sz w:val="28"/>
          <w:szCs w:val="28"/>
        </w:rPr>
        <w:t>эндпоинт</w:t>
      </w:r>
      <w:r w:rsidRPr="7288A153" w:rsidR="54A08E4A">
        <w:rPr>
          <w:b w:val="0"/>
          <w:bCs w:val="0"/>
          <w:sz w:val="28"/>
          <w:szCs w:val="28"/>
        </w:rPr>
        <w:t xml:space="preserve"> может возвращать статистику, специфичную для этого соревнования.</w:t>
      </w:r>
    </w:p>
    <w:p w:rsidR="7288A153" w:rsidP="7288A153" w:rsidRDefault="7288A153" w14:paraId="2CBA0E23" w14:textId="77090FEF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1462" w:right="0" w:firstLine="0"/>
        <w:jc w:val="both"/>
        <w:rPr>
          <w:b w:val="0"/>
          <w:bCs w:val="0"/>
          <w:sz w:val="28"/>
          <w:szCs w:val="28"/>
        </w:rPr>
      </w:pPr>
    </w:p>
    <w:p w:rsidR="773BF899" w:rsidP="7288A153" w:rsidRDefault="773BF899" w14:paraId="475AC443" w14:textId="788E1242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b w:val="1"/>
          <w:bCs w:val="1"/>
          <w:sz w:val="28"/>
          <w:szCs w:val="28"/>
        </w:rPr>
      </w:pPr>
      <w:r w:rsidRPr="7288A153" w:rsidR="773BF899">
        <w:rPr>
          <w:b w:val="1"/>
          <w:bCs w:val="1"/>
          <w:sz w:val="28"/>
          <w:szCs w:val="28"/>
        </w:rPr>
        <w:t>Название дефекта:</w:t>
      </w:r>
    </w:p>
    <w:p w:rsidR="6A450A99" w:rsidP="7288A153" w:rsidRDefault="6A450A99" w14:paraId="54DB4EF8" w14:textId="5E8A4B2C">
      <w:pPr>
        <w:pStyle w:val="a"/>
        <w:suppressLineNumbers w:val="0"/>
        <w:bidi w:val="0"/>
        <w:spacing w:before="0" w:beforeAutospacing="off" w:after="0" w:afterAutospacing="off" w:line="240" w:lineRule="auto"/>
        <w:ind w:left="708" w:right="0" w:firstLine="708"/>
        <w:jc w:val="both"/>
        <w:rPr>
          <w:b w:val="0"/>
          <w:bCs w:val="0"/>
          <w:sz w:val="28"/>
          <w:szCs w:val="28"/>
        </w:rPr>
      </w:pPr>
      <w:r w:rsidRPr="7288A153" w:rsidR="6A450A99">
        <w:rPr>
          <w:b w:val="0"/>
          <w:bCs w:val="0"/>
          <w:sz w:val="28"/>
          <w:szCs w:val="28"/>
        </w:rPr>
        <w:t>Все эндпоинты, требующие авторизации, доступны без токена/сессии/ввода логина/пароля</w:t>
      </w:r>
    </w:p>
    <w:p w:rsidR="7288A153" w:rsidP="7288A153" w:rsidRDefault="7288A153" w14:paraId="772265B6" w14:textId="4E4AD912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0"/>
          <w:bCs w:val="0"/>
          <w:sz w:val="28"/>
          <w:szCs w:val="28"/>
        </w:rPr>
      </w:pPr>
    </w:p>
    <w:p w:rsidR="773BF899" w:rsidP="7288A153" w:rsidRDefault="773BF899" w14:paraId="4A59479D" w14:textId="386BCC9E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73BF899">
        <w:rPr>
          <w:b w:val="1"/>
          <w:bCs w:val="1"/>
          <w:sz w:val="28"/>
          <w:szCs w:val="28"/>
        </w:rPr>
        <w:t>Шаги воспроизведения:</w:t>
      </w:r>
    </w:p>
    <w:p w:rsidR="773BF899" w:rsidP="7288A153" w:rsidRDefault="773BF899" w14:paraId="5E70CB95" w14:textId="2CD7ED7E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b w:val="0"/>
          <w:bCs w:val="0"/>
          <w:sz w:val="28"/>
          <w:szCs w:val="28"/>
        </w:rPr>
      </w:pPr>
      <w:r w:rsidRPr="7288A153" w:rsidR="773BF899">
        <w:rPr>
          <w:b w:val="0"/>
          <w:bCs w:val="0"/>
          <w:sz w:val="28"/>
          <w:szCs w:val="28"/>
        </w:rPr>
        <w:t xml:space="preserve">Отправить запрос на любой </w:t>
      </w:r>
      <w:r w:rsidRPr="7288A153" w:rsidR="773BF899">
        <w:rPr>
          <w:b w:val="0"/>
          <w:bCs w:val="0"/>
          <w:sz w:val="28"/>
          <w:szCs w:val="28"/>
        </w:rPr>
        <w:t>эндпоинт</w:t>
      </w:r>
      <w:r w:rsidRPr="7288A153" w:rsidR="773BF899">
        <w:rPr>
          <w:b w:val="0"/>
          <w:bCs w:val="0"/>
          <w:sz w:val="28"/>
          <w:szCs w:val="28"/>
        </w:rPr>
        <w:t>, предполагающих пользовательское предпочтение, кроме тех, что отвечают за управление аккаунтом (например, /</w:t>
      </w:r>
      <w:r w:rsidRPr="7288A153" w:rsidR="773BF899">
        <w:rPr>
          <w:b w:val="0"/>
          <w:bCs w:val="0"/>
          <w:sz w:val="28"/>
          <w:szCs w:val="28"/>
        </w:rPr>
        <w:t>favourites</w:t>
      </w:r>
      <w:r w:rsidRPr="7288A153" w:rsidR="773BF899">
        <w:rPr>
          <w:b w:val="0"/>
          <w:bCs w:val="0"/>
          <w:sz w:val="28"/>
          <w:szCs w:val="28"/>
        </w:rPr>
        <w:t>)</w:t>
      </w:r>
    </w:p>
    <w:p w:rsidR="7288A153" w:rsidP="7288A153" w:rsidRDefault="7288A153" w14:paraId="762C1E7E" w14:textId="197C08F5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0"/>
          <w:bCs w:val="0"/>
          <w:sz w:val="28"/>
          <w:szCs w:val="28"/>
        </w:rPr>
      </w:pPr>
    </w:p>
    <w:p w:rsidR="773BF899" w:rsidP="7288A153" w:rsidRDefault="773BF899" w14:paraId="22449CE8" w14:textId="217CBBAC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73BF899">
        <w:rPr>
          <w:b w:val="1"/>
          <w:bCs w:val="1"/>
          <w:sz w:val="28"/>
          <w:szCs w:val="28"/>
        </w:rPr>
        <w:t>Ожидаемый результат:</w:t>
      </w:r>
    </w:p>
    <w:p w:rsidR="773BF899" w:rsidP="7288A153" w:rsidRDefault="773BF899" w14:paraId="58C51E65" w14:textId="6110E43B">
      <w:pPr>
        <w:pStyle w:val="a"/>
        <w:suppressLineNumbers w:val="0"/>
        <w:bidi w:val="0"/>
        <w:spacing w:before="0" w:beforeAutospacing="off" w:after="0" w:afterAutospacing="off" w:line="240" w:lineRule="auto"/>
        <w:ind w:left="1416" w:right="0"/>
        <w:jc w:val="both"/>
        <w:rPr>
          <w:b w:val="0"/>
          <w:bCs w:val="0"/>
          <w:sz w:val="28"/>
          <w:szCs w:val="28"/>
        </w:rPr>
      </w:pPr>
      <w:r w:rsidRPr="7288A153" w:rsidR="773BF899">
        <w:rPr>
          <w:b w:val="0"/>
          <w:bCs w:val="0"/>
          <w:sz w:val="28"/>
          <w:szCs w:val="28"/>
        </w:rPr>
        <w:t>Система возвращает ошибку 401, или 403</w:t>
      </w:r>
    </w:p>
    <w:p w:rsidR="7288A153" w:rsidP="7288A153" w:rsidRDefault="7288A153" w14:paraId="31879B7B" w14:textId="626E0899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</w:p>
    <w:p w:rsidR="773BF899" w:rsidP="7288A153" w:rsidRDefault="773BF899" w14:paraId="3346C8D6" w14:textId="29C36AAB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73BF899">
        <w:rPr>
          <w:b w:val="1"/>
          <w:bCs w:val="1"/>
          <w:sz w:val="28"/>
          <w:szCs w:val="28"/>
        </w:rPr>
        <w:t>Фактический результат:</w:t>
      </w:r>
    </w:p>
    <w:p w:rsidR="773BF899" w:rsidP="7288A153" w:rsidRDefault="773BF899" w14:paraId="76280CDF" w14:textId="659E5849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1462" w:right="0"/>
        <w:jc w:val="both"/>
        <w:rPr>
          <w:b w:val="0"/>
          <w:bCs w:val="0"/>
          <w:sz w:val="28"/>
          <w:szCs w:val="28"/>
        </w:rPr>
      </w:pPr>
      <w:r w:rsidRPr="7288A153" w:rsidR="773BF899">
        <w:rPr>
          <w:b w:val="0"/>
          <w:bCs w:val="0"/>
          <w:sz w:val="28"/>
          <w:szCs w:val="28"/>
        </w:rPr>
        <w:t>Система обрабатывает запрос и возвращает 200</w:t>
      </w:r>
    </w:p>
    <w:p w:rsidR="7288A153" w:rsidP="7288A153" w:rsidRDefault="7288A153" w14:paraId="11341F06" w14:textId="1FCD2E0C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</w:p>
    <w:p w:rsidR="773BF899" w:rsidP="7288A153" w:rsidRDefault="773BF899" w14:paraId="109ADB80" w14:textId="466AE390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73BF899">
        <w:rPr>
          <w:b w:val="1"/>
          <w:bCs w:val="1"/>
          <w:sz w:val="28"/>
          <w:szCs w:val="28"/>
        </w:rPr>
        <w:t>Влияние:</w:t>
      </w:r>
    </w:p>
    <w:p w:rsidR="773BF899" w:rsidP="7288A153" w:rsidRDefault="773BF899" w14:paraId="47002D88" w14:textId="159B01FE">
      <w:pPr>
        <w:pStyle w:val="a"/>
        <w:suppressLineNumbers w:val="0"/>
        <w:bidi w:val="0"/>
        <w:spacing w:before="0" w:beforeAutospacing="off" w:after="0" w:afterAutospacing="off" w:line="240" w:lineRule="auto"/>
        <w:ind w:left="753" w:right="0" w:firstLine="708"/>
        <w:jc w:val="both"/>
        <w:rPr>
          <w:b w:val="0"/>
          <w:bCs w:val="0"/>
          <w:sz w:val="28"/>
          <w:szCs w:val="28"/>
        </w:rPr>
      </w:pPr>
      <w:r w:rsidRPr="7288A153" w:rsidR="773BF899">
        <w:rPr>
          <w:b w:val="0"/>
          <w:bCs w:val="0"/>
          <w:sz w:val="28"/>
          <w:szCs w:val="28"/>
        </w:rPr>
        <w:t>Критическое. Это позволяет любому пользователю просматривать и изменять данные других пользователей или глобальные настройки. Невозможно реализовать функционал "Избранное" для конкретного пользователя, так как действия применяются ко всем или к анонимному профилю.</w:t>
      </w:r>
    </w:p>
    <w:p w:rsidR="7288A153" w:rsidP="7288A153" w:rsidRDefault="7288A153" w14:paraId="17CC9B9F" w14:textId="51903641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</w:p>
    <w:p w:rsidR="773BF899" w:rsidP="7288A153" w:rsidRDefault="773BF899" w14:paraId="00F0FD77" w14:textId="2F90E71D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42" w:right="0"/>
        <w:jc w:val="both"/>
        <w:rPr>
          <w:b w:val="1"/>
          <w:bCs w:val="1"/>
          <w:sz w:val="28"/>
          <w:szCs w:val="28"/>
        </w:rPr>
      </w:pPr>
      <w:r w:rsidRPr="7288A153" w:rsidR="773BF899">
        <w:rPr>
          <w:b w:val="1"/>
          <w:bCs w:val="1"/>
          <w:sz w:val="28"/>
          <w:szCs w:val="28"/>
        </w:rPr>
        <w:t>Рекомендация</w:t>
      </w:r>
    </w:p>
    <w:p w:rsidR="773BF899" w:rsidP="7288A153" w:rsidRDefault="773BF899" w14:paraId="388373B5" w14:textId="0923541A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1462" w:right="0"/>
        <w:jc w:val="both"/>
        <w:rPr>
          <w:b w:val="0"/>
          <w:bCs w:val="0"/>
          <w:sz w:val="28"/>
          <w:szCs w:val="28"/>
        </w:rPr>
      </w:pPr>
      <w:r w:rsidRPr="7288A153" w:rsidR="773BF899">
        <w:rPr>
          <w:b w:val="0"/>
          <w:bCs w:val="0"/>
          <w:sz w:val="28"/>
          <w:szCs w:val="28"/>
        </w:rPr>
        <w:t>Внедрить обязательную проверку авторизации</w:t>
      </w:r>
    </w:p>
    <w:p w:rsidR="7288A153" w:rsidP="7288A153" w:rsidRDefault="7288A153" w14:paraId="1AF8900F" w14:textId="4B9C142B">
      <w:pPr>
        <w:pStyle w:val="a"/>
        <w:suppressLineNumbers w:val="0"/>
        <w:bidi w:val="0"/>
        <w:spacing w:before="0" w:beforeAutospacing="off" w:after="0" w:afterAutospacing="off" w:line="240" w:lineRule="auto"/>
        <w:ind w:left="708" w:right="0" w:firstLine="0"/>
        <w:jc w:val="both"/>
        <w:rPr>
          <w:b w:val="0"/>
          <w:bCs w:val="0"/>
          <w:sz w:val="28"/>
          <w:szCs w:val="28"/>
        </w:rPr>
      </w:pPr>
    </w:p>
    <w:p w:rsidR="3903022F" w:rsidP="7288A153" w:rsidRDefault="3903022F" w14:paraId="6DC7B3DE" w14:textId="69E7F9D0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b w:val="1"/>
          <w:bCs w:val="1"/>
          <w:sz w:val="28"/>
          <w:szCs w:val="28"/>
        </w:rPr>
      </w:pPr>
      <w:r w:rsidRPr="7288A153" w:rsidR="3903022F">
        <w:rPr>
          <w:b w:val="1"/>
          <w:bCs w:val="1"/>
          <w:sz w:val="28"/>
          <w:szCs w:val="28"/>
        </w:rPr>
        <w:t>Результат прохождения сценариев</w:t>
      </w:r>
      <w:r w:rsidRPr="7288A153" w:rsidR="5F734FAC">
        <w:rPr>
          <w:b w:val="1"/>
          <w:bCs w:val="1"/>
          <w:sz w:val="28"/>
          <w:szCs w:val="28"/>
        </w:rPr>
        <w:t>:</w:t>
      </w:r>
    </w:p>
    <w:p w:rsidR="39EE7C4A" w:rsidP="7288A153" w:rsidRDefault="39EE7C4A" w14:paraId="5A33BC93" w14:textId="10A804BB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Зарегистрироваться, получить список всех команд, добавить в избранное 2 команды.</w:t>
      </w:r>
    </w:p>
    <w:p w:rsidR="39EE7C4A" w:rsidP="7288A153" w:rsidRDefault="39EE7C4A" w14:paraId="13B62FCE" w14:textId="1EE58643">
      <w:pPr>
        <w:pStyle w:val="a"/>
        <w:spacing w:before="0" w:beforeAutospacing="off" w:after="0" w:afterAutospacing="off"/>
        <w:ind w:left="709" w:firstLine="697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Статус: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Пройден с Замечаниями.</w:t>
      </w:r>
    </w:p>
    <w:p w:rsidR="39EE7C4A" w:rsidP="7288A153" w:rsidRDefault="39EE7C4A" w14:paraId="401449F0" w14:textId="6EE86AC6">
      <w:pPr>
        <w:pStyle w:val="a"/>
        <w:spacing w:before="0" w:beforeAutospacing="off" w:after="0" w:afterAutospacing="off"/>
        <w:ind w:left="698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Комментарий: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Сценарий функционально пройден, </w:t>
      </w:r>
      <w:r w:rsidRPr="7288A153" w:rsidR="24B749E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но и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з-за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288A153" w:rsidR="76274D3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тсутстви</w:t>
      </w:r>
      <w:r w:rsidRPr="7288A153" w:rsidR="74D9F0A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я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авторизации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нет гарантии, что команды добавлены 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конкретно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профиль созданного пользователя.</w:t>
      </w:r>
    </w:p>
    <w:p w:rsidR="7288A153" w:rsidP="7288A153" w:rsidRDefault="7288A153" w14:paraId="24DD9F95" w14:textId="50528000">
      <w:pPr>
        <w:pStyle w:val="ListParagraph"/>
        <w:spacing w:before="0" w:beforeAutospacing="off" w:after="0" w:afterAutospacing="off"/>
        <w:ind w:left="110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9EE7C4A" w:rsidP="7288A153" w:rsidRDefault="39EE7C4A" w14:paraId="6D14F12F" w14:textId="76699BF5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Войти, получить список избранных команд, удалить из избранного 1 команду.</w:t>
      </w:r>
    </w:p>
    <w:p w:rsidR="39EE7C4A" w:rsidP="7288A153" w:rsidRDefault="39EE7C4A" w14:paraId="19D44628" w14:textId="4A158E1E">
      <w:pPr>
        <w:pStyle w:val="a"/>
        <w:spacing w:before="0" w:beforeAutospacing="off" w:after="0" w:afterAutospacing="off"/>
        <w:ind w:left="708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Статус: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Пройден с Замечаниями.</w:t>
      </w:r>
    </w:p>
    <w:p w:rsidR="39EE7C4A" w:rsidP="7288A153" w:rsidRDefault="39EE7C4A" w14:paraId="7583C812" w14:textId="4214F236">
      <w:pPr>
        <w:pStyle w:val="a"/>
        <w:spacing w:before="0" w:beforeAutospacing="off" w:after="0" w:afterAutospacing="off"/>
        <w:ind w:left="697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Комментарий: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288A153" w:rsidR="3FCE80E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Сценарий функционально пройден, но из-за отсутствия авторизации,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нет гарантии, что удаление команды произошло именно из профиля 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авторизованного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пользователя.</w:t>
      </w:r>
    </w:p>
    <w:p w:rsidR="7288A153" w:rsidP="7288A153" w:rsidRDefault="7288A153" w14:paraId="0BEAA34F" w14:textId="5C9B894C">
      <w:pPr>
        <w:pStyle w:val="ListParagraph"/>
        <w:spacing w:before="0" w:beforeAutospacing="off" w:after="0" w:afterAutospacing="off"/>
        <w:ind w:left="110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9EE7C4A" w:rsidP="7288A153" w:rsidRDefault="39EE7C4A" w14:paraId="43D8C8F7" w14:textId="6A7E2F8B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Войти, получить список всех команд, получить список предстоящих игр для любой команды.</w:t>
      </w:r>
    </w:p>
    <w:p w:rsidR="39EE7C4A" w:rsidP="7288A153" w:rsidRDefault="39EE7C4A" w14:paraId="5CC6BDD2" w14:textId="1B0164F8">
      <w:pPr>
        <w:pStyle w:val="a"/>
        <w:spacing w:before="0" w:beforeAutospacing="off" w:after="0" w:afterAutospacing="off"/>
        <w:ind w:left="708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Статус: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Пройден.</w:t>
      </w:r>
    </w:p>
    <w:p w:rsidR="39EE7C4A" w:rsidP="7288A153" w:rsidRDefault="39EE7C4A" w14:paraId="00F09842" w14:textId="58DEFC1F">
      <w:pPr>
        <w:pStyle w:val="a"/>
        <w:spacing w:before="0" w:beforeAutospacing="off" w:after="0" w:afterAutospacing="off"/>
        <w:ind w:left="697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Комментарий: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Сценарий пройден. 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Эндпоинт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/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next_matches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доступен, запрос выполнен. (Предполагается, что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авторизация в шаге 1 не </w:t>
      </w:r>
      <w:r w:rsidRPr="7288A153" w:rsidR="0F462A9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нужна дальше при выполнении</w:t>
      </w:r>
      <w:r w:rsidRPr="7288A153" w:rsidR="451FF5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288A153" w:rsidR="451FF56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GET запросов, так как они общие для всех</w:t>
      </w:r>
      <w:r w:rsidRPr="7288A153" w:rsidR="715370B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а нужна только для проверки того, что авторизация работает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w:rsidR="7288A153" w:rsidP="7288A153" w:rsidRDefault="7288A153" w14:paraId="1F1D1C15" w14:textId="36167AB2">
      <w:pPr>
        <w:pStyle w:val="ListParagraph"/>
        <w:spacing w:before="0" w:beforeAutospacing="off" w:after="0" w:afterAutospacing="off"/>
        <w:ind w:left="110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9EE7C4A" w:rsidP="7288A153" w:rsidRDefault="39EE7C4A" w14:paraId="09CC71A5" w14:textId="6F94E6E3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Войти, получить список всех команд, получить состав любой команды.</w:t>
      </w:r>
    </w:p>
    <w:p w:rsidR="39EE7C4A" w:rsidP="7288A153" w:rsidRDefault="39EE7C4A" w14:paraId="1B5E4A66" w14:textId="78872198">
      <w:pPr>
        <w:pStyle w:val="a"/>
        <w:spacing w:before="0" w:beforeAutospacing="off" w:after="0" w:afterAutospacing="off"/>
        <w:ind w:left="709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Статус: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Пройден с Замечаниями.</w:t>
      </w:r>
    </w:p>
    <w:p w:rsidR="39EE7C4A" w:rsidP="7288A153" w:rsidRDefault="39EE7C4A" w14:paraId="2A65BE7A" w14:textId="1738E0BC">
      <w:pPr>
        <w:pStyle w:val="a"/>
        <w:spacing w:before="0" w:beforeAutospacing="off" w:after="0" w:afterAutospacing="off"/>
        <w:ind w:left="698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Комментарий: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Сценарий функционально пройден. Замечание: Выполнение запроса /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teamdetails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требует дополнительного, нелогичного шага (передача 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competition_id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</w:t>
      </w:r>
    </w:p>
    <w:p w:rsidR="7288A153" w:rsidP="7288A153" w:rsidRDefault="7288A153" w14:paraId="106EEDFB" w14:textId="13AD6419">
      <w:pPr>
        <w:pStyle w:val="ListParagraph"/>
        <w:spacing w:before="0" w:beforeAutospacing="off" w:after="0" w:afterAutospacing="off"/>
        <w:ind w:left="110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9EE7C4A" w:rsidP="7288A153" w:rsidRDefault="39EE7C4A" w14:paraId="6FA9A6CF" w14:textId="16906023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Войти, получить информацию о контактах федераций.</w:t>
      </w:r>
    </w:p>
    <w:p w:rsidR="39EE7C4A" w:rsidP="7288A153" w:rsidRDefault="39EE7C4A" w14:paraId="64BD89E0" w14:textId="4A7E5B06">
      <w:pPr>
        <w:pStyle w:val="a"/>
        <w:spacing w:before="0" w:beforeAutospacing="off" w:after="0" w:afterAutospacing="off"/>
        <w:ind w:left="708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Статус: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Пройден.</w:t>
      </w:r>
    </w:p>
    <w:p w:rsidR="39EE7C4A" w:rsidP="7288A153" w:rsidRDefault="39EE7C4A" w14:paraId="1DF58C85" w14:textId="4D967CD9">
      <w:pPr>
        <w:pStyle w:val="a"/>
        <w:spacing w:before="0" w:beforeAutospacing="off" w:after="0" w:afterAutospacing="off"/>
        <w:ind w:left="697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Комментарий: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Сценарий пройден. Авторизация успешна, контактные данные получены.</w:t>
      </w:r>
      <w:r w:rsidRPr="7288A153" w:rsidR="5313886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(Предполагается, что авторизация в шаге 1 не нужна дальше при выполнении GET запросов, так как они общие для всех</w:t>
      </w:r>
      <w:r w:rsidRPr="7288A153" w:rsidR="40CD5F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а нужна только для проверки того, что </w:t>
      </w:r>
      <w:r w:rsidRPr="7288A153" w:rsidR="40CD5F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авторизация</w:t>
      </w:r>
      <w:r w:rsidRPr="7288A153" w:rsidR="40CD5F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работает</w:t>
      </w:r>
      <w:r w:rsidRPr="7288A153" w:rsidR="5313886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w:rsidR="7288A153" w:rsidP="7288A153" w:rsidRDefault="7288A153" w14:paraId="1FA464C0" w14:textId="1CBF0716">
      <w:pPr>
        <w:pStyle w:val="ListParagraph"/>
        <w:spacing w:before="0" w:beforeAutospacing="off" w:after="0" w:afterAutospacing="off"/>
        <w:ind w:left="110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9EE7C4A" w:rsidP="7288A153" w:rsidRDefault="39EE7C4A" w14:paraId="41017CF5" w14:textId="09938C56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Войти, сменить пароль, войти с новым паролем.</w:t>
      </w:r>
    </w:p>
    <w:p w:rsidR="39EE7C4A" w:rsidP="7288A153" w:rsidRDefault="39EE7C4A" w14:paraId="28A9AC69" w14:textId="7AFF244F">
      <w:pPr>
        <w:pStyle w:val="a"/>
        <w:spacing w:before="0" w:beforeAutospacing="off" w:after="0" w:afterAutospacing="off"/>
        <w:ind w:left="709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Статус: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Пройден.</w:t>
      </w:r>
    </w:p>
    <w:p w:rsidR="39EE7C4A" w:rsidP="7288A153" w:rsidRDefault="39EE7C4A" w14:paraId="100F091F" w14:textId="250DE296">
      <w:pPr>
        <w:pStyle w:val="a"/>
        <w:spacing w:before="0" w:beforeAutospacing="off" w:after="0" w:afterAutospacing="off"/>
        <w:ind w:left="698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Комментарий:</w:t>
      </w:r>
      <w:r w:rsidRPr="7288A153" w:rsidR="39EE7C4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Сценарий пройден.</w:t>
      </w:r>
    </w:p>
    <w:p w:rsidR="7288A153" w:rsidP="7288A153" w:rsidRDefault="7288A153" w14:paraId="2C1CB3C5" w14:textId="3F2F8BB4">
      <w:pPr>
        <w:pStyle w:val="a"/>
        <w:spacing w:after="0" w:line="240" w:lineRule="auto"/>
        <w:ind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Pr="000F6BBB" w:rsidR="002A2C5E" w:rsidP="307B86B8" w:rsidRDefault="002A2C5E" w14:paraId="7C85D3F9" w14:noSpellErr="1" w14:textId="50B84248">
      <w:pPr>
        <w:spacing w:after="0" w:line="240" w:lineRule="auto"/>
        <w:ind w:right="0" w:firstLine="0"/>
        <w:jc w:val="center"/>
        <w:rPr>
          <w:sz w:val="28"/>
          <w:szCs w:val="28"/>
        </w:rPr>
      </w:pPr>
      <w:r w:rsidRPr="15E3FD21" w:rsidR="307B86B8">
        <w:rPr>
          <w:b w:val="1"/>
          <w:bCs w:val="1"/>
          <w:sz w:val="28"/>
          <w:szCs w:val="28"/>
        </w:rPr>
        <w:t>Вывод</w:t>
      </w:r>
    </w:p>
    <w:p w:rsidR="6B8B2BB2" w:rsidP="7288A153" w:rsidRDefault="6B8B2BB2" w14:paraId="5D12B5F8" w14:textId="5918BD2B">
      <w:pPr>
        <w:pStyle w:val="a"/>
        <w:spacing w:before="0" w:beforeAutospacing="off" w:after="0" w:afterAutospacing="off" w:line="240" w:lineRule="auto"/>
        <w:ind w:left="0" w:right="0" w:firstLine="708"/>
        <w:jc w:val="both"/>
        <w:rPr>
          <w:sz w:val="28"/>
          <w:szCs w:val="28"/>
        </w:rPr>
      </w:pPr>
      <w:r w:rsidRPr="7288A153" w:rsidR="6B8B2BB2">
        <w:rPr>
          <w:sz w:val="28"/>
          <w:szCs w:val="28"/>
        </w:rPr>
        <w:t xml:space="preserve">В ходе выполнения </w:t>
      </w:r>
      <w:r w:rsidRPr="7288A153" w:rsidR="798D9DD5">
        <w:rPr>
          <w:sz w:val="28"/>
          <w:szCs w:val="28"/>
        </w:rPr>
        <w:t>лабораторной</w:t>
      </w:r>
      <w:r w:rsidRPr="7288A153" w:rsidR="6B8B2BB2">
        <w:rPr>
          <w:sz w:val="28"/>
          <w:szCs w:val="28"/>
        </w:rPr>
        <w:t xml:space="preserve"> работы у</w:t>
      </w:r>
      <w:r w:rsidRPr="7288A153" w:rsidR="31C3C3FA">
        <w:rPr>
          <w:sz w:val="28"/>
          <w:szCs w:val="28"/>
        </w:rPr>
        <w:t xml:space="preserve">далось </w:t>
      </w:r>
      <w:r w:rsidRPr="7288A153" w:rsidR="1D2B1895">
        <w:rPr>
          <w:sz w:val="28"/>
          <w:szCs w:val="28"/>
        </w:rPr>
        <w:t>спроектировать</w:t>
      </w:r>
      <w:r w:rsidRPr="7288A153" w:rsidR="2207C8D1">
        <w:rPr>
          <w:sz w:val="28"/>
          <w:szCs w:val="28"/>
        </w:rPr>
        <w:t xml:space="preserve"> тестовые сценарии для тестирования REST API, а также познакомиться с инструментом тестирования REST API - </w:t>
      </w:r>
      <w:r w:rsidRPr="7288A153" w:rsidR="5FB85E5A">
        <w:rPr>
          <w:sz w:val="28"/>
          <w:szCs w:val="28"/>
        </w:rPr>
        <w:t>P</w:t>
      </w:r>
      <w:r w:rsidRPr="7288A153" w:rsidR="2207C8D1">
        <w:rPr>
          <w:sz w:val="28"/>
          <w:szCs w:val="28"/>
        </w:rPr>
        <w:t>ostman</w:t>
      </w:r>
      <w:r w:rsidRPr="7288A153" w:rsidR="2207C8D1">
        <w:rPr>
          <w:sz w:val="28"/>
          <w:szCs w:val="28"/>
        </w:rPr>
        <w:t>.</w:t>
      </w:r>
    </w:p>
    <w:sectPr w:rsidRPr="002A2C5E" w:rsidR="002A2C5E" w:rsidSect="00FB406A">
      <w:pgSz w:w="11906" w:h="16838" w:orient="portrait"/>
      <w:pgMar w:top="1440" w:right="1080" w:bottom="1440" w:left="1080" w:header="708" w:footer="708" w:gutter="0"/>
      <w:cols w:space="708"/>
      <w:docGrid w:linePitch="360"/>
      <w:headerReference w:type="default" r:id="R98c4c638996642ae"/>
      <w:footerReference w:type="default" r:id="R837b97cf39d0465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288A153" w:rsidTr="7288A153" w14:paraId="41067A26">
      <w:trPr>
        <w:trHeight w:val="300"/>
      </w:trPr>
      <w:tc>
        <w:tcPr>
          <w:tcW w:w="3245" w:type="dxa"/>
          <w:tcMar/>
        </w:tcPr>
        <w:p w:rsidR="7288A153" w:rsidP="7288A153" w:rsidRDefault="7288A153" w14:paraId="33A2DC0C" w14:textId="250D99B0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288A153" w:rsidP="7288A153" w:rsidRDefault="7288A153" w14:paraId="0E94CDD9" w14:textId="19F4C2A2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288A153" w:rsidP="7288A153" w:rsidRDefault="7288A153" w14:paraId="136AA2AA" w14:textId="1B7CCE16">
          <w:pPr>
            <w:pStyle w:val="Header"/>
            <w:bidi w:val="0"/>
            <w:ind w:right="-115"/>
            <w:jc w:val="right"/>
          </w:pPr>
        </w:p>
      </w:tc>
    </w:tr>
  </w:tbl>
  <w:p w:rsidR="7288A153" w:rsidP="7288A153" w:rsidRDefault="7288A153" w14:paraId="38B2E028" w14:textId="6D0F19C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288A153" w:rsidTr="7288A153" w14:paraId="098421A3">
      <w:trPr>
        <w:trHeight w:val="300"/>
      </w:trPr>
      <w:tc>
        <w:tcPr>
          <w:tcW w:w="3245" w:type="dxa"/>
          <w:tcMar/>
        </w:tcPr>
        <w:p w:rsidR="7288A153" w:rsidP="7288A153" w:rsidRDefault="7288A153" w14:paraId="69332049" w14:textId="4C633F5A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288A153" w:rsidP="7288A153" w:rsidRDefault="7288A153" w14:paraId="03F3ABDB" w14:textId="520316E7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288A153" w:rsidP="7288A153" w:rsidRDefault="7288A153" w14:paraId="1AD7EF44" w14:textId="032C2DE2">
          <w:pPr>
            <w:pStyle w:val="Header"/>
            <w:bidi w:val="0"/>
            <w:ind w:right="-115"/>
            <w:jc w:val="right"/>
          </w:pPr>
        </w:p>
      </w:tc>
    </w:tr>
  </w:tbl>
  <w:p w:rsidR="7288A153" w:rsidP="7288A153" w:rsidRDefault="7288A153" w14:paraId="4B9902EC" w14:textId="24AD8FA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c645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42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6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8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0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2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4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6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8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02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d75e6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6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8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0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2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4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6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8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0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24" w:hanging="180"/>
      </w:pPr>
    </w:lvl>
  </w:abstractNum>
  <w:abstractNum xmlns:w="http://schemas.openxmlformats.org/wordprocessingml/2006/main" w:abstractNumId="38">
    <w:nsid w:val="d5491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8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0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2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4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6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8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0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2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42" w:hanging="180"/>
      </w:pPr>
    </w:lvl>
  </w:abstractNum>
  <w:abstractNum xmlns:w="http://schemas.openxmlformats.org/wordprocessingml/2006/main" w:abstractNumId="37">
    <w:nsid w:val="10b779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6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8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00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72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4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6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8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604" w:hanging="180"/>
      </w:pPr>
    </w:lvl>
  </w:abstractNum>
  <w:abstractNum xmlns:w="http://schemas.openxmlformats.org/wordprocessingml/2006/main" w:abstractNumId="36">
    <w:nsid w:val="292433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35">
    <w:nsid w:val="5c9027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34">
    <w:nsid w:val="7f920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ea8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d838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1051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1179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42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62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8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0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2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4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6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8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02" w:hanging="180"/>
      </w:pPr>
    </w:lvl>
  </w:abstractNum>
  <w:abstractNum xmlns:w="http://schemas.openxmlformats.org/wordprocessingml/2006/main" w:abstractNumId="29">
    <w:nsid w:val="4b57bf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7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1" w:hanging="180"/>
      </w:pPr>
    </w:lvl>
  </w:abstractNum>
  <w:abstractNum xmlns:w="http://schemas.openxmlformats.org/wordprocessingml/2006/main" w:abstractNumId="28">
    <w:nsid w:val="230ca07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38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0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2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4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6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8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0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2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42" w:hanging="180"/>
      </w:pPr>
    </w:lvl>
  </w:abstractNum>
  <w:abstractNum xmlns:w="http://schemas.openxmlformats.org/wordprocessingml/2006/main" w:abstractNumId="27">
    <w:nsid w:val="6c73ff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6">
    <w:nsid w:val="24ce3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5">
    <w:nsid w:val="60b743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4">
    <w:nsid w:val="363a1b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3">
    <w:nsid w:val="36ab1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2">
    <w:nsid w:val="2945a1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1">
    <w:nsid w:val="753a51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0">
    <w:nsid w:val="4e3a8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9">
    <w:nsid w:val="5c871d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8">
    <w:nsid w:val="58533e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7">
    <w:nsid w:val="7022d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6">
    <w:nsid w:val="1e56c5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5">
    <w:nsid w:val="12e066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3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5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7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9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1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3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5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7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99" w:hanging="180"/>
      </w:pPr>
    </w:lvl>
  </w:abstractNum>
  <w:abstractNum xmlns:w="http://schemas.openxmlformats.org/wordprocessingml/2006/main" w:abstractNumId="14">
    <w:nsid w:val="5e0b59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3">
    <w:nsid w:val="18e855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2">
    <w:nsid w:val="3e108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3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5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7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9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1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3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5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7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99" w:hanging="180"/>
      </w:pPr>
    </w:lvl>
  </w:abstractNum>
  <w:abstractNum xmlns:w="http://schemas.openxmlformats.org/wordprocessingml/2006/main" w:abstractNumId="11">
    <w:nsid w:val="a21aa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0">
    <w:nsid w:val="1d80e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7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9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1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3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5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7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9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1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39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cdd0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3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5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7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9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1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3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5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7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91" w:hanging="180"/>
      </w:pPr>
    </w:lvl>
  </w:abstractNum>
  <w:abstractNum xmlns:w="http://schemas.openxmlformats.org/wordprocessingml/2006/main" w:abstractNumId="8">
    <w:nsid w:val="3add22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8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0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2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4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6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8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0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2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42" w:hanging="180"/>
      </w:pPr>
    </w:lvl>
  </w:abstractNum>
  <w:abstractNum xmlns:w="http://schemas.openxmlformats.org/wordprocessingml/2006/main" w:abstractNumId="7">
    <w:nsid w:val="1d0c8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42ecbf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10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2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4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6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8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0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2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42" w:hanging="180"/>
      </w:pPr>
    </w:lvl>
  </w:abstractNum>
  <w:abstractNum xmlns:w="http://schemas.openxmlformats.org/wordprocessingml/2006/main" w:abstractNumId="5">
    <w:nsid w:val="1b4354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0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2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4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6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8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0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2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42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1cb5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02ec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1d2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4c8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5A"/>
    <w:rsid w:val="0000107B"/>
    <w:rsid w:val="00044058"/>
    <w:rsid w:val="00081960"/>
    <w:rsid w:val="00092053"/>
    <w:rsid w:val="000A368A"/>
    <w:rsid w:val="000E187E"/>
    <w:rsid w:val="00121683"/>
    <w:rsid w:val="00183566"/>
    <w:rsid w:val="001C6049"/>
    <w:rsid w:val="0021261F"/>
    <w:rsid w:val="002A2C5E"/>
    <w:rsid w:val="00363E5A"/>
    <w:rsid w:val="003A42A1"/>
    <w:rsid w:val="00505F5A"/>
    <w:rsid w:val="005210E9"/>
    <w:rsid w:val="00523C95"/>
    <w:rsid w:val="005AA2AF"/>
    <w:rsid w:val="005E5869"/>
    <w:rsid w:val="005E6285"/>
    <w:rsid w:val="007E2032"/>
    <w:rsid w:val="009A4596"/>
    <w:rsid w:val="009C5D6E"/>
    <w:rsid w:val="009D2B1F"/>
    <w:rsid w:val="009E583A"/>
    <w:rsid w:val="00A37197"/>
    <w:rsid w:val="00A62DA8"/>
    <w:rsid w:val="00A95BCC"/>
    <w:rsid w:val="00AD5E9D"/>
    <w:rsid w:val="00AE66C6"/>
    <w:rsid w:val="00B137C9"/>
    <w:rsid w:val="00BF1D18"/>
    <w:rsid w:val="00C06DAC"/>
    <w:rsid w:val="00C22147"/>
    <w:rsid w:val="00CC4DA6"/>
    <w:rsid w:val="00DA2A7F"/>
    <w:rsid w:val="00E16B83"/>
    <w:rsid w:val="00E31329"/>
    <w:rsid w:val="00EC3172"/>
    <w:rsid w:val="00F47A3B"/>
    <w:rsid w:val="00FB406A"/>
    <w:rsid w:val="0133C1BA"/>
    <w:rsid w:val="02313911"/>
    <w:rsid w:val="025136C2"/>
    <w:rsid w:val="02EF2242"/>
    <w:rsid w:val="042F90B9"/>
    <w:rsid w:val="0445447F"/>
    <w:rsid w:val="046F4D4E"/>
    <w:rsid w:val="048BE3D5"/>
    <w:rsid w:val="04F25B0D"/>
    <w:rsid w:val="0525D4D5"/>
    <w:rsid w:val="056D7BC1"/>
    <w:rsid w:val="05783D4E"/>
    <w:rsid w:val="057C78E3"/>
    <w:rsid w:val="058C7F02"/>
    <w:rsid w:val="05938AB8"/>
    <w:rsid w:val="05B95A67"/>
    <w:rsid w:val="05BD4217"/>
    <w:rsid w:val="05CD84A7"/>
    <w:rsid w:val="05E51D86"/>
    <w:rsid w:val="069833B1"/>
    <w:rsid w:val="074127C5"/>
    <w:rsid w:val="07ADAB0D"/>
    <w:rsid w:val="07E8F12E"/>
    <w:rsid w:val="0806EE9E"/>
    <w:rsid w:val="081D0956"/>
    <w:rsid w:val="0835A3E1"/>
    <w:rsid w:val="084B8878"/>
    <w:rsid w:val="08BDE0E9"/>
    <w:rsid w:val="093F7EF5"/>
    <w:rsid w:val="099B5378"/>
    <w:rsid w:val="09BB57E3"/>
    <w:rsid w:val="0A0828FB"/>
    <w:rsid w:val="0A183E30"/>
    <w:rsid w:val="0A391AB4"/>
    <w:rsid w:val="0A453CDE"/>
    <w:rsid w:val="0B3CDA70"/>
    <w:rsid w:val="0B54680C"/>
    <w:rsid w:val="0BD64F5D"/>
    <w:rsid w:val="0BF69830"/>
    <w:rsid w:val="0C23267C"/>
    <w:rsid w:val="0C47C927"/>
    <w:rsid w:val="0C75428E"/>
    <w:rsid w:val="0D2D8C8E"/>
    <w:rsid w:val="0D96951C"/>
    <w:rsid w:val="0DD566E5"/>
    <w:rsid w:val="0E5F282F"/>
    <w:rsid w:val="0EC9F881"/>
    <w:rsid w:val="0F1E6EA8"/>
    <w:rsid w:val="0F462A9A"/>
    <w:rsid w:val="0F7D6710"/>
    <w:rsid w:val="0FEE43EC"/>
    <w:rsid w:val="10008941"/>
    <w:rsid w:val="1000CD2E"/>
    <w:rsid w:val="1030BF3B"/>
    <w:rsid w:val="103BF676"/>
    <w:rsid w:val="1065430F"/>
    <w:rsid w:val="10749236"/>
    <w:rsid w:val="108A9E51"/>
    <w:rsid w:val="108CADA6"/>
    <w:rsid w:val="1177BC46"/>
    <w:rsid w:val="11A017E1"/>
    <w:rsid w:val="11C435ED"/>
    <w:rsid w:val="12472478"/>
    <w:rsid w:val="13701C15"/>
    <w:rsid w:val="13880F54"/>
    <w:rsid w:val="139F3F92"/>
    <w:rsid w:val="13CE9635"/>
    <w:rsid w:val="13F5F815"/>
    <w:rsid w:val="146755E5"/>
    <w:rsid w:val="152E5E74"/>
    <w:rsid w:val="157F487B"/>
    <w:rsid w:val="15820AD7"/>
    <w:rsid w:val="15E3FD21"/>
    <w:rsid w:val="16C6E61E"/>
    <w:rsid w:val="174AB17D"/>
    <w:rsid w:val="17CA177D"/>
    <w:rsid w:val="17E910C0"/>
    <w:rsid w:val="192542DF"/>
    <w:rsid w:val="199BA284"/>
    <w:rsid w:val="1AE9EE94"/>
    <w:rsid w:val="1AFBAD6D"/>
    <w:rsid w:val="1B418130"/>
    <w:rsid w:val="1C04C2E1"/>
    <w:rsid w:val="1C2EB518"/>
    <w:rsid w:val="1C950743"/>
    <w:rsid w:val="1CF554B1"/>
    <w:rsid w:val="1D2B1895"/>
    <w:rsid w:val="1D3E87B8"/>
    <w:rsid w:val="1D4DF7D4"/>
    <w:rsid w:val="1EA0158A"/>
    <w:rsid w:val="1EA7E06A"/>
    <w:rsid w:val="1EC05357"/>
    <w:rsid w:val="1FFA257C"/>
    <w:rsid w:val="1FFFCC9D"/>
    <w:rsid w:val="2178F7F1"/>
    <w:rsid w:val="21808FDF"/>
    <w:rsid w:val="2181CEC4"/>
    <w:rsid w:val="21A38E3A"/>
    <w:rsid w:val="21EC6AD3"/>
    <w:rsid w:val="2207C8D1"/>
    <w:rsid w:val="2213D629"/>
    <w:rsid w:val="2262A51E"/>
    <w:rsid w:val="2276960F"/>
    <w:rsid w:val="231EFF61"/>
    <w:rsid w:val="23342E4B"/>
    <w:rsid w:val="23DD7562"/>
    <w:rsid w:val="23FCFD78"/>
    <w:rsid w:val="2403E891"/>
    <w:rsid w:val="242A534C"/>
    <w:rsid w:val="246D3A58"/>
    <w:rsid w:val="24B749E8"/>
    <w:rsid w:val="24D69B1C"/>
    <w:rsid w:val="24D8F3FC"/>
    <w:rsid w:val="256E0DC5"/>
    <w:rsid w:val="2657D219"/>
    <w:rsid w:val="26846D4A"/>
    <w:rsid w:val="26A72B89"/>
    <w:rsid w:val="278F6E19"/>
    <w:rsid w:val="28441366"/>
    <w:rsid w:val="293B408D"/>
    <w:rsid w:val="298825E3"/>
    <w:rsid w:val="2AA40B42"/>
    <w:rsid w:val="2ABAFA45"/>
    <w:rsid w:val="2B3B452D"/>
    <w:rsid w:val="2C7F792D"/>
    <w:rsid w:val="2CA868E6"/>
    <w:rsid w:val="2CC95ACF"/>
    <w:rsid w:val="2D199962"/>
    <w:rsid w:val="2D5BAB9A"/>
    <w:rsid w:val="2DC116D6"/>
    <w:rsid w:val="2EEFF5D8"/>
    <w:rsid w:val="2FA064D8"/>
    <w:rsid w:val="30155B6B"/>
    <w:rsid w:val="3045AAA2"/>
    <w:rsid w:val="3064F460"/>
    <w:rsid w:val="307B86B8"/>
    <w:rsid w:val="308BFBDA"/>
    <w:rsid w:val="30A03F58"/>
    <w:rsid w:val="31445230"/>
    <w:rsid w:val="31AB7041"/>
    <w:rsid w:val="31C3C3FA"/>
    <w:rsid w:val="31F76DDB"/>
    <w:rsid w:val="3246DA62"/>
    <w:rsid w:val="327125BE"/>
    <w:rsid w:val="32BE51E0"/>
    <w:rsid w:val="333DE7D3"/>
    <w:rsid w:val="34212C71"/>
    <w:rsid w:val="354ED625"/>
    <w:rsid w:val="35A0E785"/>
    <w:rsid w:val="35A12B7A"/>
    <w:rsid w:val="35E8B99B"/>
    <w:rsid w:val="35F0DF51"/>
    <w:rsid w:val="3657BFF3"/>
    <w:rsid w:val="3668F01F"/>
    <w:rsid w:val="367FA54A"/>
    <w:rsid w:val="3692C9FA"/>
    <w:rsid w:val="370587DA"/>
    <w:rsid w:val="371CE208"/>
    <w:rsid w:val="371F4FA0"/>
    <w:rsid w:val="37289A0D"/>
    <w:rsid w:val="372D17F5"/>
    <w:rsid w:val="3751D5BC"/>
    <w:rsid w:val="3870C334"/>
    <w:rsid w:val="389C52BB"/>
    <w:rsid w:val="38A7CE14"/>
    <w:rsid w:val="38F5F671"/>
    <w:rsid w:val="3903022F"/>
    <w:rsid w:val="39CF9F5D"/>
    <w:rsid w:val="39EE7C4A"/>
    <w:rsid w:val="3A77D11C"/>
    <w:rsid w:val="3A820BFD"/>
    <w:rsid w:val="3ADCAE98"/>
    <w:rsid w:val="3AFF9373"/>
    <w:rsid w:val="3B27692D"/>
    <w:rsid w:val="3BB82A76"/>
    <w:rsid w:val="3D060867"/>
    <w:rsid w:val="3D46BE70"/>
    <w:rsid w:val="3D6BA2D3"/>
    <w:rsid w:val="3E0EC6AB"/>
    <w:rsid w:val="3E1066A7"/>
    <w:rsid w:val="3E40A408"/>
    <w:rsid w:val="3EDA71C8"/>
    <w:rsid w:val="3EFC1341"/>
    <w:rsid w:val="3F062536"/>
    <w:rsid w:val="3F8289C3"/>
    <w:rsid w:val="3F8C5FBF"/>
    <w:rsid w:val="3FCE80E1"/>
    <w:rsid w:val="3FE2E79F"/>
    <w:rsid w:val="3FEC480C"/>
    <w:rsid w:val="400BDCF0"/>
    <w:rsid w:val="401C319A"/>
    <w:rsid w:val="4021BDDF"/>
    <w:rsid w:val="402933E1"/>
    <w:rsid w:val="407DAA21"/>
    <w:rsid w:val="40CD5F3B"/>
    <w:rsid w:val="41182B7A"/>
    <w:rsid w:val="41279909"/>
    <w:rsid w:val="416314BB"/>
    <w:rsid w:val="416D4E35"/>
    <w:rsid w:val="41BB11EB"/>
    <w:rsid w:val="425EADE6"/>
    <w:rsid w:val="42AD3213"/>
    <w:rsid w:val="42E3862D"/>
    <w:rsid w:val="430DBAF7"/>
    <w:rsid w:val="4355D5BE"/>
    <w:rsid w:val="435F20D4"/>
    <w:rsid w:val="4385B48B"/>
    <w:rsid w:val="43F5F0CA"/>
    <w:rsid w:val="442CFCAF"/>
    <w:rsid w:val="44BAC818"/>
    <w:rsid w:val="451FF563"/>
    <w:rsid w:val="459432C3"/>
    <w:rsid w:val="45AF3087"/>
    <w:rsid w:val="45FC3F81"/>
    <w:rsid w:val="4633C998"/>
    <w:rsid w:val="469C8891"/>
    <w:rsid w:val="46CA01E8"/>
    <w:rsid w:val="46E77405"/>
    <w:rsid w:val="477868FE"/>
    <w:rsid w:val="47A3CB98"/>
    <w:rsid w:val="47B4D0EE"/>
    <w:rsid w:val="47E0077E"/>
    <w:rsid w:val="4826E1DD"/>
    <w:rsid w:val="485B0905"/>
    <w:rsid w:val="48C52BC5"/>
    <w:rsid w:val="49244D57"/>
    <w:rsid w:val="49A124CC"/>
    <w:rsid w:val="4A2D16AE"/>
    <w:rsid w:val="4A435DE1"/>
    <w:rsid w:val="4A960295"/>
    <w:rsid w:val="4B3438E6"/>
    <w:rsid w:val="4B93FC73"/>
    <w:rsid w:val="4CFC7C49"/>
    <w:rsid w:val="4E28C2F5"/>
    <w:rsid w:val="4E431F9F"/>
    <w:rsid w:val="4E558DEE"/>
    <w:rsid w:val="4EA19A05"/>
    <w:rsid w:val="4EEC6B7F"/>
    <w:rsid w:val="4F33B08A"/>
    <w:rsid w:val="4F4EF1CC"/>
    <w:rsid w:val="4F91897F"/>
    <w:rsid w:val="5034BBD5"/>
    <w:rsid w:val="506F7541"/>
    <w:rsid w:val="50FA5381"/>
    <w:rsid w:val="518455E4"/>
    <w:rsid w:val="51E3B043"/>
    <w:rsid w:val="51EBEAB2"/>
    <w:rsid w:val="52114513"/>
    <w:rsid w:val="5227FB07"/>
    <w:rsid w:val="5313886A"/>
    <w:rsid w:val="53C36F51"/>
    <w:rsid w:val="54A08E4A"/>
    <w:rsid w:val="54A89731"/>
    <w:rsid w:val="552DB0A4"/>
    <w:rsid w:val="55330F7F"/>
    <w:rsid w:val="55AEA7CE"/>
    <w:rsid w:val="55F9C343"/>
    <w:rsid w:val="564C526F"/>
    <w:rsid w:val="5731A150"/>
    <w:rsid w:val="57AAE1B1"/>
    <w:rsid w:val="57D2039E"/>
    <w:rsid w:val="57E0CC58"/>
    <w:rsid w:val="582E8E0A"/>
    <w:rsid w:val="58352F55"/>
    <w:rsid w:val="5862E1A1"/>
    <w:rsid w:val="58E29E64"/>
    <w:rsid w:val="5934B5E2"/>
    <w:rsid w:val="594F3CAF"/>
    <w:rsid w:val="59C3F6D9"/>
    <w:rsid w:val="59E03F92"/>
    <w:rsid w:val="59E2CF35"/>
    <w:rsid w:val="5A22ED63"/>
    <w:rsid w:val="5A7F30DA"/>
    <w:rsid w:val="5A84D9E4"/>
    <w:rsid w:val="5AD8FAD7"/>
    <w:rsid w:val="5B385BE6"/>
    <w:rsid w:val="5C4EB26C"/>
    <w:rsid w:val="5C5A4AD9"/>
    <w:rsid w:val="5C6CC136"/>
    <w:rsid w:val="5CC58148"/>
    <w:rsid w:val="5D2AF7FA"/>
    <w:rsid w:val="5D2FD064"/>
    <w:rsid w:val="5DB53054"/>
    <w:rsid w:val="5DD39108"/>
    <w:rsid w:val="5DECE21C"/>
    <w:rsid w:val="5E1226F2"/>
    <w:rsid w:val="5E196F8C"/>
    <w:rsid w:val="5E651604"/>
    <w:rsid w:val="5F1D644C"/>
    <w:rsid w:val="5F2A77B7"/>
    <w:rsid w:val="5F482FF1"/>
    <w:rsid w:val="5F734FAC"/>
    <w:rsid w:val="5FB85E5A"/>
    <w:rsid w:val="5FB9A7DA"/>
    <w:rsid w:val="5FF57CB8"/>
    <w:rsid w:val="60045073"/>
    <w:rsid w:val="60293843"/>
    <w:rsid w:val="606F797F"/>
    <w:rsid w:val="608B3E8C"/>
    <w:rsid w:val="60C725B7"/>
    <w:rsid w:val="60D1826E"/>
    <w:rsid w:val="60E26544"/>
    <w:rsid w:val="61059BE5"/>
    <w:rsid w:val="61446481"/>
    <w:rsid w:val="61CE004B"/>
    <w:rsid w:val="61E509EF"/>
    <w:rsid w:val="61FDD868"/>
    <w:rsid w:val="621CD20E"/>
    <w:rsid w:val="6266D62E"/>
    <w:rsid w:val="62823975"/>
    <w:rsid w:val="62CB37A6"/>
    <w:rsid w:val="62E3446B"/>
    <w:rsid w:val="62E7C6B0"/>
    <w:rsid w:val="62F4C0E2"/>
    <w:rsid w:val="64AD4285"/>
    <w:rsid w:val="65656B8C"/>
    <w:rsid w:val="65C8825C"/>
    <w:rsid w:val="6697D0F4"/>
    <w:rsid w:val="669BBFC3"/>
    <w:rsid w:val="66B549AA"/>
    <w:rsid w:val="67062727"/>
    <w:rsid w:val="675AA63E"/>
    <w:rsid w:val="67B81E41"/>
    <w:rsid w:val="6877F172"/>
    <w:rsid w:val="689BE455"/>
    <w:rsid w:val="68A66C36"/>
    <w:rsid w:val="68ADD00A"/>
    <w:rsid w:val="68B6E0FF"/>
    <w:rsid w:val="68C047B9"/>
    <w:rsid w:val="692396BB"/>
    <w:rsid w:val="69303960"/>
    <w:rsid w:val="695AC680"/>
    <w:rsid w:val="69B35FA1"/>
    <w:rsid w:val="6A258FBB"/>
    <w:rsid w:val="6A450A99"/>
    <w:rsid w:val="6A702A00"/>
    <w:rsid w:val="6B2E14B2"/>
    <w:rsid w:val="6B8B2BB2"/>
    <w:rsid w:val="6BCD9115"/>
    <w:rsid w:val="6C28F1FF"/>
    <w:rsid w:val="6D3314A9"/>
    <w:rsid w:val="6D9AC1F2"/>
    <w:rsid w:val="6DABA030"/>
    <w:rsid w:val="6DF57800"/>
    <w:rsid w:val="6E177F9A"/>
    <w:rsid w:val="6E69927A"/>
    <w:rsid w:val="6EB32DB2"/>
    <w:rsid w:val="6ECC2221"/>
    <w:rsid w:val="6F76BF41"/>
    <w:rsid w:val="6F8E1BB1"/>
    <w:rsid w:val="6FEBF2F6"/>
    <w:rsid w:val="6FFC93DB"/>
    <w:rsid w:val="702B54D1"/>
    <w:rsid w:val="7066289E"/>
    <w:rsid w:val="7066B126"/>
    <w:rsid w:val="70AC7083"/>
    <w:rsid w:val="70AC7493"/>
    <w:rsid w:val="710F242F"/>
    <w:rsid w:val="7134167A"/>
    <w:rsid w:val="715370B8"/>
    <w:rsid w:val="717C6424"/>
    <w:rsid w:val="720BD798"/>
    <w:rsid w:val="7288A153"/>
    <w:rsid w:val="72A7F6AF"/>
    <w:rsid w:val="72BE5937"/>
    <w:rsid w:val="72CE1351"/>
    <w:rsid w:val="72E3FA63"/>
    <w:rsid w:val="731E608D"/>
    <w:rsid w:val="7396491E"/>
    <w:rsid w:val="73968453"/>
    <w:rsid w:val="73B0C24C"/>
    <w:rsid w:val="73DD9FFE"/>
    <w:rsid w:val="73E69CA6"/>
    <w:rsid w:val="745EA6CB"/>
    <w:rsid w:val="74D9F0AB"/>
    <w:rsid w:val="75580E6D"/>
    <w:rsid w:val="76023F36"/>
    <w:rsid w:val="76274D35"/>
    <w:rsid w:val="773BF899"/>
    <w:rsid w:val="77D27CAD"/>
    <w:rsid w:val="77F01466"/>
    <w:rsid w:val="78842E89"/>
    <w:rsid w:val="7889B4C3"/>
    <w:rsid w:val="78E8E5EC"/>
    <w:rsid w:val="78F9033B"/>
    <w:rsid w:val="797BADD8"/>
    <w:rsid w:val="798D9DD5"/>
    <w:rsid w:val="7A02F377"/>
    <w:rsid w:val="7A0962E9"/>
    <w:rsid w:val="7A1EC4A2"/>
    <w:rsid w:val="7A7F9C8D"/>
    <w:rsid w:val="7C371E8B"/>
    <w:rsid w:val="7C5EF7A3"/>
    <w:rsid w:val="7C82D139"/>
    <w:rsid w:val="7CA310F3"/>
    <w:rsid w:val="7CB18777"/>
    <w:rsid w:val="7D082A6D"/>
    <w:rsid w:val="7D9CF6B4"/>
    <w:rsid w:val="7DAF4FE5"/>
    <w:rsid w:val="7DCD6166"/>
    <w:rsid w:val="7E2FCBD3"/>
    <w:rsid w:val="7E65E002"/>
    <w:rsid w:val="7EA6304C"/>
    <w:rsid w:val="7EB2073C"/>
    <w:rsid w:val="7EEFF9BE"/>
    <w:rsid w:val="7EF8AC09"/>
    <w:rsid w:val="7FB9D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0252"/>
  <w15:chartTrackingRefBased/>
  <w15:docId w15:val="{3DEBC1EA-DE81-488F-934E-DFE2D3E337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B406A"/>
    <w:pPr>
      <w:spacing w:after="5" w:line="266" w:lineRule="auto"/>
      <w:ind w:right="28" w:firstLine="11"/>
      <w:jc w:val="both"/>
    </w:pPr>
    <w:rPr>
      <w:rFonts w:ascii="Times New Roman" w:hAnsi="Times New Roman" w:eastAsia="Times New Roman" w:cs="Times New Roman"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C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40" w:customStyle="1">
    <w:name w:val="Заголовок 4 Знак"/>
    <w:basedOn w:val="a0"/>
    <w:link w:val="4"/>
    <w:uiPriority w:val="9"/>
    <w:semiHidden/>
    <w:rsid w:val="00B137C9"/>
    <w:rPr>
      <w:rFonts w:asciiTheme="majorHAnsi" w:hAnsiTheme="majorHAnsi" w:eastAsiaTheme="majorEastAsia" w:cstheme="majorBidi"/>
      <w:i/>
      <w:iCs/>
      <w:color w:val="2F5496" w:themeColor="accent1" w:themeShade="BF"/>
      <w:sz w:val="24"/>
      <w:lang w:eastAsia="ru-RU"/>
    </w:rPr>
  </w:style>
  <w:style w:type="paragraph" w:styleId="a3">
    <w:name w:val="Plain Text"/>
    <w:basedOn w:val="a"/>
    <w:link w:val="a4"/>
    <w:rsid w:val="00B137C9"/>
    <w:pPr>
      <w:spacing w:after="0" w:line="240" w:lineRule="auto"/>
      <w:ind w:right="0" w:firstLine="0"/>
      <w:jc w:val="left"/>
    </w:pPr>
    <w:rPr>
      <w:rFonts w:ascii="Courier New" w:hAnsi="Courier New"/>
      <w:color w:val="auto"/>
      <w:sz w:val="20"/>
      <w:szCs w:val="24"/>
    </w:rPr>
  </w:style>
  <w:style w:type="character" w:styleId="a4" w:customStyle="1">
    <w:name w:val="Текст Знак"/>
    <w:basedOn w:val="a0"/>
    <w:link w:val="a3"/>
    <w:rsid w:val="00B137C9"/>
    <w:rPr>
      <w:rFonts w:ascii="Courier New" w:hAnsi="Courier New" w:eastAsia="Times New Roman" w:cs="Times New Roman"/>
      <w:sz w:val="20"/>
      <w:szCs w:val="24"/>
      <w:lang w:eastAsia="ru-RU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a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a"/>
    <w:next w:val="a"/>
    <w:unhideWhenUsed/>
    <w:qFormat/>
    <w:rsid w:val="7288A153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a0"/>
    <w:unhideWhenUsed/>
    <w:rsid w:val="7288A153"/>
    <w:rPr>
      <w:color w:val="0563C1"/>
      <w:u w:val="single"/>
    </w:rPr>
  </w:style>
  <w:style w:type="paragraph" w:styleId="Header">
    <w:uiPriority w:val="99"/>
    <w:name w:val="header"/>
    <w:basedOn w:val="a"/>
    <w:unhideWhenUsed/>
    <w:rsid w:val="7288A153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a"/>
    <w:unhideWhenUsed/>
    <w:rsid w:val="7288A153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numbering" Target="numbering.xml" Id="R731b7cca218c4667" /><Relationship Type="http://schemas.openxmlformats.org/officeDocument/2006/relationships/image" Target="/media/image.png" Id="rId1172346260" /><Relationship Type="http://schemas.openxmlformats.org/officeDocument/2006/relationships/image" Target="/media/image2.png" Id="rId285978834" /><Relationship Type="http://schemas.openxmlformats.org/officeDocument/2006/relationships/image" Target="/media/image3.png" Id="rId2098280704" /><Relationship Type="http://schemas.openxmlformats.org/officeDocument/2006/relationships/image" Target="/media/image4.png" Id="rId665640230" /><Relationship Type="http://schemas.openxmlformats.org/officeDocument/2006/relationships/hyperlink" Target="mailto:tessdsdsdsdst@gmail.com" TargetMode="External" Id="Rff4e9736c3e94cba" /><Relationship Type="http://schemas.openxmlformats.org/officeDocument/2006/relationships/image" Target="/media/image5.png" Id="rId1687228547" /><Relationship Type="http://schemas.openxmlformats.org/officeDocument/2006/relationships/image" Target="/media/image6.png" Id="rId202246550" /><Relationship Type="http://schemas.openxmlformats.org/officeDocument/2006/relationships/hyperlink" Target="mailto:tessdsdsdsdst@gmail.com" TargetMode="External" Id="R679a6f8a3bdc4820" /><Relationship Type="http://schemas.openxmlformats.org/officeDocument/2006/relationships/image" Target="/media/image7.png" Id="rId1830190064" /><Relationship Type="http://schemas.openxmlformats.org/officeDocument/2006/relationships/image" Target="/media/image8.png" Id="rId1614253934" /><Relationship Type="http://schemas.openxmlformats.org/officeDocument/2006/relationships/image" Target="/media/image9.png" Id="rId786600746" /><Relationship Type="http://schemas.openxmlformats.org/officeDocument/2006/relationships/hyperlink" Target="mailto:tessdsdsdsdst@gmail.com" TargetMode="External" Id="R20431d2865e64ebc" /><Relationship Type="http://schemas.openxmlformats.org/officeDocument/2006/relationships/image" Target="/media/imagea.png" Id="rId783884010" /><Relationship Type="http://schemas.openxmlformats.org/officeDocument/2006/relationships/image" Target="/media/imageb.png" Id="rId2066763393" /><Relationship Type="http://schemas.openxmlformats.org/officeDocument/2006/relationships/image" Target="/media/imagec.png" Id="rId1819811317" /><Relationship Type="http://schemas.openxmlformats.org/officeDocument/2006/relationships/hyperlink" Target="mailto:tessdsdsdsdst@gmail.com" TargetMode="External" Id="Rd20de723337a423a" /><Relationship Type="http://schemas.openxmlformats.org/officeDocument/2006/relationships/image" Target="/media/imaged.png" Id="rId1543740478" /><Relationship Type="http://schemas.openxmlformats.org/officeDocument/2006/relationships/image" Target="/media/imagee.png" Id="rId1747534715" /><Relationship Type="http://schemas.openxmlformats.org/officeDocument/2006/relationships/hyperlink" Target="mailto:tropperescape@gmail.com" TargetMode="External" Id="Rcfbe1cf61b5740e0" /><Relationship Type="http://schemas.openxmlformats.org/officeDocument/2006/relationships/image" Target="/media/imagef.png" Id="rId641061600" /><Relationship Type="http://schemas.openxmlformats.org/officeDocument/2006/relationships/image" Target="/media/image10.png" Id="rId998587162" /><Relationship Type="http://schemas.openxmlformats.org/officeDocument/2006/relationships/image" Target="/media/image11.png" Id="rId1644766041" /><Relationship Type="http://schemas.openxmlformats.org/officeDocument/2006/relationships/header" Target="header.xml" Id="R98c4c638996642ae" /><Relationship Type="http://schemas.openxmlformats.org/officeDocument/2006/relationships/footer" Target="footer.xml" Id="R837b97cf39d0465c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C6037-D223-412D-A1FA-E03BF10BBC9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3379</dc:creator>
  <keywords/>
  <dc:description/>
  <lastModifiedBy>Tiger Faster</lastModifiedBy>
  <revision>8</revision>
  <dcterms:created xsi:type="dcterms:W3CDTF">2023-09-15T18:06:00.0000000Z</dcterms:created>
  <dcterms:modified xsi:type="dcterms:W3CDTF">2025-12-06T07:43:20.0179547Z</dcterms:modified>
</coreProperties>
</file>