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80B8E" w14:textId="49757A54" w:rsidR="00DB00A4" w:rsidRDefault="00DB00A4">
      <w:r>
        <w:t xml:space="preserve">Scan </w:t>
      </w:r>
      <w:r w:rsidR="003532DB">
        <w:t>xml</w:t>
      </w:r>
      <w:r>
        <w:t xml:space="preserve"> for </w:t>
      </w:r>
      <w:r w:rsidR="003532DB">
        <w:t>assets</w:t>
      </w:r>
      <w:r w:rsidR="00B0129D">
        <w:t xml:space="preserve"> (.</w:t>
      </w:r>
      <w:proofErr w:type="spellStart"/>
      <w:r w:rsidR="00B0129D">
        <w:t>duf</w:t>
      </w:r>
      <w:proofErr w:type="spellEnd"/>
      <w:r w:rsidR="00B0129D">
        <w:t>)</w:t>
      </w:r>
      <w:r>
        <w:t>.  Upon finding them, gather the following info:</w:t>
      </w:r>
    </w:p>
    <w:p w14:paraId="584E6BCB" w14:textId="77777777" w:rsidR="00DB00A4" w:rsidRDefault="00DB00A4">
      <w:r>
        <w:t>Inputs:</w:t>
      </w:r>
    </w:p>
    <w:p w14:paraId="618AC8E9" w14:textId="40CB10C4" w:rsidR="00DB00A4" w:rsidRDefault="00DB00A4" w:rsidP="00DB00A4">
      <w:pPr>
        <w:pStyle w:val="ListParagraph"/>
        <w:numPr>
          <w:ilvl w:val="0"/>
          <w:numId w:val="1"/>
        </w:numPr>
      </w:pPr>
      <w:r>
        <w:t>Content Type: (DROPDOWN)</w:t>
      </w:r>
    </w:p>
    <w:p w14:paraId="69E36B71" w14:textId="330A63D6" w:rsidR="00DB00A4" w:rsidRDefault="00DB00A4" w:rsidP="00DB00A4">
      <w:pPr>
        <w:pStyle w:val="ListParagraph"/>
        <w:numPr>
          <w:ilvl w:val="1"/>
          <w:numId w:val="1"/>
        </w:numPr>
      </w:pPr>
      <w:r>
        <w:t>Follower/Wardrobe</w:t>
      </w:r>
    </w:p>
    <w:p w14:paraId="30A4C55C" w14:textId="7AF2D8EE" w:rsidR="003532DB" w:rsidRDefault="003532DB" w:rsidP="00DB00A4">
      <w:pPr>
        <w:pStyle w:val="ListParagraph"/>
        <w:numPr>
          <w:ilvl w:val="1"/>
          <w:numId w:val="1"/>
        </w:numPr>
      </w:pPr>
      <w:r>
        <w:t>Follower/Accessory</w:t>
      </w:r>
    </w:p>
    <w:p w14:paraId="51792F2D" w14:textId="54F12084" w:rsidR="003532DB" w:rsidRDefault="003532DB" w:rsidP="00DB00A4">
      <w:pPr>
        <w:pStyle w:val="ListParagraph"/>
        <w:numPr>
          <w:ilvl w:val="1"/>
          <w:numId w:val="1"/>
        </w:numPr>
      </w:pPr>
      <w:r>
        <w:t>Prop</w:t>
      </w:r>
    </w:p>
    <w:p w14:paraId="759EBF57" w14:textId="41793880" w:rsidR="00DB00A4" w:rsidRDefault="00DB00A4" w:rsidP="00DB00A4">
      <w:pPr>
        <w:pStyle w:val="ListParagraph"/>
        <w:numPr>
          <w:ilvl w:val="1"/>
          <w:numId w:val="1"/>
        </w:numPr>
      </w:pPr>
      <w:r>
        <w:t>Presets/Materials</w:t>
      </w:r>
    </w:p>
    <w:p w14:paraId="62796A74" w14:textId="3A08DB09" w:rsidR="003532DB" w:rsidRDefault="003532DB" w:rsidP="003532DB">
      <w:pPr>
        <w:pStyle w:val="ListParagraph"/>
        <w:numPr>
          <w:ilvl w:val="0"/>
          <w:numId w:val="1"/>
        </w:numPr>
      </w:pPr>
      <w:r>
        <w:t>Categories: (DROPDOWN)</w:t>
      </w:r>
    </w:p>
    <w:p w14:paraId="1CB66729" w14:textId="281CC8FA" w:rsidR="003532DB" w:rsidRDefault="003532DB" w:rsidP="003532DB">
      <w:pPr>
        <w:pStyle w:val="ListParagraph"/>
        <w:numPr>
          <w:ilvl w:val="1"/>
          <w:numId w:val="1"/>
        </w:numPr>
      </w:pPr>
      <w:r>
        <w:t>Default/Wardrobe</w:t>
      </w:r>
    </w:p>
    <w:p w14:paraId="7356E64D" w14:textId="3AE2D370" w:rsidR="003532DB" w:rsidRDefault="003532DB" w:rsidP="003532DB">
      <w:pPr>
        <w:pStyle w:val="ListParagraph"/>
        <w:numPr>
          <w:ilvl w:val="1"/>
          <w:numId w:val="1"/>
        </w:numPr>
      </w:pPr>
      <w:r>
        <w:t>Default/Materials</w:t>
      </w:r>
    </w:p>
    <w:p w14:paraId="2AD6513F" w14:textId="3EAEC7DD" w:rsidR="00B0129D" w:rsidRDefault="00B0129D" w:rsidP="003532DB">
      <w:pPr>
        <w:pStyle w:val="ListParagraph"/>
        <w:numPr>
          <w:ilvl w:val="1"/>
          <w:numId w:val="1"/>
        </w:numPr>
      </w:pPr>
      <w:r>
        <w:t>Default/Accessories</w:t>
      </w:r>
    </w:p>
    <w:p w14:paraId="52364047" w14:textId="5E3C0CFC" w:rsidR="00B0129D" w:rsidRDefault="00B0129D" w:rsidP="003532DB">
      <w:pPr>
        <w:pStyle w:val="ListParagraph"/>
        <w:numPr>
          <w:ilvl w:val="1"/>
          <w:numId w:val="1"/>
        </w:numPr>
      </w:pPr>
      <w:r>
        <w:t>Default/Props</w:t>
      </w:r>
    </w:p>
    <w:p w14:paraId="76680E3F" w14:textId="28317814" w:rsidR="003532DB" w:rsidRDefault="003532DB" w:rsidP="003532DB">
      <w:pPr>
        <w:pStyle w:val="ListParagraph"/>
        <w:numPr>
          <w:ilvl w:val="1"/>
          <w:numId w:val="1"/>
        </w:numPr>
      </w:pPr>
      <w:r>
        <w:t>CUSTOM (allow entry)</w:t>
      </w:r>
    </w:p>
    <w:p w14:paraId="0CD86E69" w14:textId="650B4902" w:rsidR="003532DB" w:rsidRDefault="003532DB" w:rsidP="003532DB">
      <w:pPr>
        <w:pStyle w:val="ListParagraph"/>
        <w:numPr>
          <w:ilvl w:val="0"/>
          <w:numId w:val="1"/>
        </w:numPr>
      </w:pPr>
      <w:proofErr w:type="spellStart"/>
      <w:r>
        <w:t>Compatibilitybase</w:t>
      </w:r>
      <w:proofErr w:type="spellEnd"/>
      <w:r>
        <w:t xml:space="preserve"> (Checkbox, yes/no)</w:t>
      </w:r>
    </w:p>
    <w:p w14:paraId="167736A1" w14:textId="578FC134" w:rsidR="003532DB" w:rsidRDefault="003532DB" w:rsidP="003532DB">
      <w:pPr>
        <w:pStyle w:val="ListParagraph"/>
        <w:numPr>
          <w:ilvl w:val="1"/>
          <w:numId w:val="1"/>
        </w:numPr>
      </w:pPr>
      <w:r>
        <w:t xml:space="preserve">Autofill: </w:t>
      </w:r>
      <w:r w:rsidR="00B0129D">
        <w:t>Product VALUE</w:t>
      </w:r>
      <w:r>
        <w:t xml:space="preserve">/name of </w:t>
      </w:r>
      <w:r w:rsidR="00B0129D">
        <w:t>asset</w:t>
      </w:r>
    </w:p>
    <w:p w14:paraId="6A597C3D" w14:textId="4765F8AC" w:rsidR="003532DB" w:rsidRDefault="003532DB" w:rsidP="003532DB">
      <w:pPr>
        <w:pStyle w:val="ListParagraph"/>
        <w:numPr>
          <w:ilvl w:val="0"/>
          <w:numId w:val="1"/>
        </w:numPr>
      </w:pPr>
      <w:r>
        <w:t>Compatibility</w:t>
      </w:r>
      <w:r>
        <w:t xml:space="preserve"> (DROPDOWN)</w:t>
      </w:r>
    </w:p>
    <w:p w14:paraId="0DE22FF5" w14:textId="29F03837" w:rsidR="003532DB" w:rsidRDefault="003532DB" w:rsidP="003532DB">
      <w:pPr>
        <w:pStyle w:val="ListParagraph"/>
        <w:numPr>
          <w:ilvl w:val="1"/>
          <w:numId w:val="1"/>
        </w:numPr>
      </w:pPr>
      <w:r w:rsidRPr="003532DB">
        <w:t>Genesis</w:t>
      </w:r>
      <w:r>
        <w:t xml:space="preserve"> 8</w:t>
      </w:r>
      <w:r w:rsidRPr="003532DB">
        <w:t>/Female</w:t>
      </w:r>
    </w:p>
    <w:p w14:paraId="39567BFB" w14:textId="77777777" w:rsidR="003532DB" w:rsidRDefault="003532DB" w:rsidP="003532DB">
      <w:pPr>
        <w:pStyle w:val="ListParagraph"/>
        <w:numPr>
          <w:ilvl w:val="1"/>
          <w:numId w:val="1"/>
        </w:numPr>
      </w:pPr>
      <w:r w:rsidRPr="003532DB">
        <w:t>Genesis 8/</w:t>
      </w:r>
      <w:r>
        <w:t>M</w:t>
      </w:r>
      <w:r w:rsidRPr="003532DB">
        <w:t>ale</w:t>
      </w:r>
    </w:p>
    <w:p w14:paraId="45DF2BF1" w14:textId="297DD2A7" w:rsidR="003532DB" w:rsidRDefault="003532DB" w:rsidP="003532DB">
      <w:pPr>
        <w:pStyle w:val="ListParagraph"/>
        <w:numPr>
          <w:ilvl w:val="1"/>
          <w:numId w:val="1"/>
        </w:numPr>
      </w:pPr>
      <w:r w:rsidRPr="003532DB">
        <w:t xml:space="preserve">Genesis </w:t>
      </w:r>
      <w:r>
        <w:t>3</w:t>
      </w:r>
      <w:r w:rsidRPr="003532DB">
        <w:t>/Female</w:t>
      </w:r>
    </w:p>
    <w:p w14:paraId="619435D6" w14:textId="3AF9C5CA" w:rsidR="003532DB" w:rsidRDefault="003532DB" w:rsidP="003532DB">
      <w:pPr>
        <w:pStyle w:val="ListParagraph"/>
        <w:numPr>
          <w:ilvl w:val="1"/>
          <w:numId w:val="1"/>
        </w:numPr>
      </w:pPr>
      <w:r w:rsidRPr="003532DB">
        <w:t xml:space="preserve">Genesis </w:t>
      </w:r>
      <w:r>
        <w:t>3</w:t>
      </w:r>
      <w:r w:rsidRPr="003532DB">
        <w:t>/</w:t>
      </w:r>
      <w:r>
        <w:t>M</w:t>
      </w:r>
      <w:r w:rsidRPr="003532DB">
        <w:t>ale</w:t>
      </w:r>
    </w:p>
    <w:p w14:paraId="28972112" w14:textId="0FE92C41" w:rsidR="003532DB" w:rsidRDefault="003532DB" w:rsidP="003532DB">
      <w:pPr>
        <w:pStyle w:val="ListParagraph"/>
        <w:numPr>
          <w:ilvl w:val="1"/>
          <w:numId w:val="1"/>
        </w:numPr>
      </w:pPr>
      <w:r w:rsidRPr="003532DB">
        <w:t xml:space="preserve">Genesis </w:t>
      </w:r>
      <w:r>
        <w:t>2</w:t>
      </w:r>
      <w:r w:rsidRPr="003532DB">
        <w:t>/Female</w:t>
      </w:r>
    </w:p>
    <w:p w14:paraId="282F3FE9" w14:textId="7640F3AD" w:rsidR="003532DB" w:rsidRDefault="003532DB" w:rsidP="003532DB">
      <w:pPr>
        <w:pStyle w:val="ListParagraph"/>
        <w:numPr>
          <w:ilvl w:val="1"/>
          <w:numId w:val="1"/>
        </w:numPr>
      </w:pPr>
      <w:r w:rsidRPr="003532DB">
        <w:t xml:space="preserve">Genesis </w:t>
      </w:r>
      <w:r>
        <w:t>2</w:t>
      </w:r>
      <w:r w:rsidRPr="003532DB">
        <w:t>/</w:t>
      </w:r>
      <w:r>
        <w:t>M</w:t>
      </w:r>
      <w:r w:rsidRPr="003532DB">
        <w:t>ale</w:t>
      </w:r>
    </w:p>
    <w:p w14:paraId="54A7B7DB" w14:textId="40F3BD29" w:rsidR="003532DB" w:rsidRDefault="003532DB" w:rsidP="003532DB">
      <w:pPr>
        <w:pStyle w:val="ListParagraph"/>
        <w:numPr>
          <w:ilvl w:val="1"/>
          <w:numId w:val="1"/>
        </w:numPr>
      </w:pPr>
      <w:r>
        <w:t>Genesis</w:t>
      </w:r>
    </w:p>
    <w:p w14:paraId="61ACB37F" w14:textId="259604D0" w:rsidR="00B0129D" w:rsidRDefault="00B0129D" w:rsidP="003532DB">
      <w:pPr>
        <w:pStyle w:val="ListParagraph"/>
        <w:numPr>
          <w:ilvl w:val="1"/>
          <w:numId w:val="1"/>
        </w:numPr>
      </w:pPr>
      <w:r>
        <w:t>Null (do not add)</w:t>
      </w:r>
    </w:p>
    <w:p w14:paraId="34D1188D" w14:textId="77777777" w:rsidR="003532DB" w:rsidRPr="00034D1F" w:rsidRDefault="003532DB" w:rsidP="003532DB">
      <w:pPr>
        <w:pStyle w:val="ListParagraph"/>
        <w:ind w:left="1440"/>
        <w:rPr>
          <w:i/>
          <w:iCs/>
        </w:rPr>
      </w:pPr>
      <w:bookmarkStart w:id="0" w:name="_GoBack"/>
      <w:bookmarkEnd w:id="0"/>
    </w:p>
    <w:p w14:paraId="697AC638" w14:textId="77777777" w:rsidR="00DB00A4" w:rsidRPr="00034D1F" w:rsidRDefault="00DB00A4">
      <w:pPr>
        <w:rPr>
          <w:i/>
          <w:iCs/>
        </w:rPr>
      </w:pPr>
    </w:p>
    <w:sectPr w:rsidR="00DB00A4" w:rsidRPr="00034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317D8"/>
    <w:multiLevelType w:val="hybridMultilevel"/>
    <w:tmpl w:val="CB36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A4"/>
    <w:rsid w:val="00034D1F"/>
    <w:rsid w:val="003532DB"/>
    <w:rsid w:val="00B0129D"/>
    <w:rsid w:val="00DB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0E40"/>
  <w15:chartTrackingRefBased/>
  <w15:docId w15:val="{7E5E1032-70A8-4BD5-8D4C-382680AF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Matthews</dc:creator>
  <cp:keywords/>
  <dc:description/>
  <cp:lastModifiedBy>Karen Matthews</cp:lastModifiedBy>
  <cp:revision>1</cp:revision>
  <dcterms:created xsi:type="dcterms:W3CDTF">2019-06-30T15:40:00Z</dcterms:created>
  <dcterms:modified xsi:type="dcterms:W3CDTF">2019-06-30T19:14:00Z</dcterms:modified>
</cp:coreProperties>
</file>