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8AA2C" w14:textId="27F8563D" w:rsidR="006E6008" w:rsidRPr="004A6A21" w:rsidRDefault="00FF19FD" w:rsidP="0070079A">
      <w:pPr>
        <w:pStyle w:val="Heading9"/>
      </w:pPr>
      <w:r w:rsidRPr="004A6A21">
        <w:t>Credits</w:t>
      </w:r>
      <w:r w:rsidR="008B38AA">
        <w:t xml:space="preserve"> </w:t>
      </w:r>
      <w:r w:rsidR="0070079A">
        <w:t xml:space="preserve">and References that Apply </w:t>
      </w:r>
      <w:r w:rsidR="008B38AA">
        <w:t>to all Lectures</w:t>
      </w:r>
    </w:p>
    <w:p w14:paraId="3DFDA14B" w14:textId="77777777" w:rsidR="008B38AA" w:rsidRDefault="008B38AA" w:rsidP="006E6008">
      <w:pPr>
        <w:rPr>
          <w:b/>
        </w:rPr>
      </w:pPr>
      <w:bookmarkStart w:id="0" w:name="OLE_LINK1"/>
    </w:p>
    <w:p w14:paraId="6A2F1451" w14:textId="6C4213C7" w:rsidR="002373E8" w:rsidRPr="005E67A0" w:rsidRDefault="00D46730" w:rsidP="006E6008">
      <w:pPr>
        <w:rPr>
          <w:b/>
          <w:sz w:val="24"/>
          <w:szCs w:val="18"/>
        </w:rPr>
      </w:pPr>
      <w:r w:rsidRPr="005E67A0">
        <w:rPr>
          <w:b/>
          <w:sz w:val="24"/>
          <w:szCs w:val="18"/>
        </w:rPr>
        <w:t xml:space="preserve">1) </w:t>
      </w:r>
      <w:r w:rsidR="002373E8" w:rsidRPr="005E67A0">
        <w:rPr>
          <w:b/>
          <w:sz w:val="24"/>
          <w:szCs w:val="18"/>
        </w:rPr>
        <w:t>Music in Intro and Outro Clips</w:t>
      </w:r>
    </w:p>
    <w:p w14:paraId="565BACB4" w14:textId="77777777" w:rsidR="00620D2D" w:rsidRPr="005E67A0" w:rsidRDefault="00620D2D" w:rsidP="006E6008">
      <w:pPr>
        <w:rPr>
          <w:b/>
          <w:sz w:val="24"/>
          <w:szCs w:val="18"/>
        </w:rPr>
      </w:pPr>
    </w:p>
    <w:p w14:paraId="44FAD7C5" w14:textId="72428A42" w:rsidR="002373E8" w:rsidRPr="005E67A0" w:rsidRDefault="002373E8" w:rsidP="008351A3">
      <w:pPr>
        <w:ind w:firstLine="720"/>
        <w:rPr>
          <w:bCs/>
          <w:sz w:val="24"/>
          <w:szCs w:val="18"/>
        </w:rPr>
      </w:pPr>
      <w:r w:rsidRPr="005E67A0">
        <w:rPr>
          <w:bCs/>
          <w:sz w:val="24"/>
          <w:szCs w:val="18"/>
        </w:rPr>
        <w:t xml:space="preserve">Pictures at An Exhibition </w:t>
      </w:r>
      <w:r w:rsidR="008351A3" w:rsidRPr="005E67A0">
        <w:rPr>
          <w:bCs/>
          <w:sz w:val="24"/>
          <w:szCs w:val="18"/>
        </w:rPr>
        <w:t xml:space="preserve">(Promenade I) by Modeste Mussorgsky </w:t>
      </w:r>
    </w:p>
    <w:p w14:paraId="3C9CECD7" w14:textId="467A4B3B" w:rsidR="002373E8" w:rsidRPr="005E67A0" w:rsidRDefault="002373E8" w:rsidP="008351A3">
      <w:pPr>
        <w:ind w:firstLine="720"/>
        <w:rPr>
          <w:bCs/>
          <w:sz w:val="24"/>
          <w:szCs w:val="18"/>
        </w:rPr>
      </w:pPr>
      <w:r w:rsidRPr="005E67A0">
        <w:rPr>
          <w:bCs/>
          <w:sz w:val="24"/>
          <w:szCs w:val="18"/>
        </w:rPr>
        <w:t xml:space="preserve">Public domain </w:t>
      </w:r>
      <w:r w:rsidR="00D46730" w:rsidRPr="005E67A0">
        <w:rPr>
          <w:bCs/>
          <w:sz w:val="24"/>
          <w:szCs w:val="18"/>
        </w:rPr>
        <w:t xml:space="preserve">at </w:t>
      </w:r>
      <w:hyperlink r:id="rId5" w:history="1">
        <w:r w:rsidR="00D46730" w:rsidRPr="005E67A0">
          <w:rPr>
            <w:bCs/>
            <w:sz w:val="24"/>
            <w:szCs w:val="18"/>
          </w:rPr>
          <w:t>musopen.org</w:t>
        </w:r>
      </w:hyperlink>
      <w:r w:rsidR="00D46730" w:rsidRPr="005E67A0">
        <w:rPr>
          <w:bCs/>
          <w:sz w:val="24"/>
          <w:szCs w:val="18"/>
        </w:rPr>
        <w:t xml:space="preserve"> </w:t>
      </w:r>
      <w:r w:rsidRPr="005E67A0">
        <w:rPr>
          <w:bCs/>
          <w:sz w:val="24"/>
          <w:szCs w:val="18"/>
        </w:rPr>
        <w:t xml:space="preserve">performance played by </w:t>
      </w:r>
      <w:r w:rsidR="00D46730" w:rsidRPr="005E67A0">
        <w:rPr>
          <w:bCs/>
          <w:sz w:val="24"/>
          <w:szCs w:val="18"/>
        </w:rPr>
        <w:t>Chiara Bertoglio</w:t>
      </w:r>
    </w:p>
    <w:p w14:paraId="04D94101" w14:textId="77777777" w:rsidR="008351A3" w:rsidRPr="005E67A0" w:rsidRDefault="008351A3" w:rsidP="00412157">
      <w:pPr>
        <w:ind w:left="720"/>
        <w:rPr>
          <w:sz w:val="24"/>
          <w:szCs w:val="18"/>
        </w:rPr>
      </w:pPr>
      <w:r w:rsidRPr="005E67A0">
        <w:rPr>
          <w:sz w:val="24"/>
          <w:szCs w:val="18"/>
        </w:rPr>
        <w:fldChar w:fldCharType="begin"/>
      </w:r>
      <w:r w:rsidRPr="005E67A0">
        <w:rPr>
          <w:sz w:val="24"/>
          <w:szCs w:val="18"/>
        </w:rPr>
        <w:instrText>HYPERLINK "https://musopen.org/music/performer/chiara-bertoglio/composer/modest-mussorgsky/</w:instrText>
      </w:r>
    </w:p>
    <w:p w14:paraId="1D9F84C7" w14:textId="40ECE4B8" w:rsidR="008351A3" w:rsidRPr="005E67A0" w:rsidRDefault="008351A3" w:rsidP="00412157">
      <w:pPr>
        <w:ind w:left="720"/>
        <w:rPr>
          <w:rStyle w:val="Hyperlink"/>
          <w:sz w:val="24"/>
          <w:szCs w:val="18"/>
        </w:rPr>
      </w:pPr>
      <w:r w:rsidRPr="005E67A0">
        <w:rPr>
          <w:sz w:val="24"/>
          <w:szCs w:val="18"/>
        </w:rPr>
        <w:instrText>"</w:instrText>
      </w:r>
      <w:r w:rsidRPr="005E67A0">
        <w:rPr>
          <w:sz w:val="24"/>
          <w:szCs w:val="18"/>
        </w:rPr>
      </w:r>
      <w:r w:rsidRPr="005E67A0">
        <w:rPr>
          <w:sz w:val="24"/>
          <w:szCs w:val="18"/>
        </w:rPr>
        <w:fldChar w:fldCharType="separate"/>
      </w:r>
      <w:r w:rsidRPr="005E67A0">
        <w:rPr>
          <w:rStyle w:val="Hyperlink"/>
          <w:sz w:val="24"/>
          <w:szCs w:val="18"/>
        </w:rPr>
        <w:t>https://musopen.org/music/performer/chiara-bertoglio/composer/modest-mussorgsky/</w:t>
      </w:r>
    </w:p>
    <w:p w14:paraId="11E759E8" w14:textId="77777777" w:rsidR="008B38AA" w:rsidRPr="005E67A0" w:rsidRDefault="008351A3" w:rsidP="006E6008">
      <w:pPr>
        <w:rPr>
          <w:sz w:val="24"/>
          <w:szCs w:val="18"/>
        </w:rPr>
      </w:pPr>
      <w:r w:rsidRPr="005E67A0">
        <w:rPr>
          <w:sz w:val="24"/>
          <w:szCs w:val="18"/>
        </w:rPr>
        <w:fldChar w:fldCharType="end"/>
      </w:r>
    </w:p>
    <w:p w14:paraId="6000AC1A" w14:textId="46219895" w:rsidR="00D46730" w:rsidRPr="005E67A0" w:rsidRDefault="00412157" w:rsidP="006E6008">
      <w:pPr>
        <w:rPr>
          <w:b/>
          <w:bCs/>
          <w:sz w:val="24"/>
          <w:szCs w:val="18"/>
        </w:rPr>
      </w:pPr>
      <w:r w:rsidRPr="005E67A0">
        <w:rPr>
          <w:b/>
          <w:bCs/>
          <w:sz w:val="24"/>
          <w:szCs w:val="18"/>
        </w:rPr>
        <w:t>2) All Images are in the public domain from these websites</w:t>
      </w:r>
      <w:r w:rsidR="006F4321" w:rsidRPr="005E67A0">
        <w:rPr>
          <w:b/>
          <w:bCs/>
          <w:sz w:val="24"/>
          <w:szCs w:val="18"/>
        </w:rPr>
        <w:t xml:space="preserve"> or developed by the trainer:</w:t>
      </w:r>
    </w:p>
    <w:p w14:paraId="32AFD247" w14:textId="77777777" w:rsidR="00620D2D" w:rsidRPr="005E67A0" w:rsidRDefault="00620D2D" w:rsidP="006E6008">
      <w:pPr>
        <w:rPr>
          <w:b/>
          <w:bCs/>
          <w:sz w:val="24"/>
          <w:szCs w:val="18"/>
        </w:rPr>
      </w:pPr>
    </w:p>
    <w:p w14:paraId="0A8867EB" w14:textId="739E8654" w:rsidR="00412157" w:rsidRPr="005E67A0" w:rsidRDefault="00000000" w:rsidP="00412157">
      <w:pPr>
        <w:ind w:firstLine="720"/>
        <w:rPr>
          <w:rStyle w:val="Hyperlink"/>
          <w:bCs/>
          <w:sz w:val="24"/>
          <w:szCs w:val="18"/>
        </w:rPr>
      </w:pPr>
      <w:hyperlink r:id="rId6" w:history="1">
        <w:r w:rsidR="00412157" w:rsidRPr="005E67A0">
          <w:rPr>
            <w:rStyle w:val="Hyperlink"/>
            <w:bCs/>
            <w:sz w:val="24"/>
            <w:szCs w:val="18"/>
          </w:rPr>
          <w:t>https://www.pexels.com/</w:t>
        </w:r>
      </w:hyperlink>
    </w:p>
    <w:p w14:paraId="5B55707D" w14:textId="09931ECD" w:rsidR="00412157" w:rsidRPr="005E67A0" w:rsidRDefault="00000000" w:rsidP="00412157">
      <w:pPr>
        <w:ind w:firstLine="720"/>
        <w:rPr>
          <w:bCs/>
          <w:sz w:val="24"/>
          <w:szCs w:val="18"/>
        </w:rPr>
      </w:pPr>
      <w:hyperlink r:id="rId7" w:history="1">
        <w:r w:rsidR="00412157" w:rsidRPr="005E67A0">
          <w:rPr>
            <w:rStyle w:val="Hyperlink"/>
            <w:bCs/>
            <w:sz w:val="24"/>
            <w:szCs w:val="18"/>
          </w:rPr>
          <w:t>https://unsplash.com/</w:t>
        </w:r>
      </w:hyperlink>
    </w:p>
    <w:p w14:paraId="61939471" w14:textId="7161B359" w:rsidR="00412157" w:rsidRPr="005E67A0" w:rsidRDefault="00000000" w:rsidP="00412157">
      <w:pPr>
        <w:ind w:firstLine="720"/>
        <w:rPr>
          <w:bCs/>
          <w:sz w:val="24"/>
          <w:szCs w:val="18"/>
        </w:rPr>
      </w:pPr>
      <w:hyperlink r:id="rId8" w:history="1">
        <w:r w:rsidR="00412157" w:rsidRPr="005E67A0">
          <w:rPr>
            <w:rStyle w:val="Hyperlink"/>
            <w:bCs/>
            <w:sz w:val="24"/>
            <w:szCs w:val="18"/>
          </w:rPr>
          <w:t>https://pixabay.com/</w:t>
        </w:r>
      </w:hyperlink>
    </w:p>
    <w:p w14:paraId="4F23AE3F" w14:textId="109DDF28" w:rsidR="00412157" w:rsidRPr="005E67A0" w:rsidRDefault="00000000" w:rsidP="00412157">
      <w:pPr>
        <w:ind w:firstLine="720"/>
        <w:rPr>
          <w:rStyle w:val="Hyperlink"/>
          <w:bCs/>
          <w:sz w:val="24"/>
          <w:szCs w:val="18"/>
        </w:rPr>
      </w:pPr>
      <w:hyperlink r:id="rId9" w:history="1">
        <w:r w:rsidR="00412157" w:rsidRPr="005E67A0">
          <w:rPr>
            <w:rStyle w:val="Hyperlink"/>
            <w:bCs/>
            <w:sz w:val="24"/>
            <w:szCs w:val="18"/>
          </w:rPr>
          <w:t>https://www.freeimages.com/</w:t>
        </w:r>
      </w:hyperlink>
    </w:p>
    <w:p w14:paraId="3B008877" w14:textId="3405A671" w:rsidR="002A3148" w:rsidRPr="005E67A0" w:rsidRDefault="00000000" w:rsidP="00412157">
      <w:pPr>
        <w:ind w:firstLine="720"/>
        <w:rPr>
          <w:bCs/>
          <w:sz w:val="24"/>
          <w:szCs w:val="18"/>
        </w:rPr>
      </w:pPr>
      <w:hyperlink r:id="rId10" w:history="1">
        <w:r w:rsidR="002A3148" w:rsidRPr="005E67A0">
          <w:rPr>
            <w:rStyle w:val="Hyperlink"/>
            <w:bCs/>
            <w:sz w:val="24"/>
            <w:szCs w:val="18"/>
          </w:rPr>
          <w:t>https://commons.wikimedia.org/wiki/Main_Page</w:t>
        </w:r>
      </w:hyperlink>
    </w:p>
    <w:p w14:paraId="6130F6EA" w14:textId="3A66CBC6" w:rsidR="00412157" w:rsidRPr="005E67A0" w:rsidRDefault="00000000" w:rsidP="002A3148">
      <w:pPr>
        <w:ind w:left="720"/>
        <w:rPr>
          <w:bCs/>
          <w:sz w:val="24"/>
          <w:szCs w:val="18"/>
        </w:rPr>
      </w:pPr>
      <w:hyperlink r:id="rId11" w:history="1">
        <w:r w:rsidR="002A3148" w:rsidRPr="005E67A0">
          <w:rPr>
            <w:rStyle w:val="Hyperlink"/>
            <w:bCs/>
            <w:sz w:val="24"/>
            <w:szCs w:val="18"/>
          </w:rPr>
          <w:t>https://images.google.com/</w:t>
        </w:r>
      </w:hyperlink>
      <w:r w:rsidR="002A3148" w:rsidRPr="005E67A0">
        <w:rPr>
          <w:bCs/>
          <w:sz w:val="24"/>
          <w:szCs w:val="18"/>
        </w:rPr>
        <w:t xml:space="preserve"> (using </w:t>
      </w:r>
      <w:r w:rsidR="00412157" w:rsidRPr="005E67A0">
        <w:rPr>
          <w:b/>
          <w:sz w:val="24"/>
          <w:szCs w:val="18"/>
        </w:rPr>
        <w:t>Creative Common Licenses</w:t>
      </w:r>
      <w:r w:rsidR="00412157" w:rsidRPr="005E67A0">
        <w:rPr>
          <w:bCs/>
          <w:sz w:val="24"/>
          <w:szCs w:val="18"/>
        </w:rPr>
        <w:t xml:space="preserve"> images which are in the public domain</w:t>
      </w:r>
      <w:r w:rsidR="002A3148" w:rsidRPr="005E67A0">
        <w:rPr>
          <w:bCs/>
          <w:sz w:val="24"/>
          <w:szCs w:val="18"/>
        </w:rPr>
        <w:t>)</w:t>
      </w:r>
    </w:p>
    <w:p w14:paraId="4C8B1C32" w14:textId="77777777" w:rsidR="008B38AA" w:rsidRPr="005E67A0" w:rsidRDefault="008B38AA" w:rsidP="004A6A21">
      <w:pPr>
        <w:rPr>
          <w:b/>
          <w:sz w:val="24"/>
          <w:szCs w:val="18"/>
        </w:rPr>
      </w:pPr>
    </w:p>
    <w:p w14:paraId="31A78080" w14:textId="7370E196" w:rsidR="004A6A21" w:rsidRPr="005E67A0" w:rsidRDefault="004A6A21" w:rsidP="004A6A21">
      <w:pPr>
        <w:rPr>
          <w:b/>
          <w:sz w:val="24"/>
          <w:szCs w:val="18"/>
        </w:rPr>
      </w:pPr>
      <w:r w:rsidRPr="005E67A0">
        <w:rPr>
          <w:b/>
          <w:sz w:val="24"/>
          <w:szCs w:val="18"/>
        </w:rPr>
        <w:t>3) The Carousel Trick in the Intro of each Lecture</w:t>
      </w:r>
    </w:p>
    <w:p w14:paraId="364EAF2A" w14:textId="77777777" w:rsidR="00620D2D" w:rsidRPr="005E67A0" w:rsidRDefault="00620D2D" w:rsidP="004A6A21">
      <w:pPr>
        <w:rPr>
          <w:b/>
          <w:sz w:val="24"/>
          <w:szCs w:val="18"/>
        </w:rPr>
      </w:pPr>
    </w:p>
    <w:p w14:paraId="709F5BC2" w14:textId="796ADA57" w:rsidR="004A6A21" w:rsidRPr="005E67A0" w:rsidRDefault="004A6A21" w:rsidP="004A6A21">
      <w:pPr>
        <w:ind w:firstLine="720"/>
        <w:rPr>
          <w:sz w:val="24"/>
          <w:szCs w:val="18"/>
        </w:rPr>
      </w:pPr>
      <w:r w:rsidRPr="005E67A0">
        <w:rPr>
          <w:sz w:val="24"/>
          <w:szCs w:val="18"/>
        </w:rPr>
        <w:t xml:space="preserve">I learnt this trick from the channel of Mohamed </w:t>
      </w:r>
      <w:proofErr w:type="spellStart"/>
      <w:r w:rsidRPr="005E67A0">
        <w:rPr>
          <w:sz w:val="24"/>
          <w:szCs w:val="18"/>
        </w:rPr>
        <w:t>Ettahiri</w:t>
      </w:r>
      <w:proofErr w:type="spellEnd"/>
      <w:r w:rsidRPr="005E67A0">
        <w:rPr>
          <w:sz w:val="24"/>
          <w:szCs w:val="18"/>
        </w:rPr>
        <w:t xml:space="preserve"> on YouTube</w:t>
      </w:r>
    </w:p>
    <w:p w14:paraId="0A267BB0" w14:textId="7C7370CC" w:rsidR="004A6A21" w:rsidRPr="005E67A0" w:rsidRDefault="00000000" w:rsidP="004A6A21">
      <w:pPr>
        <w:ind w:firstLine="720"/>
        <w:rPr>
          <w:sz w:val="24"/>
          <w:szCs w:val="18"/>
        </w:rPr>
      </w:pPr>
      <w:hyperlink r:id="rId12" w:history="1">
        <w:r w:rsidR="00D21705" w:rsidRPr="005E67A0">
          <w:rPr>
            <w:rStyle w:val="Hyperlink"/>
            <w:sz w:val="24"/>
            <w:szCs w:val="18"/>
          </w:rPr>
          <w:t>https://www.youtube.com/watch?v=x2luZ7FEdR0</w:t>
        </w:r>
      </w:hyperlink>
    </w:p>
    <w:p w14:paraId="281DE3C3" w14:textId="77777777" w:rsidR="008B38AA" w:rsidRPr="005E67A0" w:rsidRDefault="008B38AA" w:rsidP="008351A3">
      <w:pPr>
        <w:rPr>
          <w:b/>
          <w:bCs/>
          <w:sz w:val="24"/>
          <w:szCs w:val="18"/>
        </w:rPr>
      </w:pPr>
    </w:p>
    <w:p w14:paraId="25F58B3B" w14:textId="44B3F8A6" w:rsidR="00D21705" w:rsidRPr="005E67A0" w:rsidRDefault="00CA2C91" w:rsidP="005E67A0">
      <w:pPr>
        <w:pStyle w:val="Heading9"/>
      </w:pPr>
      <w:r w:rsidRPr="005E67A0">
        <w:t>Credits and References within the Lectures</w:t>
      </w:r>
    </w:p>
    <w:p w14:paraId="6A555544" w14:textId="77777777" w:rsidR="00CA2C91" w:rsidRPr="005E67A0" w:rsidRDefault="00CA2C91" w:rsidP="00CA2C91">
      <w:pPr>
        <w:rPr>
          <w:sz w:val="24"/>
          <w:szCs w:val="18"/>
        </w:rPr>
      </w:pPr>
    </w:p>
    <w:p w14:paraId="72F08744" w14:textId="0362651C" w:rsidR="00675C7A" w:rsidRPr="005E67A0" w:rsidRDefault="00675C7A" w:rsidP="00CA2C91">
      <w:pPr>
        <w:rPr>
          <w:b/>
          <w:bCs/>
          <w:sz w:val="24"/>
          <w:szCs w:val="18"/>
        </w:rPr>
      </w:pPr>
      <w:r w:rsidRPr="005E67A0">
        <w:rPr>
          <w:b/>
          <w:bCs/>
          <w:sz w:val="24"/>
          <w:szCs w:val="18"/>
        </w:rPr>
        <w:t>Lecture 1.1</w:t>
      </w:r>
    </w:p>
    <w:p w14:paraId="778B62F5" w14:textId="0F3374CC" w:rsidR="00675C7A" w:rsidRPr="00675C7A" w:rsidRDefault="00675C7A" w:rsidP="00675C7A">
      <w:pPr>
        <w:rPr>
          <w:b/>
          <w:sz w:val="24"/>
          <w:szCs w:val="18"/>
        </w:rPr>
      </w:pPr>
      <w:r w:rsidRPr="00675C7A">
        <w:rPr>
          <w:b/>
          <w:sz w:val="24"/>
          <w:szCs w:val="18"/>
        </w:rPr>
        <w:t>The Limitations of Excel</w:t>
      </w:r>
    </w:p>
    <w:p w14:paraId="3E77373E" w14:textId="77777777" w:rsidR="00675C7A" w:rsidRPr="00675C7A" w:rsidRDefault="00000000" w:rsidP="00675C7A">
      <w:pPr>
        <w:rPr>
          <w:sz w:val="24"/>
          <w:szCs w:val="18"/>
          <w:u w:val="single"/>
        </w:rPr>
      </w:pPr>
      <w:hyperlink r:id="rId13" w:history="1">
        <w:r w:rsidR="00675C7A" w:rsidRPr="00675C7A">
          <w:rPr>
            <w:rStyle w:val="Hyperlink"/>
            <w:sz w:val="24"/>
            <w:szCs w:val="18"/>
          </w:rPr>
          <w:t>https://support.microsoft.com/en-us/office/excel-specifications-and-limits-1672b34d-7043-467e-8e27-269d656771c3</w:t>
        </w:r>
      </w:hyperlink>
    </w:p>
    <w:p w14:paraId="7E8F267A" w14:textId="77777777" w:rsidR="00675C7A" w:rsidRPr="00675C7A" w:rsidRDefault="00675C7A" w:rsidP="00675C7A">
      <w:pPr>
        <w:rPr>
          <w:sz w:val="24"/>
          <w:szCs w:val="18"/>
        </w:rPr>
      </w:pPr>
    </w:p>
    <w:p w14:paraId="46AE7A4E" w14:textId="5A253CB6" w:rsidR="00CA2C91" w:rsidRPr="005E67A0" w:rsidRDefault="0085544F" w:rsidP="00CA2C91">
      <w:pPr>
        <w:rPr>
          <w:b/>
          <w:bCs/>
          <w:sz w:val="24"/>
          <w:szCs w:val="18"/>
        </w:rPr>
      </w:pPr>
      <w:r w:rsidRPr="005E67A0">
        <w:rPr>
          <w:b/>
          <w:bCs/>
          <w:sz w:val="24"/>
          <w:szCs w:val="18"/>
        </w:rPr>
        <w:t xml:space="preserve">Lecture </w:t>
      </w:r>
      <w:r w:rsidR="0049058C" w:rsidRPr="005E67A0">
        <w:rPr>
          <w:b/>
          <w:bCs/>
          <w:sz w:val="24"/>
          <w:szCs w:val="18"/>
        </w:rPr>
        <w:t>1.</w:t>
      </w:r>
      <w:r w:rsidRPr="005E67A0">
        <w:rPr>
          <w:b/>
          <w:bCs/>
          <w:sz w:val="24"/>
          <w:szCs w:val="18"/>
        </w:rPr>
        <w:t>3</w:t>
      </w:r>
    </w:p>
    <w:p w14:paraId="7A69AC4F" w14:textId="0422C66A" w:rsidR="0085544F" w:rsidRPr="005E67A0" w:rsidRDefault="0085544F" w:rsidP="0085544F">
      <w:pPr>
        <w:rPr>
          <w:bCs/>
          <w:sz w:val="24"/>
          <w:szCs w:val="18"/>
        </w:rPr>
      </w:pPr>
      <w:r w:rsidRPr="005E67A0">
        <w:rPr>
          <w:bCs/>
          <w:sz w:val="24"/>
          <w:szCs w:val="18"/>
        </w:rPr>
        <w:t>The photo of the Trolley is credited to Wikimedia Commons</w:t>
      </w:r>
    </w:p>
    <w:p w14:paraId="18DEAECE" w14:textId="3B3C3BC6" w:rsidR="0085544F" w:rsidRPr="005E67A0" w:rsidRDefault="00000000" w:rsidP="00F53BE9">
      <w:pPr>
        <w:rPr>
          <w:rStyle w:val="Hyperlink"/>
          <w:sz w:val="24"/>
          <w:szCs w:val="18"/>
        </w:rPr>
      </w:pPr>
      <w:hyperlink r:id="rId14" w:history="1">
        <w:r w:rsidR="00F53BE9" w:rsidRPr="005E67A0">
          <w:rPr>
            <w:rStyle w:val="Hyperlink"/>
            <w:sz w:val="24"/>
            <w:szCs w:val="18"/>
          </w:rPr>
          <w:t>https://commons.wikimedia.org/wiki/File:Inflight_service.jpg</w:t>
        </w:r>
      </w:hyperlink>
    </w:p>
    <w:p w14:paraId="560EE4A9" w14:textId="77777777" w:rsidR="0085544F" w:rsidRPr="005E67A0" w:rsidRDefault="0085544F" w:rsidP="0085544F">
      <w:pPr>
        <w:ind w:firstLine="720"/>
        <w:rPr>
          <w:rStyle w:val="Hyperlink"/>
          <w:sz w:val="24"/>
          <w:szCs w:val="18"/>
        </w:rPr>
      </w:pPr>
    </w:p>
    <w:p w14:paraId="50537933" w14:textId="75824C33" w:rsidR="0085544F" w:rsidRPr="005E67A0" w:rsidRDefault="0085544F" w:rsidP="0085544F">
      <w:pPr>
        <w:rPr>
          <w:b/>
          <w:bCs/>
          <w:sz w:val="24"/>
          <w:szCs w:val="18"/>
        </w:rPr>
      </w:pPr>
      <w:r w:rsidRPr="005E67A0">
        <w:rPr>
          <w:b/>
          <w:bCs/>
          <w:sz w:val="24"/>
          <w:szCs w:val="18"/>
        </w:rPr>
        <w:t xml:space="preserve">Lecture </w:t>
      </w:r>
      <w:r w:rsidR="0049058C" w:rsidRPr="005E67A0">
        <w:rPr>
          <w:b/>
          <w:bCs/>
          <w:sz w:val="24"/>
          <w:szCs w:val="18"/>
        </w:rPr>
        <w:t>1.</w:t>
      </w:r>
      <w:r w:rsidRPr="005E67A0">
        <w:rPr>
          <w:b/>
          <w:bCs/>
          <w:sz w:val="24"/>
          <w:szCs w:val="18"/>
        </w:rPr>
        <w:t>4</w:t>
      </w:r>
    </w:p>
    <w:p w14:paraId="221B8AC9" w14:textId="6F2E48E0" w:rsidR="0085544F" w:rsidRPr="005E67A0" w:rsidRDefault="0085544F" w:rsidP="0085544F">
      <w:pPr>
        <w:rPr>
          <w:bCs/>
          <w:sz w:val="24"/>
          <w:szCs w:val="18"/>
        </w:rPr>
      </w:pPr>
      <w:r w:rsidRPr="005E67A0">
        <w:rPr>
          <w:bCs/>
          <w:sz w:val="24"/>
          <w:szCs w:val="18"/>
        </w:rPr>
        <w:t xml:space="preserve">The 1 Million Random Values from the Rand Corporation </w:t>
      </w:r>
      <w:proofErr w:type="gramStart"/>
      <w:r w:rsidRPr="005E67A0">
        <w:rPr>
          <w:bCs/>
          <w:sz w:val="24"/>
          <w:szCs w:val="18"/>
        </w:rPr>
        <w:t>is</w:t>
      </w:r>
      <w:proofErr w:type="gramEnd"/>
      <w:r w:rsidRPr="005E67A0">
        <w:rPr>
          <w:bCs/>
          <w:sz w:val="24"/>
          <w:szCs w:val="18"/>
        </w:rPr>
        <w:t xml:space="preserve"> in the public domain and can be found on this page:</w:t>
      </w:r>
    </w:p>
    <w:p w14:paraId="6ABCB6E1" w14:textId="77777777" w:rsidR="0085544F" w:rsidRPr="005E67A0" w:rsidRDefault="00000000" w:rsidP="0085544F">
      <w:pPr>
        <w:rPr>
          <w:rStyle w:val="Hyperlink"/>
          <w:bCs/>
          <w:sz w:val="24"/>
          <w:szCs w:val="18"/>
        </w:rPr>
      </w:pPr>
      <w:hyperlink r:id="rId15" w:history="1">
        <w:r w:rsidR="0085544F" w:rsidRPr="005E67A0">
          <w:rPr>
            <w:rStyle w:val="Hyperlink"/>
            <w:bCs/>
            <w:sz w:val="24"/>
            <w:szCs w:val="18"/>
          </w:rPr>
          <w:t>https://www.rand.org/pubs/monograph_reports/MR1418.html</w:t>
        </w:r>
      </w:hyperlink>
    </w:p>
    <w:p w14:paraId="0E32ACA5" w14:textId="77777777" w:rsidR="0085544F" w:rsidRPr="005E67A0" w:rsidRDefault="0085544F" w:rsidP="0085544F">
      <w:pPr>
        <w:rPr>
          <w:rStyle w:val="Hyperlink"/>
          <w:bCs/>
          <w:sz w:val="24"/>
          <w:szCs w:val="18"/>
        </w:rPr>
      </w:pPr>
    </w:p>
    <w:p w14:paraId="6774ED61" w14:textId="71D72D7E" w:rsidR="0085544F" w:rsidRPr="005E67A0" w:rsidRDefault="0049058C" w:rsidP="0085544F">
      <w:pPr>
        <w:rPr>
          <w:b/>
          <w:bCs/>
          <w:sz w:val="24"/>
          <w:szCs w:val="18"/>
        </w:rPr>
      </w:pPr>
      <w:r w:rsidRPr="005E67A0">
        <w:rPr>
          <w:b/>
          <w:bCs/>
          <w:sz w:val="24"/>
          <w:szCs w:val="18"/>
        </w:rPr>
        <w:t>Lecture 2.1</w:t>
      </w:r>
    </w:p>
    <w:p w14:paraId="7CD45609" w14:textId="2F2D1589" w:rsidR="008D7E92" w:rsidRPr="005E67A0" w:rsidRDefault="008D7E92" w:rsidP="008D7E92">
      <w:pPr>
        <w:rPr>
          <w:sz w:val="24"/>
          <w:szCs w:val="18"/>
        </w:rPr>
      </w:pPr>
      <w:r w:rsidRPr="005E67A0">
        <w:rPr>
          <w:sz w:val="24"/>
          <w:szCs w:val="18"/>
        </w:rPr>
        <w:t>The Website that Generates a Variety of Random Lists used in the Workouts</w:t>
      </w:r>
    </w:p>
    <w:p w14:paraId="17C5BF4B" w14:textId="40F002F7" w:rsidR="008B38AA" w:rsidRPr="005E67A0" w:rsidRDefault="00000000" w:rsidP="005E67A0">
      <w:pPr>
        <w:rPr>
          <w:b/>
          <w:bCs/>
          <w:sz w:val="36"/>
          <w:szCs w:val="22"/>
        </w:rPr>
      </w:pPr>
      <w:hyperlink r:id="rId16" w:history="1">
        <w:r w:rsidR="0070079A" w:rsidRPr="005E67A0">
          <w:rPr>
            <w:rStyle w:val="Hyperlink"/>
            <w:sz w:val="24"/>
            <w:szCs w:val="18"/>
          </w:rPr>
          <w:t>https://www.randomlists.com/</w:t>
        </w:r>
      </w:hyperlink>
      <w:bookmarkEnd w:id="0"/>
    </w:p>
    <w:p w14:paraId="174B8379" w14:textId="77777777" w:rsidR="00103E8B" w:rsidRDefault="00103E8B" w:rsidP="00103E8B">
      <w:pPr>
        <w:rPr>
          <w:sz w:val="24"/>
          <w:szCs w:val="18"/>
        </w:rPr>
      </w:pPr>
    </w:p>
    <w:p w14:paraId="7D76A14C" w14:textId="1AE82806" w:rsidR="007325B5" w:rsidRPr="007325B5" w:rsidRDefault="007325B5" w:rsidP="00103E8B">
      <w:pPr>
        <w:rPr>
          <w:b/>
          <w:bCs/>
          <w:sz w:val="24"/>
          <w:szCs w:val="18"/>
        </w:rPr>
      </w:pPr>
      <w:r w:rsidRPr="007325B5">
        <w:rPr>
          <w:b/>
          <w:bCs/>
          <w:sz w:val="24"/>
          <w:szCs w:val="18"/>
        </w:rPr>
        <w:t>Lecture 5.2</w:t>
      </w:r>
    </w:p>
    <w:p w14:paraId="55BDCC1C" w14:textId="01AF9B42" w:rsidR="007325B5" w:rsidRDefault="007325B5" w:rsidP="00103E8B">
      <w:pPr>
        <w:rPr>
          <w:sz w:val="24"/>
          <w:szCs w:val="18"/>
        </w:rPr>
      </w:pPr>
      <w:r>
        <w:rPr>
          <w:sz w:val="24"/>
          <w:szCs w:val="18"/>
        </w:rPr>
        <w:lastRenderedPageBreak/>
        <w:t xml:space="preserve">The clip shows you how to derive the mathematical formula for the Inverse of the Geometric Distribution. Note that this does not apply to </w:t>
      </w:r>
      <w:proofErr w:type="gramStart"/>
      <w:r>
        <w:rPr>
          <w:sz w:val="24"/>
          <w:szCs w:val="18"/>
        </w:rPr>
        <w:t>the Negative</w:t>
      </w:r>
      <w:proofErr w:type="gramEnd"/>
      <w:r>
        <w:rPr>
          <w:sz w:val="24"/>
          <w:szCs w:val="18"/>
        </w:rPr>
        <w:t xml:space="preserve"> Binomial Distribution of which the Geometric Distribution is a special case.</w:t>
      </w:r>
    </w:p>
    <w:p w14:paraId="680E88C5" w14:textId="21E5D42C" w:rsidR="007325B5" w:rsidRDefault="007325B5" w:rsidP="00103E8B">
      <w:pPr>
        <w:rPr>
          <w:sz w:val="24"/>
          <w:szCs w:val="18"/>
        </w:rPr>
      </w:pPr>
      <w:hyperlink r:id="rId17" w:history="1">
        <w:r w:rsidRPr="00122994">
          <w:rPr>
            <w:rStyle w:val="Hyperlink"/>
            <w:sz w:val="24"/>
            <w:szCs w:val="18"/>
          </w:rPr>
          <w:t>https://www.youtube.com/watch?v=dPPC1mEG72Y</w:t>
        </w:r>
      </w:hyperlink>
    </w:p>
    <w:p w14:paraId="59D095E5" w14:textId="77777777" w:rsidR="007325B5" w:rsidRPr="005E67A0" w:rsidRDefault="007325B5" w:rsidP="00103E8B">
      <w:pPr>
        <w:rPr>
          <w:sz w:val="24"/>
          <w:szCs w:val="18"/>
        </w:rPr>
      </w:pPr>
    </w:p>
    <w:sectPr w:rsidR="007325B5" w:rsidRPr="005E67A0" w:rsidSect="00B95D70">
      <w:pgSz w:w="11909" w:h="16834" w:code="9"/>
      <w:pgMar w:top="1418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450A4"/>
    <w:multiLevelType w:val="multilevel"/>
    <w:tmpl w:val="1A7C66FE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6DF118C0"/>
    <w:multiLevelType w:val="singleLevel"/>
    <w:tmpl w:val="B90C8B88"/>
    <w:name w:val="ELList"/>
    <w:lvl w:ilvl="0">
      <w:start w:val="1"/>
      <w:numFmt w:val="bullet"/>
      <w:lvlText w:val=""/>
      <w:lvlJc w:val="left"/>
      <w:pPr>
        <w:tabs>
          <w:tab w:val="num" w:pos="1485"/>
        </w:tabs>
        <w:ind w:left="1485" w:hanging="283"/>
      </w:pPr>
      <w:rPr>
        <w:rFonts w:ascii="Symbol" w:hAnsi="Symbol"/>
      </w:rPr>
    </w:lvl>
  </w:abstractNum>
  <w:num w:numId="1" w16cid:durableId="61637792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40"/>
  <w:drawingGridVerticalSpacing w:val="381"/>
  <w:displayHorizont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42"/>
    <w:rsid w:val="00003F1F"/>
    <w:rsid w:val="00007933"/>
    <w:rsid w:val="00014193"/>
    <w:rsid w:val="00014742"/>
    <w:rsid w:val="000219EB"/>
    <w:rsid w:val="00021A4B"/>
    <w:rsid w:val="00025CC6"/>
    <w:rsid w:val="0002783F"/>
    <w:rsid w:val="00027D5A"/>
    <w:rsid w:val="00035CE3"/>
    <w:rsid w:val="00037018"/>
    <w:rsid w:val="00043D92"/>
    <w:rsid w:val="00046544"/>
    <w:rsid w:val="000472A1"/>
    <w:rsid w:val="00050CD2"/>
    <w:rsid w:val="000522E3"/>
    <w:rsid w:val="00066BC5"/>
    <w:rsid w:val="000709C6"/>
    <w:rsid w:val="00073CC9"/>
    <w:rsid w:val="00074291"/>
    <w:rsid w:val="00075E4A"/>
    <w:rsid w:val="000772AC"/>
    <w:rsid w:val="00080BE2"/>
    <w:rsid w:val="000811F4"/>
    <w:rsid w:val="000836E9"/>
    <w:rsid w:val="000906D5"/>
    <w:rsid w:val="00090F6B"/>
    <w:rsid w:val="00093823"/>
    <w:rsid w:val="00094CF0"/>
    <w:rsid w:val="000A3222"/>
    <w:rsid w:val="000A5576"/>
    <w:rsid w:val="000A6B2F"/>
    <w:rsid w:val="000B0F7D"/>
    <w:rsid w:val="000B7405"/>
    <w:rsid w:val="000B7642"/>
    <w:rsid w:val="000C04C9"/>
    <w:rsid w:val="000C100D"/>
    <w:rsid w:val="000D7BC6"/>
    <w:rsid w:val="000E0D2D"/>
    <w:rsid w:val="000E10E3"/>
    <w:rsid w:val="000E3603"/>
    <w:rsid w:val="000E65A1"/>
    <w:rsid w:val="000F26C2"/>
    <w:rsid w:val="00103E8B"/>
    <w:rsid w:val="001068A2"/>
    <w:rsid w:val="001070F1"/>
    <w:rsid w:val="00112DD8"/>
    <w:rsid w:val="00113D28"/>
    <w:rsid w:val="00115158"/>
    <w:rsid w:val="0011557C"/>
    <w:rsid w:val="00115876"/>
    <w:rsid w:val="00123B89"/>
    <w:rsid w:val="00130BB6"/>
    <w:rsid w:val="00131A54"/>
    <w:rsid w:val="00133052"/>
    <w:rsid w:val="00134411"/>
    <w:rsid w:val="00135AB2"/>
    <w:rsid w:val="00140318"/>
    <w:rsid w:val="001452CE"/>
    <w:rsid w:val="00147892"/>
    <w:rsid w:val="001538C9"/>
    <w:rsid w:val="0015571F"/>
    <w:rsid w:val="0017129B"/>
    <w:rsid w:val="0017163B"/>
    <w:rsid w:val="00172682"/>
    <w:rsid w:val="001763BD"/>
    <w:rsid w:val="00181BC6"/>
    <w:rsid w:val="00181D78"/>
    <w:rsid w:val="00182E6D"/>
    <w:rsid w:val="00182F4A"/>
    <w:rsid w:val="00183318"/>
    <w:rsid w:val="001840DC"/>
    <w:rsid w:val="00186A96"/>
    <w:rsid w:val="00187B86"/>
    <w:rsid w:val="00191C64"/>
    <w:rsid w:val="0019483C"/>
    <w:rsid w:val="00195385"/>
    <w:rsid w:val="001A1547"/>
    <w:rsid w:val="001A37C4"/>
    <w:rsid w:val="001A3E7A"/>
    <w:rsid w:val="001A5EE3"/>
    <w:rsid w:val="001A6C18"/>
    <w:rsid w:val="001A6C5B"/>
    <w:rsid w:val="001B0D23"/>
    <w:rsid w:val="001B0E25"/>
    <w:rsid w:val="001B2B26"/>
    <w:rsid w:val="001B4145"/>
    <w:rsid w:val="001B7B7F"/>
    <w:rsid w:val="001C1198"/>
    <w:rsid w:val="001C3AFA"/>
    <w:rsid w:val="001C7DD7"/>
    <w:rsid w:val="001D0F11"/>
    <w:rsid w:val="001D2660"/>
    <w:rsid w:val="001D5949"/>
    <w:rsid w:val="001D5AF3"/>
    <w:rsid w:val="001E1B63"/>
    <w:rsid w:val="001E2918"/>
    <w:rsid w:val="001E5B7D"/>
    <w:rsid w:val="001F19CC"/>
    <w:rsid w:val="001F3F94"/>
    <w:rsid w:val="001F684A"/>
    <w:rsid w:val="002025D5"/>
    <w:rsid w:val="002041E1"/>
    <w:rsid w:val="00204A55"/>
    <w:rsid w:val="00204D4F"/>
    <w:rsid w:val="00206811"/>
    <w:rsid w:val="00214364"/>
    <w:rsid w:val="00215931"/>
    <w:rsid w:val="00217992"/>
    <w:rsid w:val="00221B54"/>
    <w:rsid w:val="00223A42"/>
    <w:rsid w:val="002259BA"/>
    <w:rsid w:val="00226ADA"/>
    <w:rsid w:val="00234EA7"/>
    <w:rsid w:val="002373E8"/>
    <w:rsid w:val="00237C02"/>
    <w:rsid w:val="00237F93"/>
    <w:rsid w:val="00241F30"/>
    <w:rsid w:val="00245DB0"/>
    <w:rsid w:val="00246F3A"/>
    <w:rsid w:val="002473C8"/>
    <w:rsid w:val="0025099A"/>
    <w:rsid w:val="0025163F"/>
    <w:rsid w:val="002536A3"/>
    <w:rsid w:val="00257267"/>
    <w:rsid w:val="00260935"/>
    <w:rsid w:val="00263CD7"/>
    <w:rsid w:val="00263D78"/>
    <w:rsid w:val="002727BC"/>
    <w:rsid w:val="00274479"/>
    <w:rsid w:val="00277099"/>
    <w:rsid w:val="00277648"/>
    <w:rsid w:val="00277C55"/>
    <w:rsid w:val="002829C3"/>
    <w:rsid w:val="00283ED8"/>
    <w:rsid w:val="0028584F"/>
    <w:rsid w:val="0028704F"/>
    <w:rsid w:val="002917DA"/>
    <w:rsid w:val="002927E9"/>
    <w:rsid w:val="00294578"/>
    <w:rsid w:val="00296BCB"/>
    <w:rsid w:val="00297480"/>
    <w:rsid w:val="002A10C9"/>
    <w:rsid w:val="002A196D"/>
    <w:rsid w:val="002A1F68"/>
    <w:rsid w:val="002A21ED"/>
    <w:rsid w:val="002A3148"/>
    <w:rsid w:val="002A4119"/>
    <w:rsid w:val="002A7FEC"/>
    <w:rsid w:val="002B1042"/>
    <w:rsid w:val="002B24BA"/>
    <w:rsid w:val="002B695D"/>
    <w:rsid w:val="002B758D"/>
    <w:rsid w:val="002C0BC7"/>
    <w:rsid w:val="002C26DB"/>
    <w:rsid w:val="002C5592"/>
    <w:rsid w:val="002D05FC"/>
    <w:rsid w:val="002D09FE"/>
    <w:rsid w:val="002D0BE3"/>
    <w:rsid w:val="002D1F1D"/>
    <w:rsid w:val="002D378B"/>
    <w:rsid w:val="002D4370"/>
    <w:rsid w:val="002D6CEA"/>
    <w:rsid w:val="002D7008"/>
    <w:rsid w:val="002D7870"/>
    <w:rsid w:val="002E05BD"/>
    <w:rsid w:val="002E5D94"/>
    <w:rsid w:val="002E6F73"/>
    <w:rsid w:val="002E7980"/>
    <w:rsid w:val="002F1E77"/>
    <w:rsid w:val="002F39B3"/>
    <w:rsid w:val="002F3C83"/>
    <w:rsid w:val="00302DB0"/>
    <w:rsid w:val="00305786"/>
    <w:rsid w:val="003059EF"/>
    <w:rsid w:val="0031201B"/>
    <w:rsid w:val="00313E6C"/>
    <w:rsid w:val="00315972"/>
    <w:rsid w:val="003179B7"/>
    <w:rsid w:val="00321CE8"/>
    <w:rsid w:val="0032747C"/>
    <w:rsid w:val="00327692"/>
    <w:rsid w:val="00327B6C"/>
    <w:rsid w:val="00327F84"/>
    <w:rsid w:val="00332CFB"/>
    <w:rsid w:val="0033525D"/>
    <w:rsid w:val="00335B4D"/>
    <w:rsid w:val="00336849"/>
    <w:rsid w:val="00336BD1"/>
    <w:rsid w:val="0034087C"/>
    <w:rsid w:val="003410B0"/>
    <w:rsid w:val="00341A5D"/>
    <w:rsid w:val="00343E90"/>
    <w:rsid w:val="00346CC4"/>
    <w:rsid w:val="00353B5F"/>
    <w:rsid w:val="00363087"/>
    <w:rsid w:val="003648BC"/>
    <w:rsid w:val="00364F2E"/>
    <w:rsid w:val="0036571D"/>
    <w:rsid w:val="0037082F"/>
    <w:rsid w:val="0038059A"/>
    <w:rsid w:val="00380895"/>
    <w:rsid w:val="00395518"/>
    <w:rsid w:val="00395817"/>
    <w:rsid w:val="003A1C54"/>
    <w:rsid w:val="003A42C6"/>
    <w:rsid w:val="003A46A1"/>
    <w:rsid w:val="003A63DE"/>
    <w:rsid w:val="003B5C72"/>
    <w:rsid w:val="003C0202"/>
    <w:rsid w:val="003C6C14"/>
    <w:rsid w:val="003C7569"/>
    <w:rsid w:val="003D1133"/>
    <w:rsid w:val="003D2597"/>
    <w:rsid w:val="003D2807"/>
    <w:rsid w:val="003D6CC8"/>
    <w:rsid w:val="003E20AF"/>
    <w:rsid w:val="003E22CA"/>
    <w:rsid w:val="003E62F1"/>
    <w:rsid w:val="003E6F53"/>
    <w:rsid w:val="003F22D7"/>
    <w:rsid w:val="003F2703"/>
    <w:rsid w:val="003F4BDC"/>
    <w:rsid w:val="003F539D"/>
    <w:rsid w:val="003F58DA"/>
    <w:rsid w:val="004054C8"/>
    <w:rsid w:val="00412157"/>
    <w:rsid w:val="00413F78"/>
    <w:rsid w:val="00414459"/>
    <w:rsid w:val="0041790C"/>
    <w:rsid w:val="00417D46"/>
    <w:rsid w:val="00420011"/>
    <w:rsid w:val="00422901"/>
    <w:rsid w:val="00430279"/>
    <w:rsid w:val="00430C86"/>
    <w:rsid w:val="004326D3"/>
    <w:rsid w:val="004329ED"/>
    <w:rsid w:val="00432EAC"/>
    <w:rsid w:val="00433575"/>
    <w:rsid w:val="004350CF"/>
    <w:rsid w:val="00436AD7"/>
    <w:rsid w:val="00437A98"/>
    <w:rsid w:val="00440C99"/>
    <w:rsid w:val="00441D00"/>
    <w:rsid w:val="00442EC1"/>
    <w:rsid w:val="00447356"/>
    <w:rsid w:val="00447CE5"/>
    <w:rsid w:val="0045064B"/>
    <w:rsid w:val="004551A8"/>
    <w:rsid w:val="00457751"/>
    <w:rsid w:val="004607D6"/>
    <w:rsid w:val="004626A2"/>
    <w:rsid w:val="00465635"/>
    <w:rsid w:val="0047234E"/>
    <w:rsid w:val="00475808"/>
    <w:rsid w:val="00481F07"/>
    <w:rsid w:val="00483AF9"/>
    <w:rsid w:val="0048449B"/>
    <w:rsid w:val="004854CE"/>
    <w:rsid w:val="00486545"/>
    <w:rsid w:val="0048665E"/>
    <w:rsid w:val="004871CE"/>
    <w:rsid w:val="0049058C"/>
    <w:rsid w:val="00490C18"/>
    <w:rsid w:val="00490D1C"/>
    <w:rsid w:val="00492922"/>
    <w:rsid w:val="00494A14"/>
    <w:rsid w:val="004A02B4"/>
    <w:rsid w:val="004A14E9"/>
    <w:rsid w:val="004A1B82"/>
    <w:rsid w:val="004A2F3A"/>
    <w:rsid w:val="004A6A21"/>
    <w:rsid w:val="004A7417"/>
    <w:rsid w:val="004B1F53"/>
    <w:rsid w:val="004C14B5"/>
    <w:rsid w:val="004C70D3"/>
    <w:rsid w:val="004D441B"/>
    <w:rsid w:val="004D6FBF"/>
    <w:rsid w:val="004E04E8"/>
    <w:rsid w:val="004E32F8"/>
    <w:rsid w:val="004E3E04"/>
    <w:rsid w:val="004E58BA"/>
    <w:rsid w:val="004F195D"/>
    <w:rsid w:val="004F231F"/>
    <w:rsid w:val="004F43E6"/>
    <w:rsid w:val="004F6938"/>
    <w:rsid w:val="004F7514"/>
    <w:rsid w:val="00500362"/>
    <w:rsid w:val="0050086F"/>
    <w:rsid w:val="00502DA0"/>
    <w:rsid w:val="00502F32"/>
    <w:rsid w:val="0050470A"/>
    <w:rsid w:val="00506B68"/>
    <w:rsid w:val="0052095D"/>
    <w:rsid w:val="00526F00"/>
    <w:rsid w:val="00532382"/>
    <w:rsid w:val="00534723"/>
    <w:rsid w:val="00536532"/>
    <w:rsid w:val="00537E03"/>
    <w:rsid w:val="00540D39"/>
    <w:rsid w:val="00541579"/>
    <w:rsid w:val="00541B36"/>
    <w:rsid w:val="00542CB0"/>
    <w:rsid w:val="00547E21"/>
    <w:rsid w:val="00551179"/>
    <w:rsid w:val="00554363"/>
    <w:rsid w:val="0055452E"/>
    <w:rsid w:val="005550A9"/>
    <w:rsid w:val="00557F2A"/>
    <w:rsid w:val="00563D12"/>
    <w:rsid w:val="00564AB1"/>
    <w:rsid w:val="00565325"/>
    <w:rsid w:val="00566924"/>
    <w:rsid w:val="005721D4"/>
    <w:rsid w:val="00575C62"/>
    <w:rsid w:val="0058177B"/>
    <w:rsid w:val="00581E17"/>
    <w:rsid w:val="00582856"/>
    <w:rsid w:val="00582F0D"/>
    <w:rsid w:val="00587A3F"/>
    <w:rsid w:val="00593CD9"/>
    <w:rsid w:val="005951CC"/>
    <w:rsid w:val="005A3AA3"/>
    <w:rsid w:val="005A7AAE"/>
    <w:rsid w:val="005C0439"/>
    <w:rsid w:val="005C0964"/>
    <w:rsid w:val="005C0FEF"/>
    <w:rsid w:val="005C2674"/>
    <w:rsid w:val="005C66BB"/>
    <w:rsid w:val="005D1AA8"/>
    <w:rsid w:val="005D5BED"/>
    <w:rsid w:val="005D6FA3"/>
    <w:rsid w:val="005E1C00"/>
    <w:rsid w:val="005E22AA"/>
    <w:rsid w:val="005E67A0"/>
    <w:rsid w:val="005F01B4"/>
    <w:rsid w:val="005F1DAA"/>
    <w:rsid w:val="005F3A74"/>
    <w:rsid w:val="0060206D"/>
    <w:rsid w:val="0060286A"/>
    <w:rsid w:val="00607C1E"/>
    <w:rsid w:val="00613054"/>
    <w:rsid w:val="006133EF"/>
    <w:rsid w:val="00620684"/>
    <w:rsid w:val="006207F8"/>
    <w:rsid w:val="00620D2D"/>
    <w:rsid w:val="006267D9"/>
    <w:rsid w:val="00627693"/>
    <w:rsid w:val="0063194E"/>
    <w:rsid w:val="00631F24"/>
    <w:rsid w:val="0063297D"/>
    <w:rsid w:val="00634279"/>
    <w:rsid w:val="00641D78"/>
    <w:rsid w:val="0064667A"/>
    <w:rsid w:val="006532BE"/>
    <w:rsid w:val="00653EC6"/>
    <w:rsid w:val="00665B4C"/>
    <w:rsid w:val="00675C7A"/>
    <w:rsid w:val="00676BEF"/>
    <w:rsid w:val="0067788F"/>
    <w:rsid w:val="006815AB"/>
    <w:rsid w:val="00682482"/>
    <w:rsid w:val="0068614F"/>
    <w:rsid w:val="0068708D"/>
    <w:rsid w:val="00693BC2"/>
    <w:rsid w:val="00695B04"/>
    <w:rsid w:val="006970B0"/>
    <w:rsid w:val="006A4A1A"/>
    <w:rsid w:val="006B1DB8"/>
    <w:rsid w:val="006B21CD"/>
    <w:rsid w:val="006B75EB"/>
    <w:rsid w:val="006C0E18"/>
    <w:rsid w:val="006C1481"/>
    <w:rsid w:val="006C2224"/>
    <w:rsid w:val="006C4746"/>
    <w:rsid w:val="006C51F9"/>
    <w:rsid w:val="006C52D7"/>
    <w:rsid w:val="006C6C56"/>
    <w:rsid w:val="006D0392"/>
    <w:rsid w:val="006D0C47"/>
    <w:rsid w:val="006D0FFD"/>
    <w:rsid w:val="006D59D5"/>
    <w:rsid w:val="006D5E7F"/>
    <w:rsid w:val="006D786C"/>
    <w:rsid w:val="006E1D17"/>
    <w:rsid w:val="006E6008"/>
    <w:rsid w:val="006F3E20"/>
    <w:rsid w:val="006F4065"/>
    <w:rsid w:val="006F4321"/>
    <w:rsid w:val="006F5D17"/>
    <w:rsid w:val="006F7BB5"/>
    <w:rsid w:val="006F7BDD"/>
    <w:rsid w:val="0070079A"/>
    <w:rsid w:val="00703AFB"/>
    <w:rsid w:val="00706593"/>
    <w:rsid w:val="00713D6A"/>
    <w:rsid w:val="00714977"/>
    <w:rsid w:val="0071501B"/>
    <w:rsid w:val="00715F29"/>
    <w:rsid w:val="00716CBA"/>
    <w:rsid w:val="0072138D"/>
    <w:rsid w:val="007273AE"/>
    <w:rsid w:val="007325B5"/>
    <w:rsid w:val="00734A42"/>
    <w:rsid w:val="00735D28"/>
    <w:rsid w:val="0074154C"/>
    <w:rsid w:val="007416D8"/>
    <w:rsid w:val="00741EDD"/>
    <w:rsid w:val="0074267F"/>
    <w:rsid w:val="00743ED1"/>
    <w:rsid w:val="007469E1"/>
    <w:rsid w:val="00753EC2"/>
    <w:rsid w:val="007544D0"/>
    <w:rsid w:val="0076375D"/>
    <w:rsid w:val="00763A26"/>
    <w:rsid w:val="00767907"/>
    <w:rsid w:val="00780BF1"/>
    <w:rsid w:val="00785792"/>
    <w:rsid w:val="00785BC8"/>
    <w:rsid w:val="00785EB1"/>
    <w:rsid w:val="0079009A"/>
    <w:rsid w:val="007916DA"/>
    <w:rsid w:val="00791AC9"/>
    <w:rsid w:val="007943D7"/>
    <w:rsid w:val="00795B01"/>
    <w:rsid w:val="00796E47"/>
    <w:rsid w:val="007972B8"/>
    <w:rsid w:val="00797431"/>
    <w:rsid w:val="00797547"/>
    <w:rsid w:val="007A11C7"/>
    <w:rsid w:val="007A4905"/>
    <w:rsid w:val="007A4CC9"/>
    <w:rsid w:val="007B56BD"/>
    <w:rsid w:val="007B6897"/>
    <w:rsid w:val="007B6CC8"/>
    <w:rsid w:val="007C0C1D"/>
    <w:rsid w:val="007C1DAF"/>
    <w:rsid w:val="007D46F2"/>
    <w:rsid w:val="007D6103"/>
    <w:rsid w:val="007F0762"/>
    <w:rsid w:val="007F0D6D"/>
    <w:rsid w:val="007F1A34"/>
    <w:rsid w:val="007F4D05"/>
    <w:rsid w:val="007F6ABB"/>
    <w:rsid w:val="00801EBF"/>
    <w:rsid w:val="008036A9"/>
    <w:rsid w:val="008140E2"/>
    <w:rsid w:val="0081413D"/>
    <w:rsid w:val="00814C97"/>
    <w:rsid w:val="0081555D"/>
    <w:rsid w:val="00815ACC"/>
    <w:rsid w:val="0082497B"/>
    <w:rsid w:val="00825006"/>
    <w:rsid w:val="00833DB8"/>
    <w:rsid w:val="008351A3"/>
    <w:rsid w:val="008376E7"/>
    <w:rsid w:val="00840BD2"/>
    <w:rsid w:val="008464EB"/>
    <w:rsid w:val="00851671"/>
    <w:rsid w:val="008533E8"/>
    <w:rsid w:val="008537A4"/>
    <w:rsid w:val="00854449"/>
    <w:rsid w:val="0085544F"/>
    <w:rsid w:val="008615A5"/>
    <w:rsid w:val="0086160E"/>
    <w:rsid w:val="0086252A"/>
    <w:rsid w:val="00864B5D"/>
    <w:rsid w:val="00866F9A"/>
    <w:rsid w:val="00870027"/>
    <w:rsid w:val="00873B9C"/>
    <w:rsid w:val="00883C78"/>
    <w:rsid w:val="00884D5B"/>
    <w:rsid w:val="00893091"/>
    <w:rsid w:val="00893260"/>
    <w:rsid w:val="00896E81"/>
    <w:rsid w:val="008A0E75"/>
    <w:rsid w:val="008A26D0"/>
    <w:rsid w:val="008A296D"/>
    <w:rsid w:val="008B0F62"/>
    <w:rsid w:val="008B33A0"/>
    <w:rsid w:val="008B38AA"/>
    <w:rsid w:val="008B3BC7"/>
    <w:rsid w:val="008C138D"/>
    <w:rsid w:val="008C43B2"/>
    <w:rsid w:val="008C4607"/>
    <w:rsid w:val="008C6B86"/>
    <w:rsid w:val="008D1E84"/>
    <w:rsid w:val="008D2D74"/>
    <w:rsid w:val="008D5E7E"/>
    <w:rsid w:val="008D5F10"/>
    <w:rsid w:val="008D7C76"/>
    <w:rsid w:val="008D7E92"/>
    <w:rsid w:val="008E0DA3"/>
    <w:rsid w:val="008E3CEE"/>
    <w:rsid w:val="008E7A4F"/>
    <w:rsid w:val="008F0773"/>
    <w:rsid w:val="008F2681"/>
    <w:rsid w:val="008F3A2C"/>
    <w:rsid w:val="008F6802"/>
    <w:rsid w:val="00902764"/>
    <w:rsid w:val="00904BA9"/>
    <w:rsid w:val="009075A1"/>
    <w:rsid w:val="00910E7B"/>
    <w:rsid w:val="00914B20"/>
    <w:rsid w:val="00922028"/>
    <w:rsid w:val="009229CF"/>
    <w:rsid w:val="00922B77"/>
    <w:rsid w:val="00922BEA"/>
    <w:rsid w:val="009263D6"/>
    <w:rsid w:val="00927E79"/>
    <w:rsid w:val="00933C8D"/>
    <w:rsid w:val="00945341"/>
    <w:rsid w:val="0095113D"/>
    <w:rsid w:val="00952082"/>
    <w:rsid w:val="00957405"/>
    <w:rsid w:val="00962712"/>
    <w:rsid w:val="00964DEB"/>
    <w:rsid w:val="00967F1B"/>
    <w:rsid w:val="0097144E"/>
    <w:rsid w:val="00973DDD"/>
    <w:rsid w:val="00974743"/>
    <w:rsid w:val="00977A35"/>
    <w:rsid w:val="00980161"/>
    <w:rsid w:val="00983863"/>
    <w:rsid w:val="00984395"/>
    <w:rsid w:val="00987568"/>
    <w:rsid w:val="00987748"/>
    <w:rsid w:val="0099116B"/>
    <w:rsid w:val="00992DB9"/>
    <w:rsid w:val="00992F3E"/>
    <w:rsid w:val="009935C2"/>
    <w:rsid w:val="00993D2C"/>
    <w:rsid w:val="00994DB6"/>
    <w:rsid w:val="009A1F07"/>
    <w:rsid w:val="009A298E"/>
    <w:rsid w:val="009A2D7B"/>
    <w:rsid w:val="009A595D"/>
    <w:rsid w:val="009A770B"/>
    <w:rsid w:val="009B4830"/>
    <w:rsid w:val="009B6247"/>
    <w:rsid w:val="009B752D"/>
    <w:rsid w:val="009D421C"/>
    <w:rsid w:val="009D61AD"/>
    <w:rsid w:val="009D6476"/>
    <w:rsid w:val="009E52CE"/>
    <w:rsid w:val="009E60F3"/>
    <w:rsid w:val="009F0446"/>
    <w:rsid w:val="009F3231"/>
    <w:rsid w:val="00A004D0"/>
    <w:rsid w:val="00A02C0B"/>
    <w:rsid w:val="00A03DB2"/>
    <w:rsid w:val="00A04733"/>
    <w:rsid w:val="00A1144D"/>
    <w:rsid w:val="00A119B9"/>
    <w:rsid w:val="00A11F4D"/>
    <w:rsid w:val="00A123F1"/>
    <w:rsid w:val="00A1403C"/>
    <w:rsid w:val="00A159C5"/>
    <w:rsid w:val="00A22577"/>
    <w:rsid w:val="00A237CC"/>
    <w:rsid w:val="00A24EDC"/>
    <w:rsid w:val="00A25A7E"/>
    <w:rsid w:val="00A308BC"/>
    <w:rsid w:val="00A344BE"/>
    <w:rsid w:val="00A35DAD"/>
    <w:rsid w:val="00A3775E"/>
    <w:rsid w:val="00A404A3"/>
    <w:rsid w:val="00A40FFD"/>
    <w:rsid w:val="00A41C83"/>
    <w:rsid w:val="00A44A3D"/>
    <w:rsid w:val="00A52AB6"/>
    <w:rsid w:val="00A53D03"/>
    <w:rsid w:val="00A61A31"/>
    <w:rsid w:val="00A67FA6"/>
    <w:rsid w:val="00A76258"/>
    <w:rsid w:val="00A77A05"/>
    <w:rsid w:val="00A82DB1"/>
    <w:rsid w:val="00A90F20"/>
    <w:rsid w:val="00A92925"/>
    <w:rsid w:val="00A94B1C"/>
    <w:rsid w:val="00A95726"/>
    <w:rsid w:val="00AA01A8"/>
    <w:rsid w:val="00AA2DD2"/>
    <w:rsid w:val="00AA368A"/>
    <w:rsid w:val="00AA6A1C"/>
    <w:rsid w:val="00AB036A"/>
    <w:rsid w:val="00AB05D1"/>
    <w:rsid w:val="00AB1C9C"/>
    <w:rsid w:val="00AB1D65"/>
    <w:rsid w:val="00AD3483"/>
    <w:rsid w:val="00AD5B9D"/>
    <w:rsid w:val="00AD6D92"/>
    <w:rsid w:val="00AD7610"/>
    <w:rsid w:val="00AD7B38"/>
    <w:rsid w:val="00AE17E0"/>
    <w:rsid w:val="00AE3036"/>
    <w:rsid w:val="00AE662A"/>
    <w:rsid w:val="00AF33DF"/>
    <w:rsid w:val="00AF4961"/>
    <w:rsid w:val="00B053AD"/>
    <w:rsid w:val="00B05755"/>
    <w:rsid w:val="00B06491"/>
    <w:rsid w:val="00B1698E"/>
    <w:rsid w:val="00B206C6"/>
    <w:rsid w:val="00B20F3F"/>
    <w:rsid w:val="00B22D6D"/>
    <w:rsid w:val="00B2497F"/>
    <w:rsid w:val="00B2781A"/>
    <w:rsid w:val="00B33D9B"/>
    <w:rsid w:val="00B354BD"/>
    <w:rsid w:val="00B36928"/>
    <w:rsid w:val="00B40152"/>
    <w:rsid w:val="00B44CDA"/>
    <w:rsid w:val="00B46E98"/>
    <w:rsid w:val="00B47A55"/>
    <w:rsid w:val="00B51C8A"/>
    <w:rsid w:val="00B5625F"/>
    <w:rsid w:val="00B64A2F"/>
    <w:rsid w:val="00B700B5"/>
    <w:rsid w:val="00B71231"/>
    <w:rsid w:val="00B71AC9"/>
    <w:rsid w:val="00B76AE9"/>
    <w:rsid w:val="00B81670"/>
    <w:rsid w:val="00B83232"/>
    <w:rsid w:val="00B83975"/>
    <w:rsid w:val="00B83D1C"/>
    <w:rsid w:val="00B83F0C"/>
    <w:rsid w:val="00B8723D"/>
    <w:rsid w:val="00B904A8"/>
    <w:rsid w:val="00B90FE3"/>
    <w:rsid w:val="00B928D7"/>
    <w:rsid w:val="00B93597"/>
    <w:rsid w:val="00B95D70"/>
    <w:rsid w:val="00B976E0"/>
    <w:rsid w:val="00BA3067"/>
    <w:rsid w:val="00BA4CDF"/>
    <w:rsid w:val="00BA7E0A"/>
    <w:rsid w:val="00BB001C"/>
    <w:rsid w:val="00BB1C3B"/>
    <w:rsid w:val="00BB36C5"/>
    <w:rsid w:val="00BB3C3D"/>
    <w:rsid w:val="00BB43A6"/>
    <w:rsid w:val="00BB44D1"/>
    <w:rsid w:val="00BC091C"/>
    <w:rsid w:val="00BC50B4"/>
    <w:rsid w:val="00BD3FB8"/>
    <w:rsid w:val="00BD5848"/>
    <w:rsid w:val="00BF0E40"/>
    <w:rsid w:val="00BF1CB1"/>
    <w:rsid w:val="00BF2D86"/>
    <w:rsid w:val="00C019C0"/>
    <w:rsid w:val="00C037A5"/>
    <w:rsid w:val="00C03DDA"/>
    <w:rsid w:val="00C04394"/>
    <w:rsid w:val="00C13CF7"/>
    <w:rsid w:val="00C176AF"/>
    <w:rsid w:val="00C1785D"/>
    <w:rsid w:val="00C2772E"/>
    <w:rsid w:val="00C31DFC"/>
    <w:rsid w:val="00C32DF1"/>
    <w:rsid w:val="00C3594F"/>
    <w:rsid w:val="00C53173"/>
    <w:rsid w:val="00C548F9"/>
    <w:rsid w:val="00C56884"/>
    <w:rsid w:val="00C57F79"/>
    <w:rsid w:val="00C60C7E"/>
    <w:rsid w:val="00C63B74"/>
    <w:rsid w:val="00C7744C"/>
    <w:rsid w:val="00C81945"/>
    <w:rsid w:val="00C81E1B"/>
    <w:rsid w:val="00C835E9"/>
    <w:rsid w:val="00C83D35"/>
    <w:rsid w:val="00C851B5"/>
    <w:rsid w:val="00C87554"/>
    <w:rsid w:val="00C91F70"/>
    <w:rsid w:val="00C9292D"/>
    <w:rsid w:val="00C9788A"/>
    <w:rsid w:val="00CA2C91"/>
    <w:rsid w:val="00CA41FE"/>
    <w:rsid w:val="00CA5956"/>
    <w:rsid w:val="00CB1845"/>
    <w:rsid w:val="00CB37BE"/>
    <w:rsid w:val="00CB47BC"/>
    <w:rsid w:val="00CB628A"/>
    <w:rsid w:val="00CC36B8"/>
    <w:rsid w:val="00CC54C2"/>
    <w:rsid w:val="00CD0AD0"/>
    <w:rsid w:val="00CD0EFF"/>
    <w:rsid w:val="00CD15D4"/>
    <w:rsid w:val="00CD20B0"/>
    <w:rsid w:val="00CD6008"/>
    <w:rsid w:val="00CE102E"/>
    <w:rsid w:val="00CE54B7"/>
    <w:rsid w:val="00CE562B"/>
    <w:rsid w:val="00CF6333"/>
    <w:rsid w:val="00CF750A"/>
    <w:rsid w:val="00D06B5E"/>
    <w:rsid w:val="00D11AF2"/>
    <w:rsid w:val="00D14902"/>
    <w:rsid w:val="00D15094"/>
    <w:rsid w:val="00D151CF"/>
    <w:rsid w:val="00D154ED"/>
    <w:rsid w:val="00D17FAB"/>
    <w:rsid w:val="00D2122E"/>
    <w:rsid w:val="00D21705"/>
    <w:rsid w:val="00D217A4"/>
    <w:rsid w:val="00D254B0"/>
    <w:rsid w:val="00D25A1B"/>
    <w:rsid w:val="00D3113A"/>
    <w:rsid w:val="00D35269"/>
    <w:rsid w:val="00D422FD"/>
    <w:rsid w:val="00D425DC"/>
    <w:rsid w:val="00D4481B"/>
    <w:rsid w:val="00D46730"/>
    <w:rsid w:val="00D4777B"/>
    <w:rsid w:val="00D47F67"/>
    <w:rsid w:val="00D644D8"/>
    <w:rsid w:val="00D66345"/>
    <w:rsid w:val="00D731B0"/>
    <w:rsid w:val="00D7719B"/>
    <w:rsid w:val="00D775DD"/>
    <w:rsid w:val="00D82916"/>
    <w:rsid w:val="00D82F0D"/>
    <w:rsid w:val="00D84560"/>
    <w:rsid w:val="00D91AB0"/>
    <w:rsid w:val="00D925AD"/>
    <w:rsid w:val="00D9284F"/>
    <w:rsid w:val="00D952A3"/>
    <w:rsid w:val="00D95C0F"/>
    <w:rsid w:val="00DA5A3F"/>
    <w:rsid w:val="00DA6419"/>
    <w:rsid w:val="00DA7A92"/>
    <w:rsid w:val="00DB35C9"/>
    <w:rsid w:val="00DC0EBB"/>
    <w:rsid w:val="00DC7DFB"/>
    <w:rsid w:val="00DD4D1C"/>
    <w:rsid w:val="00DE0325"/>
    <w:rsid w:val="00DE10ED"/>
    <w:rsid w:val="00DE2636"/>
    <w:rsid w:val="00DE2CEC"/>
    <w:rsid w:val="00DE2ED6"/>
    <w:rsid w:val="00DE4D63"/>
    <w:rsid w:val="00DE58CF"/>
    <w:rsid w:val="00DE6143"/>
    <w:rsid w:val="00DE6E47"/>
    <w:rsid w:val="00DF0209"/>
    <w:rsid w:val="00DF05E6"/>
    <w:rsid w:val="00DF11AB"/>
    <w:rsid w:val="00DF2A0A"/>
    <w:rsid w:val="00E0622F"/>
    <w:rsid w:val="00E06879"/>
    <w:rsid w:val="00E07170"/>
    <w:rsid w:val="00E0758E"/>
    <w:rsid w:val="00E076B3"/>
    <w:rsid w:val="00E14500"/>
    <w:rsid w:val="00E153C5"/>
    <w:rsid w:val="00E227B8"/>
    <w:rsid w:val="00E26FEC"/>
    <w:rsid w:val="00E344A7"/>
    <w:rsid w:val="00E37C6C"/>
    <w:rsid w:val="00E37DEA"/>
    <w:rsid w:val="00E4196E"/>
    <w:rsid w:val="00E42E8B"/>
    <w:rsid w:val="00E5058B"/>
    <w:rsid w:val="00E50943"/>
    <w:rsid w:val="00E525BF"/>
    <w:rsid w:val="00E55232"/>
    <w:rsid w:val="00E60D60"/>
    <w:rsid w:val="00E62E74"/>
    <w:rsid w:val="00E63417"/>
    <w:rsid w:val="00E66828"/>
    <w:rsid w:val="00E66FD9"/>
    <w:rsid w:val="00E67EAD"/>
    <w:rsid w:val="00E701C9"/>
    <w:rsid w:val="00E855EB"/>
    <w:rsid w:val="00E86A21"/>
    <w:rsid w:val="00E87AEC"/>
    <w:rsid w:val="00E938A7"/>
    <w:rsid w:val="00E95F12"/>
    <w:rsid w:val="00E966AE"/>
    <w:rsid w:val="00EA0567"/>
    <w:rsid w:val="00EB3F89"/>
    <w:rsid w:val="00EB7655"/>
    <w:rsid w:val="00EC0B84"/>
    <w:rsid w:val="00EC14B6"/>
    <w:rsid w:val="00EC28A5"/>
    <w:rsid w:val="00EC2A2C"/>
    <w:rsid w:val="00EC2B89"/>
    <w:rsid w:val="00EC5860"/>
    <w:rsid w:val="00EC7D10"/>
    <w:rsid w:val="00ED12A5"/>
    <w:rsid w:val="00ED496D"/>
    <w:rsid w:val="00ED57A6"/>
    <w:rsid w:val="00ED64C7"/>
    <w:rsid w:val="00ED79D4"/>
    <w:rsid w:val="00ED7CD2"/>
    <w:rsid w:val="00EF346B"/>
    <w:rsid w:val="00F04599"/>
    <w:rsid w:val="00F074F7"/>
    <w:rsid w:val="00F126D4"/>
    <w:rsid w:val="00F20C0D"/>
    <w:rsid w:val="00F313BF"/>
    <w:rsid w:val="00F34625"/>
    <w:rsid w:val="00F358DB"/>
    <w:rsid w:val="00F3763F"/>
    <w:rsid w:val="00F41CCE"/>
    <w:rsid w:val="00F41F02"/>
    <w:rsid w:val="00F439A7"/>
    <w:rsid w:val="00F50106"/>
    <w:rsid w:val="00F53BE9"/>
    <w:rsid w:val="00F54FC5"/>
    <w:rsid w:val="00F55673"/>
    <w:rsid w:val="00F60119"/>
    <w:rsid w:val="00F64184"/>
    <w:rsid w:val="00F65AD3"/>
    <w:rsid w:val="00F671B4"/>
    <w:rsid w:val="00F708B5"/>
    <w:rsid w:val="00F70A2E"/>
    <w:rsid w:val="00F7143A"/>
    <w:rsid w:val="00F733D8"/>
    <w:rsid w:val="00F73C2F"/>
    <w:rsid w:val="00F741FA"/>
    <w:rsid w:val="00F808C4"/>
    <w:rsid w:val="00F90E91"/>
    <w:rsid w:val="00F92FD4"/>
    <w:rsid w:val="00F93F69"/>
    <w:rsid w:val="00FA3CEF"/>
    <w:rsid w:val="00FA555D"/>
    <w:rsid w:val="00FB6E64"/>
    <w:rsid w:val="00FB7771"/>
    <w:rsid w:val="00FC59C1"/>
    <w:rsid w:val="00FC6AC4"/>
    <w:rsid w:val="00FC730F"/>
    <w:rsid w:val="00FD1360"/>
    <w:rsid w:val="00FD254A"/>
    <w:rsid w:val="00FD3284"/>
    <w:rsid w:val="00FD5B99"/>
    <w:rsid w:val="00FD5DFF"/>
    <w:rsid w:val="00FD65B9"/>
    <w:rsid w:val="00FD6728"/>
    <w:rsid w:val="00FD7702"/>
    <w:rsid w:val="00FE1DEC"/>
    <w:rsid w:val="00FE2B84"/>
    <w:rsid w:val="00FE2E4B"/>
    <w:rsid w:val="00FE50AB"/>
    <w:rsid w:val="00FE58C5"/>
    <w:rsid w:val="00FE728D"/>
    <w:rsid w:val="00FF19FD"/>
    <w:rsid w:val="00FF1ED3"/>
    <w:rsid w:val="00FF3645"/>
    <w:rsid w:val="00FF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645BA"/>
  <w15:chartTrackingRefBased/>
  <w15:docId w15:val="{E17919CE-FF57-4233-A979-658EF4CA2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Normal Indent" w:semiHidden="1" w:unhideWhenUsed="1"/>
    <w:lsdException w:name="footer" w:uiPriority="99"/>
    <w:lsdException w:name="index heading" w:semiHidden="1" w:unhideWhenUsed="1"/>
    <w:lsdException w:name="caption" w:qFormat="1"/>
    <w:lsdException w:name="envelope address" w:semiHidden="1" w:unhideWhenUsed="1"/>
    <w:lsdException w:name="envelope return" w:semiHidden="1" w:unhideWhenUsed="1"/>
    <w:lsdException w:name="line number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uiPriority="99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38AA"/>
    <w:rPr>
      <w:rFonts w:asciiTheme="minorHAnsi" w:hAnsiTheme="minorHAnsi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F33DF"/>
    <w:pPr>
      <w:keepNext/>
      <w:numPr>
        <w:numId w:val="1"/>
      </w:numPr>
      <w:pBdr>
        <w:bottom w:val="single" w:sz="6" w:space="1" w:color="auto"/>
      </w:pBdr>
      <w:outlineLvl w:val="0"/>
    </w:pPr>
    <w:rPr>
      <w:b/>
      <w:color w:val="0064C8"/>
      <w:kern w:val="16"/>
      <w:sz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AF33DF"/>
    <w:pPr>
      <w:numPr>
        <w:ilvl w:val="1"/>
        <w:numId w:val="1"/>
      </w:numPr>
      <w:pBdr>
        <w:bottom w:val="single" w:sz="6" w:space="1" w:color="auto"/>
      </w:pBdr>
      <w:outlineLvl w:val="1"/>
    </w:pPr>
    <w:rPr>
      <w:b/>
      <w:color w:val="0064C8"/>
    </w:rPr>
  </w:style>
  <w:style w:type="paragraph" w:styleId="Heading3">
    <w:name w:val="heading 3"/>
    <w:basedOn w:val="Normal"/>
    <w:next w:val="Normal"/>
    <w:link w:val="Heading3Char"/>
    <w:qFormat/>
    <w:rsid w:val="00AF33DF"/>
    <w:pPr>
      <w:keepNext/>
      <w:numPr>
        <w:ilvl w:val="2"/>
        <w:numId w:val="1"/>
      </w:numPr>
      <w:ind w:right="72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AF33DF"/>
    <w:pPr>
      <w:keepNext/>
      <w:numPr>
        <w:ilvl w:val="3"/>
        <w:numId w:val="1"/>
      </w:numPr>
      <w:tabs>
        <w:tab w:val="left" w:pos="1224"/>
      </w:tabs>
      <w:ind w:right="864"/>
      <w:outlineLvl w:val="3"/>
    </w:pPr>
    <w:rPr>
      <w:b/>
    </w:rPr>
  </w:style>
  <w:style w:type="paragraph" w:styleId="Heading5">
    <w:name w:val="heading 5"/>
    <w:basedOn w:val="Heading1"/>
    <w:next w:val="Normal"/>
    <w:link w:val="Heading5Char"/>
    <w:qFormat/>
    <w:rsid w:val="00AF33DF"/>
    <w:pPr>
      <w:numPr>
        <w:ilvl w:val="4"/>
      </w:numPr>
      <w:pBdr>
        <w:bottom w:val="none" w:sz="0" w:space="0" w:color="auto"/>
      </w:pBdr>
      <w:tabs>
        <w:tab w:val="left" w:pos="1224"/>
      </w:tabs>
      <w:ind w:right="1008"/>
      <w:outlineLvl w:val="4"/>
    </w:pPr>
    <w:rPr>
      <w:sz w:val="20"/>
    </w:rPr>
  </w:style>
  <w:style w:type="paragraph" w:styleId="Heading6">
    <w:name w:val="heading 6"/>
    <w:basedOn w:val="Normal"/>
    <w:next w:val="Normal"/>
    <w:link w:val="Heading6Char"/>
    <w:qFormat/>
    <w:rsid w:val="00AF33DF"/>
    <w:pPr>
      <w:keepNext/>
      <w:numPr>
        <w:ilvl w:val="5"/>
        <w:numId w:val="1"/>
      </w:numPr>
      <w:ind w:right="1152"/>
      <w:jc w:val="right"/>
      <w:outlineLvl w:val="5"/>
    </w:pPr>
    <w:rPr>
      <w:sz w:val="72"/>
    </w:rPr>
  </w:style>
  <w:style w:type="paragraph" w:styleId="Heading7">
    <w:name w:val="heading 7"/>
    <w:basedOn w:val="Normal"/>
    <w:next w:val="Normal"/>
    <w:link w:val="Heading7Char"/>
    <w:qFormat/>
    <w:rsid w:val="00AF33DF"/>
    <w:pPr>
      <w:keepNext/>
      <w:numPr>
        <w:ilvl w:val="6"/>
        <w:numId w:val="1"/>
      </w:numPr>
      <w:ind w:right="1296"/>
      <w:jc w:val="right"/>
      <w:outlineLvl w:val="6"/>
    </w:pPr>
    <w:rPr>
      <w:sz w:val="40"/>
    </w:rPr>
  </w:style>
  <w:style w:type="paragraph" w:styleId="Heading8">
    <w:name w:val="heading 8"/>
    <w:basedOn w:val="Normal"/>
    <w:next w:val="Normal"/>
    <w:link w:val="Heading8Char"/>
    <w:qFormat/>
    <w:rsid w:val="00AF33DF"/>
    <w:pPr>
      <w:keepNext/>
      <w:numPr>
        <w:ilvl w:val="7"/>
        <w:numId w:val="1"/>
      </w:numPr>
      <w:outlineLvl w:val="7"/>
    </w:pPr>
    <w:rPr>
      <w:b/>
    </w:rPr>
  </w:style>
  <w:style w:type="paragraph" w:styleId="Heading9">
    <w:name w:val="heading 9"/>
    <w:basedOn w:val="Normal"/>
    <w:next w:val="Normal"/>
    <w:link w:val="Heading9Char"/>
    <w:qFormat/>
    <w:rsid w:val="00AF33DF"/>
    <w:pPr>
      <w:keepNext/>
      <w:pBdr>
        <w:bottom w:val="single" w:sz="4" w:space="1" w:color="auto"/>
      </w:pBdr>
      <w:outlineLvl w:val="8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33DF"/>
    <w:rPr>
      <w:rFonts w:asciiTheme="minorHAnsi" w:hAnsiTheme="minorHAnsi"/>
      <w:b/>
      <w:color w:val="0064C8"/>
      <w:kern w:val="16"/>
      <w:sz w:val="32"/>
    </w:rPr>
  </w:style>
  <w:style w:type="character" w:customStyle="1" w:styleId="Heading2Char">
    <w:name w:val="Heading 2 Char"/>
    <w:basedOn w:val="DefaultParagraphFont"/>
    <w:link w:val="Heading2"/>
    <w:rsid w:val="00AF33DF"/>
    <w:rPr>
      <w:rFonts w:asciiTheme="minorHAnsi" w:hAnsiTheme="minorHAnsi"/>
      <w:b/>
      <w:color w:val="0064C8"/>
      <w:sz w:val="28"/>
    </w:rPr>
  </w:style>
  <w:style w:type="character" w:customStyle="1" w:styleId="Heading3Char">
    <w:name w:val="Heading 3 Char"/>
    <w:basedOn w:val="DefaultParagraphFont"/>
    <w:link w:val="Heading3"/>
    <w:rsid w:val="00AF33DF"/>
    <w:rPr>
      <w:rFonts w:asciiTheme="minorHAnsi" w:hAnsiTheme="minorHAnsi"/>
      <w:b/>
      <w:sz w:val="28"/>
    </w:rPr>
  </w:style>
  <w:style w:type="character" w:customStyle="1" w:styleId="Heading4Char">
    <w:name w:val="Heading 4 Char"/>
    <w:basedOn w:val="DefaultParagraphFont"/>
    <w:link w:val="Heading4"/>
    <w:rsid w:val="00AF33DF"/>
    <w:rPr>
      <w:rFonts w:asciiTheme="minorHAnsi" w:hAnsiTheme="minorHAnsi"/>
      <w:b/>
      <w:sz w:val="28"/>
    </w:rPr>
  </w:style>
  <w:style w:type="character" w:customStyle="1" w:styleId="Heading5Char">
    <w:name w:val="Heading 5 Char"/>
    <w:basedOn w:val="DefaultParagraphFont"/>
    <w:link w:val="Heading5"/>
    <w:rsid w:val="00AF33DF"/>
    <w:rPr>
      <w:rFonts w:asciiTheme="minorHAnsi" w:hAnsiTheme="minorHAnsi"/>
      <w:b/>
      <w:color w:val="0064C8"/>
      <w:kern w:val="16"/>
    </w:rPr>
  </w:style>
  <w:style w:type="character" w:customStyle="1" w:styleId="Heading6Char">
    <w:name w:val="Heading 6 Char"/>
    <w:basedOn w:val="DefaultParagraphFont"/>
    <w:link w:val="Heading6"/>
    <w:rsid w:val="00AF33DF"/>
    <w:rPr>
      <w:rFonts w:asciiTheme="minorHAnsi" w:hAnsiTheme="minorHAnsi"/>
      <w:sz w:val="72"/>
    </w:rPr>
  </w:style>
  <w:style w:type="character" w:customStyle="1" w:styleId="Heading7Char">
    <w:name w:val="Heading 7 Char"/>
    <w:basedOn w:val="DefaultParagraphFont"/>
    <w:link w:val="Heading7"/>
    <w:rsid w:val="00AF33DF"/>
    <w:rPr>
      <w:rFonts w:asciiTheme="minorHAnsi" w:hAnsiTheme="minorHAnsi"/>
      <w:sz w:val="40"/>
    </w:rPr>
  </w:style>
  <w:style w:type="character" w:customStyle="1" w:styleId="Heading8Char">
    <w:name w:val="Heading 8 Char"/>
    <w:basedOn w:val="DefaultParagraphFont"/>
    <w:link w:val="Heading8"/>
    <w:rsid w:val="00AF33DF"/>
    <w:rPr>
      <w:rFonts w:asciiTheme="minorHAnsi" w:hAnsiTheme="minorHAnsi"/>
      <w:b/>
      <w:sz w:val="28"/>
    </w:rPr>
  </w:style>
  <w:style w:type="character" w:customStyle="1" w:styleId="Heading9Char">
    <w:name w:val="Heading 9 Char"/>
    <w:basedOn w:val="DefaultParagraphFont"/>
    <w:link w:val="Heading9"/>
    <w:rsid w:val="00AF33DF"/>
    <w:rPr>
      <w:rFonts w:asciiTheme="minorHAnsi" w:hAnsiTheme="minorHAnsi"/>
      <w:sz w:val="32"/>
    </w:rPr>
  </w:style>
  <w:style w:type="paragraph" w:styleId="TOC1">
    <w:name w:val="toc 1"/>
    <w:basedOn w:val="Normal"/>
    <w:next w:val="Normal"/>
    <w:uiPriority w:val="39"/>
    <w:rsid w:val="00FC59C1"/>
    <w:pPr>
      <w:tabs>
        <w:tab w:val="left" w:pos="720"/>
        <w:tab w:val="right" w:leader="dot" w:pos="9029"/>
      </w:tabs>
    </w:pPr>
  </w:style>
  <w:style w:type="character" w:styleId="Hyperlink">
    <w:name w:val="Hyperlink"/>
    <w:basedOn w:val="DefaultParagraphFont"/>
    <w:uiPriority w:val="99"/>
    <w:rsid w:val="00103E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E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2373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3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" TargetMode="External"/><Relationship Id="rId13" Type="http://schemas.openxmlformats.org/officeDocument/2006/relationships/hyperlink" Target="https://support.microsoft.com/en-us/office/excel-specifications-and-limits-1672b34d-7043-467e-8e27-269d656771c3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splash.com/" TargetMode="External"/><Relationship Id="rId12" Type="http://schemas.openxmlformats.org/officeDocument/2006/relationships/hyperlink" Target="https://www.youtube.com/watch?v=x2luZ7FEdR0" TargetMode="External"/><Relationship Id="rId17" Type="http://schemas.openxmlformats.org/officeDocument/2006/relationships/hyperlink" Target="https://www.youtube.com/watch?v=dPPC1mEG72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andomlists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exels.com/" TargetMode="External"/><Relationship Id="rId11" Type="http://schemas.openxmlformats.org/officeDocument/2006/relationships/hyperlink" Target="https://images.google.com/" TargetMode="External"/><Relationship Id="rId5" Type="http://schemas.openxmlformats.org/officeDocument/2006/relationships/hyperlink" Target="file:///C:\13.%20Statistical%20Workshops\Monte%20Carlo%20Simulation\1.1%20The%20Structure%20of%20this%20Course%20and%20Coming%20Courses\Resources\musopen.org" TargetMode="External"/><Relationship Id="rId15" Type="http://schemas.openxmlformats.org/officeDocument/2006/relationships/hyperlink" Target="https://www.rand.org/pubs/monograph_reports/MR1418.html" TargetMode="External"/><Relationship Id="rId10" Type="http://schemas.openxmlformats.org/officeDocument/2006/relationships/hyperlink" Target="https://commons.wikimedia.org/wiki/Main_Pag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reeimages.com/" TargetMode="External"/><Relationship Id="rId14" Type="http://schemas.openxmlformats.org/officeDocument/2006/relationships/hyperlink" Target="https://commons.wikimedia.org/wiki/File:Inflight_service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www.marginalbooks.com</Company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 Najjar</dc:creator>
  <cp:keywords/>
  <dc:description/>
  <cp:lastModifiedBy>Akram Najjar</cp:lastModifiedBy>
  <cp:revision>24</cp:revision>
  <dcterms:created xsi:type="dcterms:W3CDTF">2023-04-21T06:35:00Z</dcterms:created>
  <dcterms:modified xsi:type="dcterms:W3CDTF">2024-05-25T10:54:00Z</dcterms:modified>
</cp:coreProperties>
</file>