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05578" w14:textId="75CAB02B" w:rsidR="004326D3" w:rsidRDefault="001777BE" w:rsidP="00103E8B">
      <w:pPr>
        <w:pStyle w:val="Heading9"/>
      </w:pPr>
      <w:r>
        <w:t xml:space="preserve">What do we need to know in </w:t>
      </w:r>
      <w:r w:rsidR="00E7080E">
        <w:t>Statistics</w:t>
      </w:r>
    </w:p>
    <w:p w14:paraId="19D40835" w14:textId="77777777" w:rsidR="00E7080E" w:rsidRPr="00E7080E" w:rsidRDefault="00E7080E" w:rsidP="00E7080E">
      <w:pPr>
        <w:numPr>
          <w:ilvl w:val="0"/>
          <w:numId w:val="3"/>
        </w:numPr>
      </w:pPr>
      <w:r w:rsidRPr="00E7080E">
        <w:rPr>
          <w:rFonts w:hint="eastAsia"/>
        </w:rPr>
        <w:t>Standard Deviation, Variance, Standard Error</w:t>
      </w:r>
    </w:p>
    <w:p w14:paraId="764B90D9" w14:textId="77777777" w:rsidR="00E7080E" w:rsidRPr="00E7080E" w:rsidRDefault="00E7080E" w:rsidP="00E7080E">
      <w:pPr>
        <w:numPr>
          <w:ilvl w:val="0"/>
          <w:numId w:val="3"/>
        </w:numPr>
      </w:pPr>
      <w:r w:rsidRPr="00E7080E">
        <w:rPr>
          <w:rFonts w:hint="eastAsia"/>
        </w:rPr>
        <w:t>Confidence Intervals using Z-scores</w:t>
      </w:r>
    </w:p>
    <w:p w14:paraId="4C00CC7E" w14:textId="77777777" w:rsidR="00E7080E" w:rsidRPr="00E7080E" w:rsidRDefault="00E7080E" w:rsidP="00E7080E">
      <w:pPr>
        <w:numPr>
          <w:ilvl w:val="0"/>
          <w:numId w:val="3"/>
        </w:numPr>
      </w:pPr>
      <w:r w:rsidRPr="00E7080E">
        <w:rPr>
          <w:rFonts w:hint="eastAsia"/>
        </w:rPr>
        <w:t>Descriptive Statistics: skewness, kurtosis, etc.</w:t>
      </w:r>
    </w:p>
    <w:p w14:paraId="55B1DAC2" w14:textId="77777777" w:rsidR="00E7080E" w:rsidRPr="00E7080E" w:rsidRDefault="00E7080E" w:rsidP="00E7080E">
      <w:pPr>
        <w:numPr>
          <w:ilvl w:val="0"/>
          <w:numId w:val="3"/>
        </w:numPr>
      </w:pPr>
      <w:r w:rsidRPr="00E7080E">
        <w:rPr>
          <w:rFonts w:hint="eastAsia"/>
        </w:rPr>
        <w:t>Calculating the required number of samples (Scenarios)</w:t>
      </w:r>
    </w:p>
    <w:p w14:paraId="23222E47" w14:textId="77777777" w:rsidR="00E7080E" w:rsidRPr="00E7080E" w:rsidRDefault="00E7080E" w:rsidP="00E7080E">
      <w:pPr>
        <w:numPr>
          <w:ilvl w:val="0"/>
          <w:numId w:val="3"/>
        </w:numPr>
      </w:pPr>
      <w:r w:rsidRPr="00E7080E">
        <w:rPr>
          <w:rFonts w:hint="eastAsia"/>
        </w:rPr>
        <w:t>Goodness of Fit Testing (Chi-square Test)</w:t>
      </w:r>
    </w:p>
    <w:p w14:paraId="71561F8C" w14:textId="77777777" w:rsidR="00E7080E" w:rsidRPr="00E7080E" w:rsidRDefault="00E7080E" w:rsidP="00E7080E">
      <w:pPr>
        <w:numPr>
          <w:ilvl w:val="0"/>
          <w:numId w:val="3"/>
        </w:numPr>
      </w:pPr>
      <w:r w:rsidRPr="00E7080E">
        <w:rPr>
          <w:rFonts w:hint="eastAsia"/>
        </w:rPr>
        <w:t>Simple and Multiple Linear Regression</w:t>
      </w:r>
    </w:p>
    <w:p w14:paraId="64260512" w14:textId="77777777" w:rsidR="00E7080E" w:rsidRPr="00E7080E" w:rsidRDefault="00E7080E" w:rsidP="00E7080E"/>
    <w:sectPr w:rsidR="00E7080E" w:rsidRPr="00E7080E" w:rsidSect="00354226">
      <w:pgSz w:w="11909" w:h="16834" w:code="9"/>
      <w:pgMar w:top="216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7450A4"/>
    <w:multiLevelType w:val="multilevel"/>
    <w:tmpl w:val="1A7C66FE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2A0E2320"/>
    <w:multiLevelType w:val="hybridMultilevel"/>
    <w:tmpl w:val="87E49A30"/>
    <w:lvl w:ilvl="0" w:tplc="8930602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C67ACA00" w:tentative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 w:tplc="0A6639B0" w:tentative="1">
      <w:start w:val="1"/>
      <w:numFmt w:val="decimal"/>
      <w:lvlText w:val="%3)"/>
      <w:lvlJc w:val="left"/>
      <w:pPr>
        <w:tabs>
          <w:tab w:val="num" w:pos="1800"/>
        </w:tabs>
        <w:ind w:left="1800" w:hanging="360"/>
      </w:pPr>
    </w:lvl>
    <w:lvl w:ilvl="3" w:tplc="7AF211D0" w:tentative="1">
      <w:start w:val="1"/>
      <w:numFmt w:val="decimal"/>
      <w:lvlText w:val="%4)"/>
      <w:lvlJc w:val="left"/>
      <w:pPr>
        <w:tabs>
          <w:tab w:val="num" w:pos="2520"/>
        </w:tabs>
        <w:ind w:left="2520" w:hanging="360"/>
      </w:pPr>
    </w:lvl>
    <w:lvl w:ilvl="4" w:tplc="D0FA7C82" w:tentative="1">
      <w:start w:val="1"/>
      <w:numFmt w:val="decimal"/>
      <w:lvlText w:val="%5)"/>
      <w:lvlJc w:val="left"/>
      <w:pPr>
        <w:tabs>
          <w:tab w:val="num" w:pos="3240"/>
        </w:tabs>
        <w:ind w:left="3240" w:hanging="360"/>
      </w:pPr>
    </w:lvl>
    <w:lvl w:ilvl="5" w:tplc="21C29094" w:tentative="1">
      <w:start w:val="1"/>
      <w:numFmt w:val="decimal"/>
      <w:lvlText w:val="%6)"/>
      <w:lvlJc w:val="left"/>
      <w:pPr>
        <w:tabs>
          <w:tab w:val="num" w:pos="3960"/>
        </w:tabs>
        <w:ind w:left="3960" w:hanging="360"/>
      </w:pPr>
    </w:lvl>
    <w:lvl w:ilvl="6" w:tplc="1DCC9828" w:tentative="1">
      <w:start w:val="1"/>
      <w:numFmt w:val="decimal"/>
      <w:lvlText w:val="%7)"/>
      <w:lvlJc w:val="left"/>
      <w:pPr>
        <w:tabs>
          <w:tab w:val="num" w:pos="4680"/>
        </w:tabs>
        <w:ind w:left="4680" w:hanging="360"/>
      </w:pPr>
    </w:lvl>
    <w:lvl w:ilvl="7" w:tplc="C2A82344" w:tentative="1">
      <w:start w:val="1"/>
      <w:numFmt w:val="decimal"/>
      <w:lvlText w:val="%8)"/>
      <w:lvlJc w:val="left"/>
      <w:pPr>
        <w:tabs>
          <w:tab w:val="num" w:pos="5400"/>
        </w:tabs>
        <w:ind w:left="5400" w:hanging="360"/>
      </w:pPr>
    </w:lvl>
    <w:lvl w:ilvl="8" w:tplc="557AA0AA" w:tentative="1">
      <w:start w:val="1"/>
      <w:numFmt w:val="decimal"/>
      <w:lvlText w:val="%9)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16E0279"/>
    <w:multiLevelType w:val="hybridMultilevel"/>
    <w:tmpl w:val="FC0CDA12"/>
    <w:lvl w:ilvl="0" w:tplc="992A8396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7A5EDDEE" w:tentative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 w:tplc="7B02A082" w:tentative="1">
      <w:start w:val="1"/>
      <w:numFmt w:val="decimal"/>
      <w:lvlText w:val="%3)"/>
      <w:lvlJc w:val="left"/>
      <w:pPr>
        <w:tabs>
          <w:tab w:val="num" w:pos="1800"/>
        </w:tabs>
        <w:ind w:left="1800" w:hanging="360"/>
      </w:pPr>
    </w:lvl>
    <w:lvl w:ilvl="3" w:tplc="44282A26" w:tentative="1">
      <w:start w:val="1"/>
      <w:numFmt w:val="decimal"/>
      <w:lvlText w:val="%4)"/>
      <w:lvlJc w:val="left"/>
      <w:pPr>
        <w:tabs>
          <w:tab w:val="num" w:pos="2520"/>
        </w:tabs>
        <w:ind w:left="2520" w:hanging="360"/>
      </w:pPr>
    </w:lvl>
    <w:lvl w:ilvl="4" w:tplc="7D20CDFE" w:tentative="1">
      <w:start w:val="1"/>
      <w:numFmt w:val="decimal"/>
      <w:lvlText w:val="%5)"/>
      <w:lvlJc w:val="left"/>
      <w:pPr>
        <w:tabs>
          <w:tab w:val="num" w:pos="3240"/>
        </w:tabs>
        <w:ind w:left="3240" w:hanging="360"/>
      </w:pPr>
    </w:lvl>
    <w:lvl w:ilvl="5" w:tplc="2ED06CC6" w:tentative="1">
      <w:start w:val="1"/>
      <w:numFmt w:val="decimal"/>
      <w:lvlText w:val="%6)"/>
      <w:lvlJc w:val="left"/>
      <w:pPr>
        <w:tabs>
          <w:tab w:val="num" w:pos="3960"/>
        </w:tabs>
        <w:ind w:left="3960" w:hanging="360"/>
      </w:pPr>
    </w:lvl>
    <w:lvl w:ilvl="6" w:tplc="7C16C7F0" w:tentative="1">
      <w:start w:val="1"/>
      <w:numFmt w:val="decimal"/>
      <w:lvlText w:val="%7)"/>
      <w:lvlJc w:val="left"/>
      <w:pPr>
        <w:tabs>
          <w:tab w:val="num" w:pos="4680"/>
        </w:tabs>
        <w:ind w:left="4680" w:hanging="360"/>
      </w:pPr>
    </w:lvl>
    <w:lvl w:ilvl="7" w:tplc="BF8C197C" w:tentative="1">
      <w:start w:val="1"/>
      <w:numFmt w:val="decimal"/>
      <w:lvlText w:val="%8)"/>
      <w:lvlJc w:val="left"/>
      <w:pPr>
        <w:tabs>
          <w:tab w:val="num" w:pos="5400"/>
        </w:tabs>
        <w:ind w:left="5400" w:hanging="360"/>
      </w:pPr>
    </w:lvl>
    <w:lvl w:ilvl="8" w:tplc="01348E92" w:tentative="1">
      <w:start w:val="1"/>
      <w:numFmt w:val="decimal"/>
      <w:lvlText w:val="%9)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6DF118C0"/>
    <w:multiLevelType w:val="singleLevel"/>
    <w:tmpl w:val="B90C8B88"/>
    <w:name w:val="ELList"/>
    <w:lvl w:ilvl="0">
      <w:start w:val="1"/>
      <w:numFmt w:val="bullet"/>
      <w:lvlText w:val=""/>
      <w:lvlJc w:val="left"/>
      <w:pPr>
        <w:tabs>
          <w:tab w:val="num" w:pos="1485"/>
        </w:tabs>
        <w:ind w:left="1485" w:hanging="283"/>
      </w:pPr>
      <w:rPr>
        <w:rFonts w:ascii="Symbol" w:hAnsi="Symbol"/>
      </w:rPr>
    </w:lvl>
  </w:abstractNum>
  <w:num w:numId="1" w16cid:durableId="616377923">
    <w:abstractNumId w:val="0"/>
  </w:num>
  <w:num w:numId="2" w16cid:durableId="1131754199">
    <w:abstractNumId w:val="1"/>
  </w:num>
  <w:num w:numId="3" w16cid:durableId="183129187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40"/>
  <w:drawingGridVerticalSpacing w:val="381"/>
  <w:displayHorizont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42"/>
    <w:rsid w:val="00003F1F"/>
    <w:rsid w:val="00007933"/>
    <w:rsid w:val="00014193"/>
    <w:rsid w:val="00014742"/>
    <w:rsid w:val="000219EB"/>
    <w:rsid w:val="00021A4B"/>
    <w:rsid w:val="00025CC6"/>
    <w:rsid w:val="0002783F"/>
    <w:rsid w:val="00027D5A"/>
    <w:rsid w:val="00035CE3"/>
    <w:rsid w:val="00037018"/>
    <w:rsid w:val="00043D92"/>
    <w:rsid w:val="00046544"/>
    <w:rsid w:val="000472A1"/>
    <w:rsid w:val="00050CD2"/>
    <w:rsid w:val="000522E3"/>
    <w:rsid w:val="00066BC5"/>
    <w:rsid w:val="000709C6"/>
    <w:rsid w:val="00073CC9"/>
    <w:rsid w:val="00074291"/>
    <w:rsid w:val="00075E4A"/>
    <w:rsid w:val="000772AC"/>
    <w:rsid w:val="00080BE2"/>
    <w:rsid w:val="000811F4"/>
    <w:rsid w:val="000836E9"/>
    <w:rsid w:val="000906D5"/>
    <w:rsid w:val="00090F6B"/>
    <w:rsid w:val="00093823"/>
    <w:rsid w:val="00094CF0"/>
    <w:rsid w:val="000A3222"/>
    <w:rsid w:val="000A5576"/>
    <w:rsid w:val="000B0F7D"/>
    <w:rsid w:val="000B7405"/>
    <w:rsid w:val="000B7642"/>
    <w:rsid w:val="000C04C9"/>
    <w:rsid w:val="000C100D"/>
    <w:rsid w:val="000D7BC6"/>
    <w:rsid w:val="000E0D2D"/>
    <w:rsid w:val="000E10E3"/>
    <w:rsid w:val="000E3603"/>
    <w:rsid w:val="000E65A1"/>
    <w:rsid w:val="000F26C2"/>
    <w:rsid w:val="00103E8B"/>
    <w:rsid w:val="001068A2"/>
    <w:rsid w:val="001070F1"/>
    <w:rsid w:val="00112DD8"/>
    <w:rsid w:val="00113D28"/>
    <w:rsid w:val="00115158"/>
    <w:rsid w:val="0011557C"/>
    <w:rsid w:val="00115876"/>
    <w:rsid w:val="00123B89"/>
    <w:rsid w:val="00130BB6"/>
    <w:rsid w:val="00131A54"/>
    <w:rsid w:val="00133052"/>
    <w:rsid w:val="00134411"/>
    <w:rsid w:val="00135AB2"/>
    <w:rsid w:val="00140318"/>
    <w:rsid w:val="001452CE"/>
    <w:rsid w:val="00147892"/>
    <w:rsid w:val="001538C9"/>
    <w:rsid w:val="0015571F"/>
    <w:rsid w:val="0017129B"/>
    <w:rsid w:val="0017163B"/>
    <w:rsid w:val="00172682"/>
    <w:rsid w:val="001763BD"/>
    <w:rsid w:val="001777BE"/>
    <w:rsid w:val="00181BC6"/>
    <w:rsid w:val="00181D78"/>
    <w:rsid w:val="00182F4A"/>
    <w:rsid w:val="00183318"/>
    <w:rsid w:val="001840DC"/>
    <w:rsid w:val="00186A96"/>
    <w:rsid w:val="00187B86"/>
    <w:rsid w:val="00191C64"/>
    <w:rsid w:val="0019483C"/>
    <w:rsid w:val="00195385"/>
    <w:rsid w:val="001A1547"/>
    <w:rsid w:val="001A37C4"/>
    <w:rsid w:val="001A3E7A"/>
    <w:rsid w:val="001A5EE3"/>
    <w:rsid w:val="001A6C18"/>
    <w:rsid w:val="001A6C5B"/>
    <w:rsid w:val="001B0D23"/>
    <w:rsid w:val="001B0E25"/>
    <w:rsid w:val="001B2B26"/>
    <w:rsid w:val="001B4145"/>
    <w:rsid w:val="001B7B7F"/>
    <w:rsid w:val="001C1198"/>
    <w:rsid w:val="001C3AFA"/>
    <w:rsid w:val="001C7DD7"/>
    <w:rsid w:val="001D0F11"/>
    <w:rsid w:val="001D2660"/>
    <w:rsid w:val="001D5949"/>
    <w:rsid w:val="001D5AF3"/>
    <w:rsid w:val="001E1B63"/>
    <w:rsid w:val="001E2918"/>
    <w:rsid w:val="001E5B7D"/>
    <w:rsid w:val="001F19CC"/>
    <w:rsid w:val="001F3F94"/>
    <w:rsid w:val="001F684A"/>
    <w:rsid w:val="002025D5"/>
    <w:rsid w:val="002041E1"/>
    <w:rsid w:val="00204A55"/>
    <w:rsid w:val="00204D4F"/>
    <w:rsid w:val="00206811"/>
    <w:rsid w:val="00214364"/>
    <w:rsid w:val="00215931"/>
    <w:rsid w:val="00217992"/>
    <w:rsid w:val="00221B54"/>
    <w:rsid w:val="00223A42"/>
    <w:rsid w:val="002259BA"/>
    <w:rsid w:val="00226ADA"/>
    <w:rsid w:val="00234EA7"/>
    <w:rsid w:val="00237C02"/>
    <w:rsid w:val="00237F93"/>
    <w:rsid w:val="00241F30"/>
    <w:rsid w:val="00245DB0"/>
    <w:rsid w:val="00246F3A"/>
    <w:rsid w:val="002473C8"/>
    <w:rsid w:val="0025163F"/>
    <w:rsid w:val="002536A3"/>
    <w:rsid w:val="00257267"/>
    <w:rsid w:val="00260935"/>
    <w:rsid w:val="00263CD7"/>
    <w:rsid w:val="00263D78"/>
    <w:rsid w:val="002727BC"/>
    <w:rsid w:val="00274479"/>
    <w:rsid w:val="00277099"/>
    <w:rsid w:val="00277648"/>
    <w:rsid w:val="00277C55"/>
    <w:rsid w:val="002829C3"/>
    <w:rsid w:val="00283ED8"/>
    <w:rsid w:val="0028584F"/>
    <w:rsid w:val="0028704F"/>
    <w:rsid w:val="002917DA"/>
    <w:rsid w:val="002927E9"/>
    <w:rsid w:val="00294578"/>
    <w:rsid w:val="00296BCB"/>
    <w:rsid w:val="00297480"/>
    <w:rsid w:val="002A10C9"/>
    <w:rsid w:val="002A196D"/>
    <w:rsid w:val="002A1F68"/>
    <w:rsid w:val="002A21ED"/>
    <w:rsid w:val="002A4119"/>
    <w:rsid w:val="002A7FEC"/>
    <w:rsid w:val="002B1042"/>
    <w:rsid w:val="002B24BA"/>
    <w:rsid w:val="002B695D"/>
    <w:rsid w:val="002B758D"/>
    <w:rsid w:val="002C0BC7"/>
    <w:rsid w:val="002C26DB"/>
    <w:rsid w:val="002C5592"/>
    <w:rsid w:val="002D05FC"/>
    <w:rsid w:val="002D09FE"/>
    <w:rsid w:val="002D0BE3"/>
    <w:rsid w:val="002D1F1D"/>
    <w:rsid w:val="002D378B"/>
    <w:rsid w:val="002D4370"/>
    <w:rsid w:val="002D6CEA"/>
    <w:rsid w:val="002D7008"/>
    <w:rsid w:val="002D7870"/>
    <w:rsid w:val="002E05BD"/>
    <w:rsid w:val="002E5D94"/>
    <w:rsid w:val="002E6F73"/>
    <w:rsid w:val="002E7980"/>
    <w:rsid w:val="002F1E77"/>
    <w:rsid w:val="002F39B3"/>
    <w:rsid w:val="002F3C83"/>
    <w:rsid w:val="00302DB0"/>
    <w:rsid w:val="00305786"/>
    <w:rsid w:val="003059EF"/>
    <w:rsid w:val="0031201B"/>
    <w:rsid w:val="00313E6C"/>
    <w:rsid w:val="00315972"/>
    <w:rsid w:val="003179B7"/>
    <w:rsid w:val="00321CE8"/>
    <w:rsid w:val="0032747C"/>
    <w:rsid w:val="00327692"/>
    <w:rsid w:val="00327B6C"/>
    <w:rsid w:val="00327F84"/>
    <w:rsid w:val="00332CFB"/>
    <w:rsid w:val="0033525D"/>
    <w:rsid w:val="00335B4D"/>
    <w:rsid w:val="00336849"/>
    <w:rsid w:val="00336BD1"/>
    <w:rsid w:val="0034087C"/>
    <w:rsid w:val="003410B0"/>
    <w:rsid w:val="00341A5D"/>
    <w:rsid w:val="00343E90"/>
    <w:rsid w:val="00346CC4"/>
    <w:rsid w:val="00353B5F"/>
    <w:rsid w:val="00354226"/>
    <w:rsid w:val="00357EE0"/>
    <w:rsid w:val="00363087"/>
    <w:rsid w:val="003648BC"/>
    <w:rsid w:val="00364F2E"/>
    <w:rsid w:val="0036571D"/>
    <w:rsid w:val="0037082F"/>
    <w:rsid w:val="0038059A"/>
    <w:rsid w:val="00395518"/>
    <w:rsid w:val="00395817"/>
    <w:rsid w:val="003A1C54"/>
    <w:rsid w:val="003A42C6"/>
    <w:rsid w:val="003A46A1"/>
    <w:rsid w:val="003A63DE"/>
    <w:rsid w:val="003B5C72"/>
    <w:rsid w:val="003C0202"/>
    <w:rsid w:val="003C6C14"/>
    <w:rsid w:val="003C7569"/>
    <w:rsid w:val="003D1133"/>
    <w:rsid w:val="003D2597"/>
    <w:rsid w:val="003D6CC8"/>
    <w:rsid w:val="003E20AF"/>
    <w:rsid w:val="003E22CA"/>
    <w:rsid w:val="003E62F1"/>
    <w:rsid w:val="003E6F53"/>
    <w:rsid w:val="003F22D7"/>
    <w:rsid w:val="003F2703"/>
    <w:rsid w:val="003F4BDC"/>
    <w:rsid w:val="003F539D"/>
    <w:rsid w:val="003F58DA"/>
    <w:rsid w:val="004054C8"/>
    <w:rsid w:val="00413F78"/>
    <w:rsid w:val="00414459"/>
    <w:rsid w:val="0041790C"/>
    <w:rsid w:val="00417D46"/>
    <w:rsid w:val="00420011"/>
    <w:rsid w:val="00422901"/>
    <w:rsid w:val="00430C86"/>
    <w:rsid w:val="004326D3"/>
    <w:rsid w:val="004329ED"/>
    <w:rsid w:val="00432EAC"/>
    <w:rsid w:val="00433575"/>
    <w:rsid w:val="004350CF"/>
    <w:rsid w:val="00436AD7"/>
    <w:rsid w:val="00437A98"/>
    <w:rsid w:val="00440C99"/>
    <w:rsid w:val="00441D00"/>
    <w:rsid w:val="00442EC1"/>
    <w:rsid w:val="00447356"/>
    <w:rsid w:val="00447CE5"/>
    <w:rsid w:val="0045064B"/>
    <w:rsid w:val="004551A8"/>
    <w:rsid w:val="00457751"/>
    <w:rsid w:val="004607D6"/>
    <w:rsid w:val="004626A2"/>
    <w:rsid w:val="00465635"/>
    <w:rsid w:val="0047234E"/>
    <w:rsid w:val="00475808"/>
    <w:rsid w:val="00481F07"/>
    <w:rsid w:val="00483AF9"/>
    <w:rsid w:val="0048449B"/>
    <w:rsid w:val="004854CE"/>
    <w:rsid w:val="00486545"/>
    <w:rsid w:val="0048665E"/>
    <w:rsid w:val="004871CE"/>
    <w:rsid w:val="00490C18"/>
    <w:rsid w:val="00490D1C"/>
    <w:rsid w:val="00494A14"/>
    <w:rsid w:val="004A02B4"/>
    <w:rsid w:val="004A14E9"/>
    <w:rsid w:val="004A1B82"/>
    <w:rsid w:val="004A2F3A"/>
    <w:rsid w:val="004A7417"/>
    <w:rsid w:val="004B1F53"/>
    <w:rsid w:val="004C14B5"/>
    <w:rsid w:val="004C70D3"/>
    <w:rsid w:val="004D441B"/>
    <w:rsid w:val="004D6FBF"/>
    <w:rsid w:val="004E04E8"/>
    <w:rsid w:val="004E32F8"/>
    <w:rsid w:val="004E3E04"/>
    <w:rsid w:val="004E58BA"/>
    <w:rsid w:val="004F195D"/>
    <w:rsid w:val="004F231F"/>
    <w:rsid w:val="004F43E6"/>
    <w:rsid w:val="004F6938"/>
    <w:rsid w:val="004F7514"/>
    <w:rsid w:val="00500362"/>
    <w:rsid w:val="0050086F"/>
    <w:rsid w:val="00502DA0"/>
    <w:rsid w:val="00502F32"/>
    <w:rsid w:val="0050470A"/>
    <w:rsid w:val="00506B68"/>
    <w:rsid w:val="0052095D"/>
    <w:rsid w:val="00525BB9"/>
    <w:rsid w:val="00526F00"/>
    <w:rsid w:val="00532382"/>
    <w:rsid w:val="00534723"/>
    <w:rsid w:val="00536532"/>
    <w:rsid w:val="00537E03"/>
    <w:rsid w:val="00540D39"/>
    <w:rsid w:val="00541B36"/>
    <w:rsid w:val="00547E21"/>
    <w:rsid w:val="00551179"/>
    <w:rsid w:val="00554363"/>
    <w:rsid w:val="0055452E"/>
    <w:rsid w:val="005550A9"/>
    <w:rsid w:val="00557F2A"/>
    <w:rsid w:val="00563D12"/>
    <w:rsid w:val="00564AB1"/>
    <w:rsid w:val="00565325"/>
    <w:rsid w:val="00566924"/>
    <w:rsid w:val="005721D4"/>
    <w:rsid w:val="00575C62"/>
    <w:rsid w:val="0058177B"/>
    <w:rsid w:val="00581E17"/>
    <w:rsid w:val="00582856"/>
    <w:rsid w:val="00582F0D"/>
    <w:rsid w:val="00587A3F"/>
    <w:rsid w:val="00593CD9"/>
    <w:rsid w:val="005951CC"/>
    <w:rsid w:val="005A3AA3"/>
    <w:rsid w:val="005A7AAE"/>
    <w:rsid w:val="005C0439"/>
    <w:rsid w:val="005C0964"/>
    <w:rsid w:val="005C0FEF"/>
    <w:rsid w:val="005C2674"/>
    <w:rsid w:val="005C66BB"/>
    <w:rsid w:val="005D1AA8"/>
    <w:rsid w:val="005D5BED"/>
    <w:rsid w:val="005D6FA3"/>
    <w:rsid w:val="005E1C00"/>
    <w:rsid w:val="005E22AA"/>
    <w:rsid w:val="005F01B4"/>
    <w:rsid w:val="005F1DAA"/>
    <w:rsid w:val="005F3A74"/>
    <w:rsid w:val="0060206D"/>
    <w:rsid w:val="0060286A"/>
    <w:rsid w:val="00607C1E"/>
    <w:rsid w:val="00613054"/>
    <w:rsid w:val="006133EF"/>
    <w:rsid w:val="00620684"/>
    <w:rsid w:val="006207F8"/>
    <w:rsid w:val="006267D9"/>
    <w:rsid w:val="00627693"/>
    <w:rsid w:val="0063194E"/>
    <w:rsid w:val="00631F24"/>
    <w:rsid w:val="0063297D"/>
    <w:rsid w:val="00634279"/>
    <w:rsid w:val="00641D78"/>
    <w:rsid w:val="0064667A"/>
    <w:rsid w:val="006532BE"/>
    <w:rsid w:val="00653EC6"/>
    <w:rsid w:val="00665B4C"/>
    <w:rsid w:val="00676BEF"/>
    <w:rsid w:val="0067788F"/>
    <w:rsid w:val="006815AB"/>
    <w:rsid w:val="00682482"/>
    <w:rsid w:val="0068614F"/>
    <w:rsid w:val="0068708D"/>
    <w:rsid w:val="00692923"/>
    <w:rsid w:val="00693BC2"/>
    <w:rsid w:val="00695B04"/>
    <w:rsid w:val="006970B0"/>
    <w:rsid w:val="006A4A1A"/>
    <w:rsid w:val="006B1DB8"/>
    <w:rsid w:val="006B21CD"/>
    <w:rsid w:val="006B75EB"/>
    <w:rsid w:val="006C0E18"/>
    <w:rsid w:val="006C1481"/>
    <w:rsid w:val="006C2224"/>
    <w:rsid w:val="006C4746"/>
    <w:rsid w:val="006C51F9"/>
    <w:rsid w:val="006C52D7"/>
    <w:rsid w:val="006C6C56"/>
    <w:rsid w:val="006D0392"/>
    <w:rsid w:val="006D0C47"/>
    <w:rsid w:val="006D0FFD"/>
    <w:rsid w:val="006D59D5"/>
    <w:rsid w:val="006D5E7F"/>
    <w:rsid w:val="006D786C"/>
    <w:rsid w:val="006E1D17"/>
    <w:rsid w:val="006F3E20"/>
    <w:rsid w:val="006F4065"/>
    <w:rsid w:val="006F5D17"/>
    <w:rsid w:val="006F7BB5"/>
    <w:rsid w:val="006F7BDD"/>
    <w:rsid w:val="00703AFB"/>
    <w:rsid w:val="00706593"/>
    <w:rsid w:val="00713D6A"/>
    <w:rsid w:val="00714977"/>
    <w:rsid w:val="0071501B"/>
    <w:rsid w:val="00715F29"/>
    <w:rsid w:val="00716CBA"/>
    <w:rsid w:val="0072138D"/>
    <w:rsid w:val="007273AE"/>
    <w:rsid w:val="00734A42"/>
    <w:rsid w:val="00735D28"/>
    <w:rsid w:val="0074154C"/>
    <w:rsid w:val="007416D8"/>
    <w:rsid w:val="00741EDD"/>
    <w:rsid w:val="0074267F"/>
    <w:rsid w:val="00743ED1"/>
    <w:rsid w:val="007469E1"/>
    <w:rsid w:val="00753EC2"/>
    <w:rsid w:val="007544D0"/>
    <w:rsid w:val="0076375D"/>
    <w:rsid w:val="00763A26"/>
    <w:rsid w:val="00767907"/>
    <w:rsid w:val="00780BF1"/>
    <w:rsid w:val="00785792"/>
    <w:rsid w:val="00785EB1"/>
    <w:rsid w:val="0079009A"/>
    <w:rsid w:val="007916DA"/>
    <w:rsid w:val="00791AC9"/>
    <w:rsid w:val="007943D7"/>
    <w:rsid w:val="00795B01"/>
    <w:rsid w:val="00796E47"/>
    <w:rsid w:val="007972B8"/>
    <w:rsid w:val="00797431"/>
    <w:rsid w:val="00797547"/>
    <w:rsid w:val="007A11C7"/>
    <w:rsid w:val="007A4905"/>
    <w:rsid w:val="007A4CC9"/>
    <w:rsid w:val="007B56BD"/>
    <w:rsid w:val="007B6897"/>
    <w:rsid w:val="007B6CC8"/>
    <w:rsid w:val="007C0C1D"/>
    <w:rsid w:val="007C1DAF"/>
    <w:rsid w:val="007D46F2"/>
    <w:rsid w:val="007D6103"/>
    <w:rsid w:val="007F0762"/>
    <w:rsid w:val="007F0D6D"/>
    <w:rsid w:val="007F1A34"/>
    <w:rsid w:val="007F4D05"/>
    <w:rsid w:val="007F6ABB"/>
    <w:rsid w:val="00801EBF"/>
    <w:rsid w:val="008036A9"/>
    <w:rsid w:val="008140E2"/>
    <w:rsid w:val="0081413D"/>
    <w:rsid w:val="00814C97"/>
    <w:rsid w:val="0081555D"/>
    <w:rsid w:val="00815ACC"/>
    <w:rsid w:val="0082497B"/>
    <w:rsid w:val="00825006"/>
    <w:rsid w:val="008376E7"/>
    <w:rsid w:val="00840BD2"/>
    <w:rsid w:val="008464EB"/>
    <w:rsid w:val="00851671"/>
    <w:rsid w:val="008533E8"/>
    <w:rsid w:val="008537A4"/>
    <w:rsid w:val="00854449"/>
    <w:rsid w:val="008615A5"/>
    <w:rsid w:val="0086160E"/>
    <w:rsid w:val="0086252A"/>
    <w:rsid w:val="00864B5D"/>
    <w:rsid w:val="00866F9A"/>
    <w:rsid w:val="00870027"/>
    <w:rsid w:val="00873B9C"/>
    <w:rsid w:val="00883C78"/>
    <w:rsid w:val="00884D5B"/>
    <w:rsid w:val="00893091"/>
    <w:rsid w:val="00893260"/>
    <w:rsid w:val="00896E81"/>
    <w:rsid w:val="008A0E75"/>
    <w:rsid w:val="008A26D0"/>
    <w:rsid w:val="008A296D"/>
    <w:rsid w:val="008B0F62"/>
    <w:rsid w:val="008B33A0"/>
    <w:rsid w:val="008B3BC7"/>
    <w:rsid w:val="008C138D"/>
    <w:rsid w:val="008C43B2"/>
    <w:rsid w:val="008C4607"/>
    <w:rsid w:val="008C6B86"/>
    <w:rsid w:val="008D1E84"/>
    <w:rsid w:val="008D2D74"/>
    <w:rsid w:val="008D5E7E"/>
    <w:rsid w:val="008D5F10"/>
    <w:rsid w:val="008D7C76"/>
    <w:rsid w:val="008E0DA3"/>
    <w:rsid w:val="008E3CEE"/>
    <w:rsid w:val="008E7A4F"/>
    <w:rsid w:val="008F0773"/>
    <w:rsid w:val="008F2681"/>
    <w:rsid w:val="008F3A2C"/>
    <w:rsid w:val="008F6802"/>
    <w:rsid w:val="00902764"/>
    <w:rsid w:val="00904BA9"/>
    <w:rsid w:val="009075A1"/>
    <w:rsid w:val="00910E7B"/>
    <w:rsid w:val="00914B20"/>
    <w:rsid w:val="00922028"/>
    <w:rsid w:val="009229CF"/>
    <w:rsid w:val="00922B77"/>
    <w:rsid w:val="00922BEA"/>
    <w:rsid w:val="009263D6"/>
    <w:rsid w:val="00927E79"/>
    <w:rsid w:val="00933C8D"/>
    <w:rsid w:val="00945341"/>
    <w:rsid w:val="0095113D"/>
    <w:rsid w:val="00952082"/>
    <w:rsid w:val="00957405"/>
    <w:rsid w:val="00962712"/>
    <w:rsid w:val="00964DEB"/>
    <w:rsid w:val="00967F1B"/>
    <w:rsid w:val="0097144E"/>
    <w:rsid w:val="00973DDD"/>
    <w:rsid w:val="00974743"/>
    <w:rsid w:val="00977A35"/>
    <w:rsid w:val="00980161"/>
    <w:rsid w:val="00983863"/>
    <w:rsid w:val="00984395"/>
    <w:rsid w:val="00987568"/>
    <w:rsid w:val="00987748"/>
    <w:rsid w:val="0099116B"/>
    <w:rsid w:val="00992DB9"/>
    <w:rsid w:val="00992F3E"/>
    <w:rsid w:val="009935C2"/>
    <w:rsid w:val="00993D2C"/>
    <w:rsid w:val="00994DB6"/>
    <w:rsid w:val="009A1F07"/>
    <w:rsid w:val="009A298E"/>
    <w:rsid w:val="009A2D7B"/>
    <w:rsid w:val="009A595D"/>
    <w:rsid w:val="009A770B"/>
    <w:rsid w:val="009B4830"/>
    <w:rsid w:val="009B6247"/>
    <w:rsid w:val="009B752D"/>
    <w:rsid w:val="009D421C"/>
    <w:rsid w:val="009D61AD"/>
    <w:rsid w:val="009D6476"/>
    <w:rsid w:val="009E52CE"/>
    <w:rsid w:val="009E60F3"/>
    <w:rsid w:val="009F0446"/>
    <w:rsid w:val="009F3231"/>
    <w:rsid w:val="00A004D0"/>
    <w:rsid w:val="00A02C0B"/>
    <w:rsid w:val="00A03DB2"/>
    <w:rsid w:val="00A04733"/>
    <w:rsid w:val="00A1144D"/>
    <w:rsid w:val="00A119B9"/>
    <w:rsid w:val="00A11F4D"/>
    <w:rsid w:val="00A123F1"/>
    <w:rsid w:val="00A1403C"/>
    <w:rsid w:val="00A159C5"/>
    <w:rsid w:val="00A22577"/>
    <w:rsid w:val="00A237CC"/>
    <w:rsid w:val="00A24EDC"/>
    <w:rsid w:val="00A25A7E"/>
    <w:rsid w:val="00A308BC"/>
    <w:rsid w:val="00A344BE"/>
    <w:rsid w:val="00A35DAD"/>
    <w:rsid w:val="00A3775E"/>
    <w:rsid w:val="00A404A3"/>
    <w:rsid w:val="00A40FFD"/>
    <w:rsid w:val="00A41C83"/>
    <w:rsid w:val="00A44A3D"/>
    <w:rsid w:val="00A52AB6"/>
    <w:rsid w:val="00A53D03"/>
    <w:rsid w:val="00A61A31"/>
    <w:rsid w:val="00A67FA6"/>
    <w:rsid w:val="00A76258"/>
    <w:rsid w:val="00A77A05"/>
    <w:rsid w:val="00A82DB1"/>
    <w:rsid w:val="00A90F20"/>
    <w:rsid w:val="00A92925"/>
    <w:rsid w:val="00A94B1C"/>
    <w:rsid w:val="00A95726"/>
    <w:rsid w:val="00AA01A8"/>
    <w:rsid w:val="00AA2DD2"/>
    <w:rsid w:val="00AA368A"/>
    <w:rsid w:val="00AA6A1C"/>
    <w:rsid w:val="00AB036A"/>
    <w:rsid w:val="00AB05D1"/>
    <w:rsid w:val="00AB1C9C"/>
    <w:rsid w:val="00AB1D65"/>
    <w:rsid w:val="00AD3483"/>
    <w:rsid w:val="00AD6D92"/>
    <w:rsid w:val="00AD7610"/>
    <w:rsid w:val="00AD7B38"/>
    <w:rsid w:val="00AE17E0"/>
    <w:rsid w:val="00AE3036"/>
    <w:rsid w:val="00AE662A"/>
    <w:rsid w:val="00AF33DF"/>
    <w:rsid w:val="00AF4961"/>
    <w:rsid w:val="00B053AD"/>
    <w:rsid w:val="00B05755"/>
    <w:rsid w:val="00B06491"/>
    <w:rsid w:val="00B1698E"/>
    <w:rsid w:val="00B206C6"/>
    <w:rsid w:val="00B20F3F"/>
    <w:rsid w:val="00B22D6D"/>
    <w:rsid w:val="00B2781A"/>
    <w:rsid w:val="00B354BD"/>
    <w:rsid w:val="00B36928"/>
    <w:rsid w:val="00B40152"/>
    <w:rsid w:val="00B44CDA"/>
    <w:rsid w:val="00B46E98"/>
    <w:rsid w:val="00B47A55"/>
    <w:rsid w:val="00B51C8A"/>
    <w:rsid w:val="00B5625F"/>
    <w:rsid w:val="00B64A2F"/>
    <w:rsid w:val="00B700B5"/>
    <w:rsid w:val="00B71231"/>
    <w:rsid w:val="00B71AC9"/>
    <w:rsid w:val="00B76AE9"/>
    <w:rsid w:val="00B81670"/>
    <w:rsid w:val="00B83232"/>
    <w:rsid w:val="00B83975"/>
    <w:rsid w:val="00B83D1C"/>
    <w:rsid w:val="00B83F0C"/>
    <w:rsid w:val="00B8723D"/>
    <w:rsid w:val="00B904A8"/>
    <w:rsid w:val="00B90FE3"/>
    <w:rsid w:val="00B928D7"/>
    <w:rsid w:val="00B93597"/>
    <w:rsid w:val="00B976E0"/>
    <w:rsid w:val="00BA3067"/>
    <w:rsid w:val="00BA4CDF"/>
    <w:rsid w:val="00BA7E0A"/>
    <w:rsid w:val="00BB001C"/>
    <w:rsid w:val="00BB1C3B"/>
    <w:rsid w:val="00BB36C5"/>
    <w:rsid w:val="00BB3C3D"/>
    <w:rsid w:val="00BB43A6"/>
    <w:rsid w:val="00BB44D1"/>
    <w:rsid w:val="00BC091C"/>
    <w:rsid w:val="00BC50B4"/>
    <w:rsid w:val="00BD3FB8"/>
    <w:rsid w:val="00BD5848"/>
    <w:rsid w:val="00BF0E40"/>
    <w:rsid w:val="00BF1CB1"/>
    <w:rsid w:val="00BF2D86"/>
    <w:rsid w:val="00C019C0"/>
    <w:rsid w:val="00C037A5"/>
    <w:rsid w:val="00C03DDA"/>
    <w:rsid w:val="00C04394"/>
    <w:rsid w:val="00C13CF7"/>
    <w:rsid w:val="00C176AF"/>
    <w:rsid w:val="00C1785D"/>
    <w:rsid w:val="00C2772E"/>
    <w:rsid w:val="00C31DFC"/>
    <w:rsid w:val="00C32DF1"/>
    <w:rsid w:val="00C3594F"/>
    <w:rsid w:val="00C53173"/>
    <w:rsid w:val="00C548F9"/>
    <w:rsid w:val="00C56884"/>
    <w:rsid w:val="00C57F79"/>
    <w:rsid w:val="00C60C7E"/>
    <w:rsid w:val="00C63B74"/>
    <w:rsid w:val="00C7744C"/>
    <w:rsid w:val="00C81945"/>
    <w:rsid w:val="00C81E1B"/>
    <w:rsid w:val="00C835E9"/>
    <w:rsid w:val="00C83D35"/>
    <w:rsid w:val="00C851B5"/>
    <w:rsid w:val="00C87554"/>
    <w:rsid w:val="00C91F70"/>
    <w:rsid w:val="00C9292D"/>
    <w:rsid w:val="00C9788A"/>
    <w:rsid w:val="00CA41FE"/>
    <w:rsid w:val="00CA5956"/>
    <w:rsid w:val="00CB1845"/>
    <w:rsid w:val="00CB37BE"/>
    <w:rsid w:val="00CB47BC"/>
    <w:rsid w:val="00CB628A"/>
    <w:rsid w:val="00CC36B8"/>
    <w:rsid w:val="00CC54C2"/>
    <w:rsid w:val="00CD0AD0"/>
    <w:rsid w:val="00CD0EFF"/>
    <w:rsid w:val="00CD15D4"/>
    <w:rsid w:val="00CD20B0"/>
    <w:rsid w:val="00CD6008"/>
    <w:rsid w:val="00CE102E"/>
    <w:rsid w:val="00CE54B7"/>
    <w:rsid w:val="00CE562B"/>
    <w:rsid w:val="00CF6333"/>
    <w:rsid w:val="00CF750A"/>
    <w:rsid w:val="00D06B5E"/>
    <w:rsid w:val="00D11AF2"/>
    <w:rsid w:val="00D14902"/>
    <w:rsid w:val="00D15094"/>
    <w:rsid w:val="00D151CF"/>
    <w:rsid w:val="00D154ED"/>
    <w:rsid w:val="00D17FAB"/>
    <w:rsid w:val="00D2122E"/>
    <w:rsid w:val="00D217A4"/>
    <w:rsid w:val="00D254B0"/>
    <w:rsid w:val="00D25A1B"/>
    <w:rsid w:val="00D3113A"/>
    <w:rsid w:val="00D35269"/>
    <w:rsid w:val="00D422FD"/>
    <w:rsid w:val="00D425DC"/>
    <w:rsid w:val="00D4481B"/>
    <w:rsid w:val="00D4777B"/>
    <w:rsid w:val="00D47F67"/>
    <w:rsid w:val="00D644D8"/>
    <w:rsid w:val="00D66345"/>
    <w:rsid w:val="00D731B0"/>
    <w:rsid w:val="00D7719B"/>
    <w:rsid w:val="00D82916"/>
    <w:rsid w:val="00D82F0D"/>
    <w:rsid w:val="00D84560"/>
    <w:rsid w:val="00D91AB0"/>
    <w:rsid w:val="00D925AD"/>
    <w:rsid w:val="00D9284F"/>
    <w:rsid w:val="00D952A3"/>
    <w:rsid w:val="00D95C0F"/>
    <w:rsid w:val="00DA5A3F"/>
    <w:rsid w:val="00DA6419"/>
    <w:rsid w:val="00DA7A92"/>
    <w:rsid w:val="00DB35C9"/>
    <w:rsid w:val="00DC0EBB"/>
    <w:rsid w:val="00DC7DFB"/>
    <w:rsid w:val="00DD4D1C"/>
    <w:rsid w:val="00DE0325"/>
    <w:rsid w:val="00DE10ED"/>
    <w:rsid w:val="00DE2636"/>
    <w:rsid w:val="00DE2CEC"/>
    <w:rsid w:val="00DE2ED6"/>
    <w:rsid w:val="00DE4D63"/>
    <w:rsid w:val="00DE58CF"/>
    <w:rsid w:val="00DE6143"/>
    <w:rsid w:val="00DE6E47"/>
    <w:rsid w:val="00DF0209"/>
    <w:rsid w:val="00DF05E6"/>
    <w:rsid w:val="00DF11AB"/>
    <w:rsid w:val="00DF2A0A"/>
    <w:rsid w:val="00E0622F"/>
    <w:rsid w:val="00E06879"/>
    <w:rsid w:val="00E07170"/>
    <w:rsid w:val="00E0758E"/>
    <w:rsid w:val="00E076B3"/>
    <w:rsid w:val="00E14500"/>
    <w:rsid w:val="00E153C5"/>
    <w:rsid w:val="00E227B8"/>
    <w:rsid w:val="00E26FEC"/>
    <w:rsid w:val="00E344A7"/>
    <w:rsid w:val="00E37C6C"/>
    <w:rsid w:val="00E37DEA"/>
    <w:rsid w:val="00E4196E"/>
    <w:rsid w:val="00E42E8B"/>
    <w:rsid w:val="00E5058B"/>
    <w:rsid w:val="00E525BF"/>
    <w:rsid w:val="00E55232"/>
    <w:rsid w:val="00E60D60"/>
    <w:rsid w:val="00E62E74"/>
    <w:rsid w:val="00E63417"/>
    <w:rsid w:val="00E66828"/>
    <w:rsid w:val="00E66FD9"/>
    <w:rsid w:val="00E67EAD"/>
    <w:rsid w:val="00E701C9"/>
    <w:rsid w:val="00E7080E"/>
    <w:rsid w:val="00E855EB"/>
    <w:rsid w:val="00E86A21"/>
    <w:rsid w:val="00E87AEC"/>
    <w:rsid w:val="00E938A7"/>
    <w:rsid w:val="00E95F12"/>
    <w:rsid w:val="00E966AE"/>
    <w:rsid w:val="00EA0567"/>
    <w:rsid w:val="00EB3F89"/>
    <w:rsid w:val="00EB7655"/>
    <w:rsid w:val="00EC0B84"/>
    <w:rsid w:val="00EC14B6"/>
    <w:rsid w:val="00EC28A5"/>
    <w:rsid w:val="00EC2A2C"/>
    <w:rsid w:val="00EC2B89"/>
    <w:rsid w:val="00EC5860"/>
    <w:rsid w:val="00EC7D10"/>
    <w:rsid w:val="00ED12A5"/>
    <w:rsid w:val="00ED496D"/>
    <w:rsid w:val="00ED57A6"/>
    <w:rsid w:val="00ED64C7"/>
    <w:rsid w:val="00ED79D4"/>
    <w:rsid w:val="00ED7CD2"/>
    <w:rsid w:val="00EF346B"/>
    <w:rsid w:val="00F04599"/>
    <w:rsid w:val="00F074F7"/>
    <w:rsid w:val="00F126D4"/>
    <w:rsid w:val="00F20C0D"/>
    <w:rsid w:val="00F313BF"/>
    <w:rsid w:val="00F34625"/>
    <w:rsid w:val="00F358DB"/>
    <w:rsid w:val="00F3763F"/>
    <w:rsid w:val="00F41CCE"/>
    <w:rsid w:val="00F41F02"/>
    <w:rsid w:val="00F439A7"/>
    <w:rsid w:val="00F50106"/>
    <w:rsid w:val="00F54FC5"/>
    <w:rsid w:val="00F55673"/>
    <w:rsid w:val="00F60119"/>
    <w:rsid w:val="00F64184"/>
    <w:rsid w:val="00F65AD3"/>
    <w:rsid w:val="00F671B4"/>
    <w:rsid w:val="00F708B5"/>
    <w:rsid w:val="00F70A2E"/>
    <w:rsid w:val="00F7143A"/>
    <w:rsid w:val="00F733D8"/>
    <w:rsid w:val="00F73C2F"/>
    <w:rsid w:val="00F741FA"/>
    <w:rsid w:val="00F808C4"/>
    <w:rsid w:val="00F90E91"/>
    <w:rsid w:val="00F92FD4"/>
    <w:rsid w:val="00F93F69"/>
    <w:rsid w:val="00FA3CEF"/>
    <w:rsid w:val="00FA555D"/>
    <w:rsid w:val="00FB6E64"/>
    <w:rsid w:val="00FB7771"/>
    <w:rsid w:val="00FC59C1"/>
    <w:rsid w:val="00FC6AC4"/>
    <w:rsid w:val="00FC730F"/>
    <w:rsid w:val="00FD1360"/>
    <w:rsid w:val="00FD3284"/>
    <w:rsid w:val="00FD5B99"/>
    <w:rsid w:val="00FD5DFF"/>
    <w:rsid w:val="00FD65B9"/>
    <w:rsid w:val="00FD6728"/>
    <w:rsid w:val="00FD7702"/>
    <w:rsid w:val="00FE1DEC"/>
    <w:rsid w:val="00FE2B84"/>
    <w:rsid w:val="00FE50AB"/>
    <w:rsid w:val="00FE58C5"/>
    <w:rsid w:val="00FE728D"/>
    <w:rsid w:val="00FF1ED3"/>
    <w:rsid w:val="00FF3645"/>
    <w:rsid w:val="00FF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645BA"/>
  <w15:chartTrackingRefBased/>
  <w15:docId w15:val="{E17919CE-FF57-4233-A979-658EF4CA2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Normal Indent" w:semiHidden="1" w:unhideWhenUsed="1"/>
    <w:lsdException w:name="footer" w:uiPriority="99"/>
    <w:lsdException w:name="index heading" w:semiHidden="1" w:unhideWhenUsed="1"/>
    <w:lsdException w:name="caption" w:qFormat="1"/>
    <w:lsdException w:name="envelope address" w:semiHidden="1" w:unhideWhenUsed="1"/>
    <w:lsdException w:name="envelope return" w:semiHidden="1" w:unhideWhenUsed="1"/>
    <w:lsdException w:name="line number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uiPriority="99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33DF"/>
    <w:pPr>
      <w:spacing w:before="120" w:after="120"/>
    </w:pPr>
    <w:rPr>
      <w:rFonts w:asciiTheme="minorHAnsi" w:hAnsiTheme="minorHAnsi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F33DF"/>
    <w:pPr>
      <w:keepNext/>
      <w:numPr>
        <w:numId w:val="1"/>
      </w:numPr>
      <w:pBdr>
        <w:bottom w:val="single" w:sz="6" w:space="1" w:color="auto"/>
      </w:pBdr>
      <w:outlineLvl w:val="0"/>
    </w:pPr>
    <w:rPr>
      <w:b/>
      <w:color w:val="0064C8"/>
      <w:kern w:val="16"/>
      <w:sz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AF33DF"/>
    <w:pPr>
      <w:numPr>
        <w:ilvl w:val="1"/>
        <w:numId w:val="1"/>
      </w:numPr>
      <w:pBdr>
        <w:bottom w:val="single" w:sz="6" w:space="1" w:color="auto"/>
      </w:pBdr>
      <w:outlineLvl w:val="1"/>
    </w:pPr>
    <w:rPr>
      <w:b/>
      <w:color w:val="0064C8"/>
    </w:rPr>
  </w:style>
  <w:style w:type="paragraph" w:styleId="Heading3">
    <w:name w:val="heading 3"/>
    <w:basedOn w:val="Normal"/>
    <w:next w:val="Normal"/>
    <w:link w:val="Heading3Char"/>
    <w:qFormat/>
    <w:rsid w:val="00AF33DF"/>
    <w:pPr>
      <w:keepNext/>
      <w:numPr>
        <w:ilvl w:val="2"/>
        <w:numId w:val="1"/>
      </w:numPr>
      <w:ind w:right="72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AF33DF"/>
    <w:pPr>
      <w:keepNext/>
      <w:numPr>
        <w:ilvl w:val="3"/>
        <w:numId w:val="1"/>
      </w:numPr>
      <w:tabs>
        <w:tab w:val="left" w:pos="1224"/>
      </w:tabs>
      <w:ind w:right="864"/>
      <w:outlineLvl w:val="3"/>
    </w:pPr>
    <w:rPr>
      <w:b/>
    </w:rPr>
  </w:style>
  <w:style w:type="paragraph" w:styleId="Heading5">
    <w:name w:val="heading 5"/>
    <w:basedOn w:val="Heading1"/>
    <w:next w:val="Normal"/>
    <w:link w:val="Heading5Char"/>
    <w:qFormat/>
    <w:rsid w:val="00AF33DF"/>
    <w:pPr>
      <w:numPr>
        <w:ilvl w:val="4"/>
      </w:numPr>
      <w:pBdr>
        <w:bottom w:val="none" w:sz="0" w:space="0" w:color="auto"/>
      </w:pBdr>
      <w:tabs>
        <w:tab w:val="left" w:pos="1224"/>
      </w:tabs>
      <w:ind w:right="1008"/>
      <w:outlineLvl w:val="4"/>
    </w:pPr>
    <w:rPr>
      <w:sz w:val="20"/>
    </w:rPr>
  </w:style>
  <w:style w:type="paragraph" w:styleId="Heading6">
    <w:name w:val="heading 6"/>
    <w:basedOn w:val="Normal"/>
    <w:next w:val="Normal"/>
    <w:link w:val="Heading6Char"/>
    <w:qFormat/>
    <w:rsid w:val="00AF33DF"/>
    <w:pPr>
      <w:keepNext/>
      <w:numPr>
        <w:ilvl w:val="5"/>
        <w:numId w:val="1"/>
      </w:numPr>
      <w:ind w:right="1152"/>
      <w:jc w:val="right"/>
      <w:outlineLvl w:val="5"/>
    </w:pPr>
    <w:rPr>
      <w:sz w:val="72"/>
    </w:rPr>
  </w:style>
  <w:style w:type="paragraph" w:styleId="Heading7">
    <w:name w:val="heading 7"/>
    <w:basedOn w:val="Normal"/>
    <w:next w:val="Normal"/>
    <w:link w:val="Heading7Char"/>
    <w:qFormat/>
    <w:rsid w:val="00AF33DF"/>
    <w:pPr>
      <w:keepNext/>
      <w:numPr>
        <w:ilvl w:val="6"/>
        <w:numId w:val="1"/>
      </w:numPr>
      <w:ind w:right="1296"/>
      <w:jc w:val="right"/>
      <w:outlineLvl w:val="6"/>
    </w:pPr>
    <w:rPr>
      <w:sz w:val="40"/>
    </w:rPr>
  </w:style>
  <w:style w:type="paragraph" w:styleId="Heading8">
    <w:name w:val="heading 8"/>
    <w:basedOn w:val="Normal"/>
    <w:next w:val="Normal"/>
    <w:link w:val="Heading8Char"/>
    <w:qFormat/>
    <w:rsid w:val="00AF33DF"/>
    <w:pPr>
      <w:keepNext/>
      <w:numPr>
        <w:ilvl w:val="7"/>
        <w:numId w:val="1"/>
      </w:numPr>
      <w:outlineLvl w:val="7"/>
    </w:pPr>
    <w:rPr>
      <w:b/>
    </w:rPr>
  </w:style>
  <w:style w:type="paragraph" w:styleId="Heading9">
    <w:name w:val="heading 9"/>
    <w:basedOn w:val="Normal"/>
    <w:next w:val="Normal"/>
    <w:link w:val="Heading9Char"/>
    <w:qFormat/>
    <w:rsid w:val="00AF33DF"/>
    <w:pPr>
      <w:keepNext/>
      <w:pBdr>
        <w:bottom w:val="single" w:sz="4" w:space="1" w:color="auto"/>
      </w:pBdr>
      <w:outlineLvl w:val="8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33DF"/>
    <w:rPr>
      <w:rFonts w:asciiTheme="minorHAnsi" w:hAnsiTheme="minorHAnsi"/>
      <w:b/>
      <w:color w:val="0064C8"/>
      <w:kern w:val="16"/>
      <w:sz w:val="32"/>
    </w:rPr>
  </w:style>
  <w:style w:type="character" w:customStyle="1" w:styleId="Heading2Char">
    <w:name w:val="Heading 2 Char"/>
    <w:basedOn w:val="DefaultParagraphFont"/>
    <w:link w:val="Heading2"/>
    <w:rsid w:val="00AF33DF"/>
    <w:rPr>
      <w:rFonts w:asciiTheme="minorHAnsi" w:hAnsiTheme="minorHAnsi"/>
      <w:b/>
      <w:color w:val="0064C8"/>
      <w:sz w:val="28"/>
    </w:rPr>
  </w:style>
  <w:style w:type="character" w:customStyle="1" w:styleId="Heading3Char">
    <w:name w:val="Heading 3 Char"/>
    <w:basedOn w:val="DefaultParagraphFont"/>
    <w:link w:val="Heading3"/>
    <w:rsid w:val="00AF33DF"/>
    <w:rPr>
      <w:rFonts w:asciiTheme="minorHAnsi" w:hAnsiTheme="minorHAnsi"/>
      <w:b/>
      <w:sz w:val="28"/>
    </w:rPr>
  </w:style>
  <w:style w:type="character" w:customStyle="1" w:styleId="Heading4Char">
    <w:name w:val="Heading 4 Char"/>
    <w:basedOn w:val="DefaultParagraphFont"/>
    <w:link w:val="Heading4"/>
    <w:rsid w:val="00AF33DF"/>
    <w:rPr>
      <w:rFonts w:asciiTheme="minorHAnsi" w:hAnsiTheme="minorHAnsi"/>
      <w:b/>
      <w:sz w:val="28"/>
    </w:rPr>
  </w:style>
  <w:style w:type="character" w:customStyle="1" w:styleId="Heading5Char">
    <w:name w:val="Heading 5 Char"/>
    <w:basedOn w:val="DefaultParagraphFont"/>
    <w:link w:val="Heading5"/>
    <w:rsid w:val="00AF33DF"/>
    <w:rPr>
      <w:rFonts w:asciiTheme="minorHAnsi" w:hAnsiTheme="minorHAnsi"/>
      <w:b/>
      <w:color w:val="0064C8"/>
      <w:kern w:val="16"/>
    </w:rPr>
  </w:style>
  <w:style w:type="character" w:customStyle="1" w:styleId="Heading6Char">
    <w:name w:val="Heading 6 Char"/>
    <w:basedOn w:val="DefaultParagraphFont"/>
    <w:link w:val="Heading6"/>
    <w:rsid w:val="00AF33DF"/>
    <w:rPr>
      <w:rFonts w:asciiTheme="minorHAnsi" w:hAnsiTheme="minorHAnsi"/>
      <w:sz w:val="72"/>
    </w:rPr>
  </w:style>
  <w:style w:type="character" w:customStyle="1" w:styleId="Heading7Char">
    <w:name w:val="Heading 7 Char"/>
    <w:basedOn w:val="DefaultParagraphFont"/>
    <w:link w:val="Heading7"/>
    <w:rsid w:val="00AF33DF"/>
    <w:rPr>
      <w:rFonts w:asciiTheme="minorHAnsi" w:hAnsiTheme="minorHAnsi"/>
      <w:sz w:val="40"/>
    </w:rPr>
  </w:style>
  <w:style w:type="character" w:customStyle="1" w:styleId="Heading8Char">
    <w:name w:val="Heading 8 Char"/>
    <w:basedOn w:val="DefaultParagraphFont"/>
    <w:link w:val="Heading8"/>
    <w:rsid w:val="00AF33DF"/>
    <w:rPr>
      <w:rFonts w:asciiTheme="minorHAnsi" w:hAnsiTheme="minorHAnsi"/>
      <w:b/>
      <w:sz w:val="28"/>
    </w:rPr>
  </w:style>
  <w:style w:type="character" w:customStyle="1" w:styleId="Heading9Char">
    <w:name w:val="Heading 9 Char"/>
    <w:basedOn w:val="DefaultParagraphFont"/>
    <w:link w:val="Heading9"/>
    <w:rsid w:val="00AF33DF"/>
    <w:rPr>
      <w:rFonts w:asciiTheme="minorHAnsi" w:hAnsiTheme="minorHAnsi"/>
      <w:sz w:val="32"/>
    </w:rPr>
  </w:style>
  <w:style w:type="paragraph" w:styleId="TOC1">
    <w:name w:val="toc 1"/>
    <w:basedOn w:val="Normal"/>
    <w:next w:val="Normal"/>
    <w:uiPriority w:val="39"/>
    <w:rsid w:val="00FC59C1"/>
    <w:pPr>
      <w:tabs>
        <w:tab w:val="left" w:pos="720"/>
        <w:tab w:val="right" w:leader="dot" w:pos="9029"/>
      </w:tabs>
      <w:spacing w:before="0" w:after="0"/>
    </w:pPr>
  </w:style>
  <w:style w:type="character" w:styleId="Hyperlink">
    <w:name w:val="Hyperlink"/>
    <w:basedOn w:val="DefaultParagraphFont"/>
    <w:uiPriority w:val="99"/>
    <w:rsid w:val="00103E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997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778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274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497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25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2617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41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654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2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524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96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4656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570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494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475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065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8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13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12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257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51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985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65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930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556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Marginal Books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 Najjar</dc:creator>
  <cp:keywords/>
  <dc:description/>
  <cp:lastModifiedBy>Akram Najjar</cp:lastModifiedBy>
  <cp:revision>5</cp:revision>
  <dcterms:created xsi:type="dcterms:W3CDTF">2023-04-07T09:09:00Z</dcterms:created>
  <dcterms:modified xsi:type="dcterms:W3CDTF">2024-02-26T17:21:00Z</dcterms:modified>
</cp:coreProperties>
</file>