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E1B69" w14:textId="091ACC4E" w:rsidR="00D978B1" w:rsidRDefault="00F571E4">
      <w:pPr>
        <w:rPr>
          <w:rFonts w:ascii="Times New Roman" w:hAnsi="Times New Roman" w:cs="Times New Roman"/>
          <w:sz w:val="40"/>
          <w:szCs w:val="40"/>
          <w:lang w:val="en-DK"/>
        </w:rPr>
      </w:pPr>
      <w:r>
        <w:rPr>
          <w:rFonts w:ascii="Times New Roman" w:hAnsi="Times New Roman" w:cs="Times New Roman"/>
          <w:sz w:val="40"/>
          <w:szCs w:val="40"/>
          <w:lang w:val="en-DK"/>
        </w:rPr>
        <w:t xml:space="preserve">OC0301 </w:t>
      </w:r>
      <w:proofErr w:type="spellStart"/>
      <w:r>
        <w:rPr>
          <w:rFonts w:ascii="Times New Roman" w:hAnsi="Times New Roman" w:cs="Times New Roman"/>
          <w:sz w:val="40"/>
          <w:szCs w:val="40"/>
          <w:lang w:val="en-DK"/>
        </w:rPr>
        <w:t>Modtag</w:t>
      </w:r>
      <w:proofErr w:type="spellEnd"/>
      <w:r>
        <w:rPr>
          <w:rFonts w:ascii="Times New Roman" w:hAnsi="Times New Roman" w:cs="Times New Roman"/>
          <w:sz w:val="40"/>
          <w:szCs w:val="40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DK"/>
        </w:rPr>
        <w:t>besked</w:t>
      </w:r>
      <w:proofErr w:type="spellEnd"/>
    </w:p>
    <w:p w14:paraId="641C8F18" w14:textId="36AA85DA" w:rsidR="00F571E4" w:rsidRDefault="00F571E4">
      <w:pPr>
        <w:rPr>
          <w:rFonts w:ascii="Times New Roman" w:hAnsi="Times New Roman" w:cs="Times New Roman"/>
          <w:sz w:val="40"/>
          <w:szCs w:val="40"/>
          <w:lang w:val="en-DK"/>
        </w:rPr>
      </w:pPr>
    </w:p>
    <w:p w14:paraId="46DDD8E2" w14:textId="7A12776E" w:rsidR="00F571E4" w:rsidRDefault="00F571E4" w:rsidP="00F571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DK"/>
        </w:rPr>
        <w:t>Operation:</w:t>
      </w:r>
    </w:p>
    <w:p w14:paraId="317CB49E" w14:textId="7EF513CE" w:rsidR="00F571E4" w:rsidRPr="00F571E4" w:rsidRDefault="00F571E4" w:rsidP="00F571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proofErr w:type="gramStart"/>
      <w:r w:rsidRPr="00F571E4">
        <w:rPr>
          <w:rFonts w:ascii="Times New Roman" w:hAnsi="Times New Roman" w:cs="Times New Roman"/>
          <w:sz w:val="24"/>
          <w:szCs w:val="24"/>
          <w:lang w:val="en-DK"/>
        </w:rPr>
        <w:t>modtagBeskedConfirmation</w:t>
      </w:r>
      <w:proofErr w:type="spellEnd"/>
      <w:r w:rsidRPr="00F571E4">
        <w:rPr>
          <w:rFonts w:ascii="Times New Roman" w:hAnsi="Times New Roman" w:cs="Times New Roman"/>
          <w:sz w:val="24"/>
          <w:szCs w:val="24"/>
          <w:lang w:val="en-DK"/>
        </w:rPr>
        <w:t>(</w:t>
      </w:r>
      <w:proofErr w:type="gramEnd"/>
      <w:r w:rsidRPr="00F571E4">
        <w:rPr>
          <w:rFonts w:ascii="Times New Roman" w:hAnsi="Times New Roman" w:cs="Times New Roman"/>
          <w:sz w:val="24"/>
          <w:szCs w:val="24"/>
          <w:lang w:val="en-DK"/>
        </w:rPr>
        <w:t>)</w:t>
      </w:r>
    </w:p>
    <w:p w14:paraId="13ED4836" w14:textId="1829DC68" w:rsidR="00F571E4" w:rsidRDefault="00F571E4" w:rsidP="00F571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DK"/>
        </w:rPr>
        <w:t>Cross-reference:</w:t>
      </w:r>
    </w:p>
    <w:p w14:paraId="18F92E71" w14:textId="0B0B7C35" w:rsidR="00F571E4" w:rsidRDefault="00F571E4" w:rsidP="00F571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DK"/>
        </w:rPr>
        <w:t>UC03</w:t>
      </w:r>
    </w:p>
    <w:p w14:paraId="69D461E3" w14:textId="52A8A890" w:rsidR="00F571E4" w:rsidRDefault="00F571E4" w:rsidP="00F571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DK"/>
        </w:rPr>
        <w:t>Preconditions:</w:t>
      </w:r>
    </w:p>
    <w:p w14:paraId="2B5775B4" w14:textId="5B784F78" w:rsidR="00F571E4" w:rsidRDefault="00F571E4" w:rsidP="00F571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 w:rsidRPr="00E32E32">
        <w:rPr>
          <w:rFonts w:ascii="Times New Roman" w:hAnsi="Times New Roman" w:cs="Times New Roman"/>
          <w:sz w:val="24"/>
          <w:szCs w:val="24"/>
          <w:lang w:val="en-DK"/>
        </w:rPr>
        <w:t>En</w:t>
      </w:r>
      <w:proofErr w:type="spellEnd"/>
      <w:r w:rsidRPr="00E32E32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Pr="00E32E32">
        <w:rPr>
          <w:rFonts w:ascii="Times New Roman" w:hAnsi="Times New Roman" w:cs="Times New Roman"/>
          <w:sz w:val="24"/>
          <w:szCs w:val="24"/>
          <w:lang w:val="en-DK"/>
        </w:rPr>
        <w:t>modtager</w:t>
      </w:r>
      <w:proofErr w:type="spellEnd"/>
      <w:r w:rsidRPr="00E32E32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Pr="00E32E32">
        <w:rPr>
          <w:rFonts w:ascii="Times New Roman" w:hAnsi="Times New Roman" w:cs="Times New Roman"/>
          <w:sz w:val="24"/>
          <w:szCs w:val="24"/>
          <w:lang w:val="en-DK"/>
        </w:rPr>
        <w:t>eksistere</w:t>
      </w:r>
      <w:proofErr w:type="spellEnd"/>
      <w:r w:rsidR="00E32E32">
        <w:rPr>
          <w:rFonts w:ascii="Times New Roman" w:hAnsi="Times New Roman" w:cs="Times New Roman"/>
          <w:sz w:val="24"/>
          <w:szCs w:val="24"/>
          <w:lang w:val="en-DK"/>
        </w:rPr>
        <w:t>.</w:t>
      </w:r>
    </w:p>
    <w:p w14:paraId="318D9A1E" w14:textId="189AAA74" w:rsidR="00E32E32" w:rsidRDefault="00E32E32" w:rsidP="00F571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afsender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eksistere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</w:p>
    <w:p w14:paraId="6CFE5F7D" w14:textId="6EBE3CB0" w:rsidR="00E32E32" w:rsidRDefault="00E32E32" w:rsidP="00F571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Besked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sendt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>.</w:t>
      </w:r>
    </w:p>
    <w:p w14:paraId="3CA0E278" w14:textId="031CF881" w:rsidR="00E32E32" w:rsidRPr="00E32E32" w:rsidRDefault="00E32E32" w:rsidP="00F571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Afsender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har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modtaget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DK"/>
        </w:rPr>
        <w:t>beskedSendtConfirmation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DK"/>
        </w:rPr>
        <w:t>)</w:t>
      </w:r>
    </w:p>
    <w:p w14:paraId="5EC06CC4" w14:textId="55EC5370" w:rsidR="00F571E4" w:rsidRDefault="00F571E4" w:rsidP="00F571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DK"/>
        </w:rPr>
        <w:t>Postconditions:</w:t>
      </w:r>
    </w:p>
    <w:p w14:paraId="6649C900" w14:textId="4462BC25" w:rsidR="00F571E4" w:rsidRDefault="00E32E32" w:rsidP="00F571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modtagBeskedConfirmation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sat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til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true.</w:t>
      </w:r>
    </w:p>
    <w:p w14:paraId="1AD8AA64" w14:textId="767A98D9" w:rsidR="00E32E32" w:rsidRDefault="00E32E32" w:rsidP="00F571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Afsender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har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modtaget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modtagBeskedConfirmation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>.</w:t>
      </w:r>
    </w:p>
    <w:p w14:paraId="5846B9BD" w14:textId="77777777" w:rsidR="00E32E32" w:rsidRPr="00E32E32" w:rsidRDefault="00E32E32" w:rsidP="00F571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</w:p>
    <w:sectPr w:rsidR="00E32E32" w:rsidRPr="00E3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E4"/>
    <w:rsid w:val="00D978B1"/>
    <w:rsid w:val="00E32E32"/>
    <w:rsid w:val="00F5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D3E1E"/>
  <w15:chartTrackingRefBased/>
  <w15:docId w15:val="{A8128196-5298-4C3D-ACA2-8672F799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 bro</dc:creator>
  <cp:keywords/>
  <dc:description/>
  <cp:lastModifiedBy>sune bro</cp:lastModifiedBy>
  <cp:revision>1</cp:revision>
  <dcterms:created xsi:type="dcterms:W3CDTF">2020-05-13T12:16:00Z</dcterms:created>
  <dcterms:modified xsi:type="dcterms:W3CDTF">2020-05-13T12:35:00Z</dcterms:modified>
</cp:coreProperties>
</file>