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46D" w:rsidRDefault="00A532CF" w:rsidP="00A532CF">
      <w:pPr>
        <w:pStyle w:val="Title"/>
      </w:pPr>
      <w:r>
        <w:t>OC060</w:t>
      </w:r>
      <w:r w:rsidR="007D0CEA">
        <w:t>1</w:t>
      </w:r>
      <w:r>
        <w:t xml:space="preserve"> – visKalender</w:t>
      </w:r>
    </w:p>
    <w:p w:rsidR="00A532CF" w:rsidRDefault="00A532CF" w:rsidP="00A532CF"/>
    <w:p w:rsidR="00A532CF" w:rsidRDefault="00A532CF" w:rsidP="00A532CF">
      <w:pPr>
        <w:pStyle w:val="Heading1"/>
      </w:pPr>
      <w:r>
        <w:t>Operation:</w:t>
      </w:r>
    </w:p>
    <w:p w:rsidR="00A532CF" w:rsidRDefault="00A532CF" w:rsidP="00A532CF">
      <w:r>
        <w:t>visKalender</w:t>
      </w:r>
    </w:p>
    <w:p w:rsidR="00A532CF" w:rsidRDefault="00A532CF" w:rsidP="00A532CF">
      <w:pPr>
        <w:pStyle w:val="Heading1"/>
      </w:pPr>
      <w:r>
        <w:t>Cross references:</w:t>
      </w:r>
    </w:p>
    <w:p w:rsidR="00A532CF" w:rsidRDefault="00A532CF" w:rsidP="00A532CF">
      <w:r>
        <w:t>UC06 Vis Dag</w:t>
      </w:r>
    </w:p>
    <w:p w:rsidR="00A532CF" w:rsidRDefault="00A532CF" w:rsidP="00A532CF">
      <w:pPr>
        <w:pStyle w:val="Heading1"/>
      </w:pPr>
      <w:r>
        <w:t>Preconditons:</w:t>
      </w:r>
    </w:p>
    <w:p w:rsidR="00A532CF" w:rsidRDefault="00A532CF" w:rsidP="00A532CF">
      <w:r>
        <w:t>En bruger b eksister.</w:t>
      </w:r>
    </w:p>
    <w:p w:rsidR="00A532CF" w:rsidRDefault="00A532CF" w:rsidP="00A532CF">
      <w:r>
        <w:t>En kalender eksister.</w:t>
      </w:r>
    </w:p>
    <w:p w:rsidR="00A532CF" w:rsidRDefault="00A532CF" w:rsidP="00A532CF">
      <w:pPr>
        <w:pStyle w:val="Heading1"/>
      </w:pPr>
      <w:r>
        <w:t>Postconditions:</w:t>
      </w:r>
    </w:p>
    <w:p w:rsidR="00A532CF" w:rsidRDefault="007D0CEA" w:rsidP="00A532CF">
      <w:r>
        <w:t>En association mellem b og en ekssterende instans af kalender blev skabt.</w:t>
      </w:r>
    </w:p>
    <w:p w:rsidR="007D0CEA" w:rsidRDefault="007D0CEA" w:rsidP="00A532CF">
      <w:r>
        <w:t>En instans k of Kalender blev skabt.</w:t>
      </w:r>
    </w:p>
    <w:p w:rsidR="007D0CEA" w:rsidRDefault="007D0CEA" w:rsidP="00A532CF">
      <w:r>
        <w:t>k.kalender blev sat til kalender.</w:t>
      </w:r>
    </w:p>
    <w:p w:rsidR="007D0CEA" w:rsidRPr="00A532CF" w:rsidRDefault="007D0CEA" w:rsidP="00A532CF">
      <w:r>
        <w:t>Kalender blev præsenteret for b.</w:t>
      </w:r>
    </w:p>
    <w:sectPr w:rsidR="007D0CEA" w:rsidRPr="00A532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CF"/>
    <w:rsid w:val="007D0CEA"/>
    <w:rsid w:val="0088146D"/>
    <w:rsid w:val="00A5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F4C0"/>
  <w15:chartTrackingRefBased/>
  <w15:docId w15:val="{F4F3E155-9A1B-4038-9E31-8F453E80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3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3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2020-05-13T12:18:00Z</dcterms:created>
  <dcterms:modified xsi:type="dcterms:W3CDTF">2020-05-13T12:37:00Z</dcterms:modified>
</cp:coreProperties>
</file>