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OC0904 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 checkCalender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Operation: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checkCalender()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Cross references: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UC09 - Indkald til Træning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Preconditons: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bruger b eksistere.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treaning eksistere.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Postconditions: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forespørgsel blev sendt til API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instans Kalender k blev skabt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instans k blev sorteret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