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UC06 Vis Dag.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Christian’s klinik.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Brugermål.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Fysio-app.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Christians kunder skal bruge til at vise hvilket tidspunkt på dagen som er ledig.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Christians kunder har oprettede en bruge og er logget ind.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Fysio-appen viser kun de tidspunkter som er ledig.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Burgen vil have vist de ledig tispunkter.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Fysio-appen søger i databasen for de tider som er ledig.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Fysio-appen returnere de tider som er ledig.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Kalender.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bruger skal være oprettede.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bruger skal være logget på.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Fysio-app kan fungerer på en android telefon.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Skal ske være gang en bruger vil have vist de ledig tider.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