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18E" w:rsidRDefault="0019418E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9418E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Section</w:t>
            </w:r>
            <w:proofErr w:type="spellEnd"/>
          </w:p>
        </w:tc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1941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</w:pPr>
            <w:r>
              <w:t>UC06 Vis Dag.</w:t>
            </w:r>
          </w:p>
        </w:tc>
      </w:tr>
      <w:tr w:rsidR="001941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3829F9">
            <w:pPr>
              <w:widowControl w:val="0"/>
              <w:spacing w:line="240" w:lineRule="auto"/>
            </w:pPr>
            <w:proofErr w:type="spellStart"/>
            <w:r>
              <w:t>Fysio</w:t>
            </w:r>
            <w:proofErr w:type="spellEnd"/>
            <w:r>
              <w:t>-app</w:t>
            </w:r>
          </w:p>
        </w:tc>
      </w:tr>
      <w:tr w:rsidR="001941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</w:pPr>
            <w:r>
              <w:t>Brugermål.</w:t>
            </w:r>
          </w:p>
        </w:tc>
      </w:tr>
      <w:tr w:rsidR="001941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</w:pPr>
            <w:proofErr w:type="spellStart"/>
            <w:r>
              <w:t>Fysio</w:t>
            </w:r>
            <w:proofErr w:type="spellEnd"/>
            <w:r>
              <w:t>-app.</w:t>
            </w:r>
          </w:p>
        </w:tc>
      </w:tr>
      <w:tr w:rsidR="001941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Stakeholders and </w:t>
            </w:r>
            <w:proofErr w:type="spellStart"/>
            <w:r>
              <w:rPr>
                <w:b/>
              </w:rPr>
              <w:t>Int</w:t>
            </w:r>
            <w:bookmarkStart w:id="0" w:name="_GoBack"/>
            <w:bookmarkEnd w:id="0"/>
            <w:r>
              <w:rPr>
                <w:b/>
              </w:rPr>
              <w:t>erest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F9" w:rsidRDefault="003829F9">
            <w:pPr>
              <w:widowControl w:val="0"/>
              <w:spacing w:line="240" w:lineRule="auto"/>
            </w:pPr>
            <w:r>
              <w:t xml:space="preserve">Stakeholder: </w:t>
            </w:r>
            <w:proofErr w:type="spellStart"/>
            <w:r>
              <w:t>Christan</w:t>
            </w:r>
            <w:proofErr w:type="spellEnd"/>
            <w:r>
              <w:t xml:space="preserve">, </w:t>
            </w:r>
            <w:proofErr w:type="spellStart"/>
            <w:r>
              <w:t>Fredriksbergs</w:t>
            </w:r>
            <w:proofErr w:type="spellEnd"/>
            <w:r>
              <w:t xml:space="preserve"> sportsklinik og klinikkens kunder.</w:t>
            </w:r>
          </w:p>
          <w:p w:rsidR="003829F9" w:rsidRDefault="003829F9">
            <w:pPr>
              <w:widowControl w:val="0"/>
              <w:spacing w:line="240" w:lineRule="auto"/>
            </w:pPr>
          </w:p>
          <w:p w:rsidR="0019418E" w:rsidRDefault="00206F2C">
            <w:pPr>
              <w:widowControl w:val="0"/>
              <w:spacing w:line="240" w:lineRule="auto"/>
            </w:pPr>
            <w:r>
              <w:t>Christians kunder skal bruge til at vise hvilket tidspunkt på dagen som er ledig.</w:t>
            </w:r>
          </w:p>
        </w:tc>
      </w:tr>
      <w:tr w:rsidR="001941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</w:pPr>
            <w:r>
              <w:t>Christians kunder har oprettede en bruge og er logget ind.</w:t>
            </w:r>
          </w:p>
        </w:tc>
      </w:tr>
      <w:tr w:rsidR="001941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Success </w:t>
            </w:r>
            <w:proofErr w:type="spellStart"/>
            <w:r>
              <w:rPr>
                <w:b/>
              </w:rPr>
              <w:t>Guarantee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</w:pPr>
            <w:proofErr w:type="spellStart"/>
            <w:r>
              <w:t>Fysio</w:t>
            </w:r>
            <w:proofErr w:type="spellEnd"/>
            <w:r>
              <w:t xml:space="preserve">-appen viser </w:t>
            </w:r>
            <w:r w:rsidR="00364F49">
              <w:t xml:space="preserve">kalenderen med ledige og optaget tidspunkter </w:t>
            </w:r>
          </w:p>
        </w:tc>
      </w:tr>
      <w:tr w:rsidR="001941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B</w:t>
            </w:r>
            <w:r w:rsidR="00364F49">
              <w:t>ru</w:t>
            </w:r>
            <w:r>
              <w:t xml:space="preserve">gen </w:t>
            </w:r>
            <w:r>
              <w:t xml:space="preserve">vil have </w:t>
            </w:r>
            <w:r w:rsidR="003829F9">
              <w:t xml:space="preserve">en oversigt over tider </w:t>
            </w:r>
            <w:r w:rsidR="00364F49">
              <w:t xml:space="preserve">i kalenderen </w:t>
            </w:r>
          </w:p>
          <w:p w:rsidR="00364F49" w:rsidRDefault="00364F4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Brugeren klikker på kalender- knappen </w:t>
            </w:r>
          </w:p>
          <w:p w:rsidR="0019418E" w:rsidRDefault="00206F2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Fysio</w:t>
            </w:r>
            <w:proofErr w:type="spellEnd"/>
            <w:r>
              <w:t xml:space="preserve">-appen søger i databasen </w:t>
            </w:r>
            <w:r w:rsidR="003829F9">
              <w:t xml:space="preserve">og </w:t>
            </w:r>
            <w:r w:rsidR="00364F49">
              <w:t xml:space="preserve">opdatere </w:t>
            </w:r>
            <w:r w:rsidR="003829F9">
              <w:t xml:space="preserve">kalenderen med ledige og optaget tider  </w:t>
            </w:r>
          </w:p>
          <w:p w:rsidR="00206F2C" w:rsidRDefault="00206F2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Fysio</w:t>
            </w:r>
            <w:proofErr w:type="spellEnd"/>
            <w:r>
              <w:t>-appen viser kalenderen med de opdateret tider</w:t>
            </w:r>
          </w:p>
          <w:p w:rsidR="0019418E" w:rsidRDefault="0019418E" w:rsidP="00364F49">
            <w:pPr>
              <w:widowControl w:val="0"/>
              <w:spacing w:line="240" w:lineRule="auto"/>
            </w:pPr>
          </w:p>
        </w:tc>
      </w:tr>
      <w:tr w:rsidR="001941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F49" w:rsidRDefault="00364F49">
            <w:pPr>
              <w:widowControl w:val="0"/>
              <w:spacing w:line="240" w:lineRule="auto"/>
            </w:pPr>
            <w:r>
              <w:t xml:space="preserve"> N/A</w:t>
            </w:r>
          </w:p>
        </w:tc>
      </w:tr>
      <w:tr w:rsidR="001941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Special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</w:pPr>
            <w:r>
              <w:t>Kalender.</w:t>
            </w:r>
          </w:p>
          <w:p w:rsidR="0019418E" w:rsidRDefault="00206F2C">
            <w:pPr>
              <w:widowControl w:val="0"/>
              <w:spacing w:line="240" w:lineRule="auto"/>
            </w:pPr>
            <w:r>
              <w:t>En bruger skal være oprettede.</w:t>
            </w:r>
          </w:p>
          <w:p w:rsidR="0019418E" w:rsidRDefault="00206F2C">
            <w:pPr>
              <w:widowControl w:val="0"/>
              <w:spacing w:line="240" w:lineRule="auto"/>
            </w:pPr>
            <w:r>
              <w:t>En bruger skal være logget på.</w:t>
            </w:r>
          </w:p>
        </w:tc>
      </w:tr>
      <w:tr w:rsidR="001941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Technology and Data Variations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</w:pPr>
            <w:proofErr w:type="spellStart"/>
            <w:r>
              <w:t>Fysio</w:t>
            </w:r>
            <w:proofErr w:type="spellEnd"/>
            <w:r>
              <w:t xml:space="preserve">-app kan </w:t>
            </w:r>
            <w:proofErr w:type="gramStart"/>
            <w:r>
              <w:t>fungerer</w:t>
            </w:r>
            <w:proofErr w:type="gramEnd"/>
            <w:r>
              <w:t xml:space="preserve"> på en android telefon.</w:t>
            </w:r>
          </w:p>
        </w:tc>
      </w:tr>
      <w:tr w:rsidR="001941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Frequency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Occurrence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</w:pPr>
            <w:r>
              <w:t xml:space="preserve">Skal ske være gang en bruger vil have vist de </w:t>
            </w:r>
            <w:proofErr w:type="gramStart"/>
            <w:r>
              <w:t>ledig</w:t>
            </w:r>
            <w:proofErr w:type="gramEnd"/>
            <w:r>
              <w:t xml:space="preserve"> tider.</w:t>
            </w:r>
          </w:p>
        </w:tc>
      </w:tr>
      <w:tr w:rsidR="001941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Miscellaneous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8E" w:rsidRDefault="00206F2C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:rsidR="0019418E" w:rsidRDefault="0019418E"/>
    <w:sectPr w:rsidR="0019418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317FE"/>
    <w:multiLevelType w:val="multilevel"/>
    <w:tmpl w:val="1CA8B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18E"/>
    <w:rsid w:val="0019418E"/>
    <w:rsid w:val="00206F2C"/>
    <w:rsid w:val="00364F49"/>
    <w:rsid w:val="0038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377FC"/>
  <w15:docId w15:val="{B62F4DEE-E100-4AAD-8F20-832F7203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Nikolaj Thor Christensen</cp:lastModifiedBy>
  <cp:revision>3</cp:revision>
  <dcterms:created xsi:type="dcterms:W3CDTF">2020-05-12T11:03:00Z</dcterms:created>
  <dcterms:modified xsi:type="dcterms:W3CDTF">2020-05-12T11:18:00Z</dcterms:modified>
</cp:coreProperties>
</file>