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40AF" w14:textId="77777777" w:rsidR="0080071D" w:rsidRDefault="0080071D">
      <w:pPr>
        <w:spacing w:before="240" w:after="24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3"/>
        <w:gridCol w:w="5346"/>
      </w:tblGrid>
      <w:tr w:rsidR="0080071D" w14:paraId="56E0923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0F0F501F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Case </w:t>
            </w:r>
            <w:proofErr w:type="spellStart"/>
            <w:r>
              <w:rPr>
                <w:rFonts w:ascii="Arial" w:eastAsia="Arial" w:hAnsi="Arial" w:cs="Arial"/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CCCCCC"/>
            <w:tcMar>
              <w:left w:w="100" w:type="dxa"/>
              <w:right w:w="100" w:type="dxa"/>
            </w:tcMar>
          </w:tcPr>
          <w:p w14:paraId="598177DF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Comment</w:t>
            </w:r>
            <w:proofErr w:type="spellEnd"/>
          </w:p>
        </w:tc>
      </w:tr>
      <w:tr w:rsidR="0080071D" w14:paraId="2D28CC8A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55E030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Case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86383F" w14:textId="36979CC1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UC08 - L</w:t>
            </w:r>
            <w:r>
              <w:rPr>
                <w:rFonts w:ascii="Arial" w:eastAsia="Arial" w:hAnsi="Arial" w:cs="Arial"/>
              </w:rPr>
              <w:t xml:space="preserve">og-in </w:t>
            </w:r>
          </w:p>
        </w:tc>
      </w:tr>
      <w:tr w:rsidR="0080071D" w14:paraId="21D45F47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3B918B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B38F2" w14:textId="7AFAB6C2" w:rsidR="0080071D" w:rsidRDefault="00B829B9">
            <w:pPr>
              <w:spacing w:before="240" w:after="240" w:line="240" w:lineRule="auto"/>
            </w:pPr>
            <w:r>
              <w:t xml:space="preserve">Frederiksbergs sportsklinik </w:t>
            </w:r>
          </w:p>
        </w:tc>
      </w:tr>
      <w:tr w:rsidR="0080071D" w14:paraId="37F7539E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57E595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Level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0F6736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Brugermål</w:t>
            </w:r>
          </w:p>
        </w:tc>
      </w:tr>
      <w:tr w:rsidR="0080071D" w14:paraId="597F79F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4F9570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Primary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24B6A3" w14:textId="2999FB87" w:rsidR="0080071D" w:rsidRDefault="00B829B9">
            <w:pPr>
              <w:spacing w:before="240" w:after="240" w:line="240" w:lineRule="auto"/>
            </w:pPr>
            <w:r>
              <w:t>Bruger</w:t>
            </w:r>
          </w:p>
        </w:tc>
      </w:tr>
      <w:tr w:rsidR="0080071D" w14:paraId="27528D72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7697AE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 xml:space="preserve">Stakeholders and </w:t>
            </w:r>
            <w:proofErr w:type="spellStart"/>
            <w:r>
              <w:rPr>
                <w:rFonts w:ascii="Arial" w:eastAsia="Arial" w:hAnsi="Arial" w:cs="Arial"/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5A25D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 xml:space="preserve">Stakeholder: </w:t>
            </w:r>
            <w:proofErr w:type="spellStart"/>
            <w:r>
              <w:rPr>
                <w:rFonts w:ascii="Arial" w:eastAsia="Arial" w:hAnsi="Arial" w:cs="Arial"/>
              </w:rPr>
              <w:t>Christan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Fredriksbergs</w:t>
            </w:r>
            <w:proofErr w:type="spellEnd"/>
            <w:r>
              <w:rPr>
                <w:rFonts w:ascii="Arial" w:eastAsia="Arial" w:hAnsi="Arial" w:cs="Arial"/>
              </w:rPr>
              <w:t xml:space="preserve"> sportsklinik og klinikkens kunder.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</w:rPr>
              <w:t>interest</w:t>
            </w:r>
            <w:proofErr w:type="spellEnd"/>
            <w:r>
              <w:rPr>
                <w:rFonts w:ascii="Arial" w:eastAsia="Arial" w:hAnsi="Arial" w:cs="Arial"/>
              </w:rPr>
              <w:t xml:space="preserve">: Klinikkens kunder skal kunne logge sig ind for at kunne benytte </w:t>
            </w:r>
            <w:proofErr w:type="spellStart"/>
            <w:r>
              <w:rPr>
                <w:rFonts w:ascii="Arial" w:eastAsia="Arial" w:hAnsi="Arial" w:cs="Arial"/>
              </w:rPr>
              <w:t>app’en</w:t>
            </w:r>
            <w:proofErr w:type="spellEnd"/>
          </w:p>
        </w:tc>
      </w:tr>
      <w:tr w:rsidR="0080071D" w14:paraId="53193B9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092915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79CCDD" w14:textId="77777777" w:rsidR="0080071D" w:rsidRDefault="000227E8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Brugerens konto </w:t>
            </w:r>
            <w:proofErr w:type="gramStart"/>
            <w:r>
              <w:rPr>
                <w:rFonts w:ascii="Arial" w:eastAsia="Arial" w:hAnsi="Arial" w:cs="Arial"/>
              </w:rPr>
              <w:t>eksistere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14:paraId="3AB52A01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Brugeren kan huske Brugernavn og Password</w:t>
            </w:r>
          </w:p>
        </w:tc>
      </w:tr>
      <w:tr w:rsidR="0080071D" w14:paraId="100494C7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10A1F2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 xml:space="preserve">Success </w:t>
            </w:r>
            <w:proofErr w:type="spellStart"/>
            <w:r>
              <w:rPr>
                <w:rFonts w:ascii="Arial" w:eastAsia="Arial" w:hAnsi="Arial" w:cs="Arial"/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18553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 xml:space="preserve">Brugeren er logget ind på </w:t>
            </w:r>
            <w:proofErr w:type="spellStart"/>
            <w:r>
              <w:rPr>
                <w:rFonts w:ascii="Arial" w:eastAsia="Arial" w:hAnsi="Arial" w:cs="Arial"/>
              </w:rPr>
              <w:t>app'en</w:t>
            </w:r>
            <w:proofErr w:type="spellEnd"/>
          </w:p>
        </w:tc>
      </w:tr>
      <w:tr w:rsidR="0080071D" w14:paraId="00703E3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CC3EAF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8D6F61" w14:textId="77777777" w:rsidR="0080071D" w:rsidRDefault="000227E8">
            <w:pPr>
              <w:numPr>
                <w:ilvl w:val="0"/>
                <w:numId w:val="1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åbner appen og kommer frem login </w:t>
            </w:r>
            <w:proofErr w:type="spellStart"/>
            <w:r>
              <w:rPr>
                <w:rFonts w:ascii="Arial" w:eastAsia="Arial" w:hAnsi="Arial" w:cs="Arial"/>
              </w:rPr>
              <w:t>viewed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4F6B1BB" w14:textId="77777777" w:rsidR="0080071D" w:rsidRDefault="000227E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indtaster Brugernavn og Password</w:t>
            </w:r>
          </w:p>
          <w:p w14:paraId="170D3671" w14:textId="77777777" w:rsidR="0080071D" w:rsidRDefault="000227E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 xml:space="preserve">-app </w:t>
            </w:r>
            <w:proofErr w:type="spellStart"/>
            <w:r>
              <w:rPr>
                <w:rFonts w:ascii="Arial" w:eastAsia="Arial" w:hAnsi="Arial" w:cs="Arial"/>
              </w:rPr>
              <w:t>checker</w:t>
            </w:r>
            <w:proofErr w:type="spellEnd"/>
            <w:r>
              <w:rPr>
                <w:rFonts w:ascii="Arial" w:eastAsia="Arial" w:hAnsi="Arial" w:cs="Arial"/>
              </w:rPr>
              <w:t xml:space="preserve"> om det passer med en konto fra databasen.</w:t>
            </w:r>
          </w:p>
          <w:p w14:paraId="70EE48EA" w14:textId="77777777" w:rsidR="0080071D" w:rsidRDefault="000227E8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>Brugeren logges ind på appen</w:t>
            </w:r>
          </w:p>
        </w:tc>
      </w:tr>
      <w:tr w:rsidR="0080071D" w14:paraId="2DA7298F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1035C6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Extensions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EBCCB1" w14:textId="77777777" w:rsidR="0080071D" w:rsidRDefault="000227E8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2.a Brugeren har glemt brugernavn</w:t>
            </w:r>
          </w:p>
          <w:p w14:paraId="6E18668F" w14:textId="77777777" w:rsidR="0080071D" w:rsidRDefault="000227E8">
            <w:pPr>
              <w:numPr>
                <w:ilvl w:val="0"/>
                <w:numId w:val="2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klikker på “Glemt brugernavn”</w:t>
            </w:r>
          </w:p>
          <w:p w14:paraId="392367FF" w14:textId="77777777" w:rsidR="0080071D" w:rsidRDefault="000227E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</w:t>
            </w:r>
            <w:proofErr w:type="gramStart"/>
            <w:r>
              <w:rPr>
                <w:rFonts w:ascii="Arial" w:eastAsia="Arial" w:hAnsi="Arial" w:cs="Arial"/>
              </w:rPr>
              <w:t>indtaster  den</w:t>
            </w:r>
            <w:proofErr w:type="gramEnd"/>
            <w:r>
              <w:rPr>
                <w:rFonts w:ascii="Arial" w:eastAsia="Arial" w:hAnsi="Arial" w:cs="Arial"/>
              </w:rPr>
              <w:t xml:space="preserve"> e-mail kontoen er oprettet med.</w:t>
            </w:r>
          </w:p>
          <w:p w14:paraId="1E5978C8" w14:textId="77777777" w:rsidR="0080071D" w:rsidRDefault="000227E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 xml:space="preserve">-appen sender en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med brugernavnet</w:t>
            </w:r>
          </w:p>
          <w:p w14:paraId="697B4DA5" w14:textId="77777777" w:rsidR="0080071D" w:rsidRDefault="000227E8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Fortsat fra trin 2</w:t>
            </w:r>
          </w:p>
          <w:p w14:paraId="3A5EAD9A" w14:textId="77777777" w:rsidR="0080071D" w:rsidRDefault="000227E8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2.b Brugeren har glemt password</w:t>
            </w:r>
          </w:p>
          <w:p w14:paraId="5D36ADAF" w14:textId="77777777" w:rsidR="0080071D" w:rsidRDefault="000227E8">
            <w:pPr>
              <w:numPr>
                <w:ilvl w:val="0"/>
                <w:numId w:val="3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Brugeren klikker “Glemt password” </w:t>
            </w:r>
          </w:p>
          <w:p w14:paraId="15B1EA05" w14:textId="77777777" w:rsidR="0080071D" w:rsidRDefault="000227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brugeren indtaster den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kontoen er oprettet med</w:t>
            </w:r>
          </w:p>
          <w:p w14:paraId="656B7451" w14:textId="77777777" w:rsidR="0080071D" w:rsidRDefault="000227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</w:rPr>
              <w:t>fysio</w:t>
            </w:r>
            <w:proofErr w:type="spellEnd"/>
            <w:r>
              <w:rPr>
                <w:rFonts w:ascii="Arial" w:eastAsia="Arial" w:hAnsi="Arial" w:cs="Arial"/>
              </w:rPr>
              <w:t>-appen sender et link til at oprette nyt password</w:t>
            </w:r>
          </w:p>
          <w:p w14:paraId="665A3199" w14:textId="77777777" w:rsidR="0080071D" w:rsidRDefault="000227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indtaste</w:t>
            </w:r>
            <w:r>
              <w:rPr>
                <w:rFonts w:ascii="Arial" w:eastAsia="Arial" w:hAnsi="Arial" w:cs="Arial"/>
              </w:rPr>
              <w:t>r nyt password</w:t>
            </w:r>
          </w:p>
          <w:p w14:paraId="2D2DA32F" w14:textId="77777777" w:rsidR="0080071D" w:rsidRDefault="000227E8">
            <w:pPr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Fortsat fra trin 2</w:t>
            </w:r>
          </w:p>
          <w:p w14:paraId="4ADA0B6E" w14:textId="77777777" w:rsidR="0080071D" w:rsidRDefault="000227E8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3.a Brugeren indtaster et forkert brugernavn eller password </w:t>
            </w:r>
          </w:p>
          <w:p w14:paraId="29F54E22" w14:textId="77777777" w:rsidR="0080071D" w:rsidRDefault="000227E8">
            <w:pPr>
              <w:numPr>
                <w:ilvl w:val="0"/>
                <w:numId w:val="4"/>
              </w:numPr>
              <w:spacing w:before="240"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Databasen sender en fejl tilbage “Forkert brugernavn eller password. </w:t>
            </w:r>
          </w:p>
          <w:p w14:paraId="42C339A8" w14:textId="77777777" w:rsidR="0080071D" w:rsidRDefault="000227E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brugeren forsøger igen</w:t>
            </w:r>
          </w:p>
          <w:p w14:paraId="5687AA90" w14:textId="77777777" w:rsidR="0080071D" w:rsidRDefault="000227E8">
            <w:pPr>
              <w:numPr>
                <w:ilvl w:val="0"/>
                <w:numId w:val="4"/>
              </w:numPr>
              <w:spacing w:after="240" w:line="240" w:lineRule="auto"/>
              <w:ind w:left="720" w:hanging="360"/>
            </w:pPr>
            <w:r>
              <w:rPr>
                <w:rFonts w:ascii="Arial" w:eastAsia="Arial" w:hAnsi="Arial" w:cs="Arial"/>
              </w:rPr>
              <w:t>fortsætter fra trin 2.</w:t>
            </w:r>
          </w:p>
        </w:tc>
      </w:tr>
      <w:tr w:rsidR="0080071D" w14:paraId="39F91285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F2253A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Special </w:t>
            </w:r>
            <w:proofErr w:type="spellStart"/>
            <w:r>
              <w:rPr>
                <w:rFonts w:ascii="Arial" w:eastAsia="Arial" w:hAnsi="Arial" w:cs="Arial"/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8AC01D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80071D" w14:paraId="297CA7BC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485288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92F98F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80071D" w14:paraId="0CD4B292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3BA766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Frequency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1AE33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hver gang brugeren åbner appen</w:t>
            </w:r>
          </w:p>
        </w:tc>
      </w:tr>
      <w:tr w:rsidR="0080071D" w14:paraId="0590AC93" w14:textId="77777777">
        <w:tblPrEx>
          <w:tblCellMar>
            <w:top w:w="0" w:type="dxa"/>
            <w:bottom w:w="0" w:type="dxa"/>
          </w:tblCellMar>
        </w:tblPrEx>
        <w:tc>
          <w:tcPr>
            <w:tcW w:w="368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D34EEC" w14:textId="77777777" w:rsidR="0080071D" w:rsidRDefault="000227E8">
            <w:pPr>
              <w:spacing w:before="240" w:after="24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7A34E" w14:textId="77777777" w:rsidR="0080071D" w:rsidRDefault="000227E8">
            <w:pPr>
              <w:spacing w:before="240" w:after="24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</w:tbl>
    <w:p w14:paraId="1A393096" w14:textId="77777777" w:rsidR="0080071D" w:rsidRDefault="000227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09B247" w14:textId="77777777" w:rsidR="0080071D" w:rsidRDefault="000227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20901B8" w14:textId="77777777" w:rsidR="0080071D" w:rsidRDefault="000227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93C4F6" w14:textId="77777777" w:rsidR="0080071D" w:rsidRDefault="0080071D">
      <w:pPr>
        <w:spacing w:after="0" w:line="276" w:lineRule="auto"/>
        <w:rPr>
          <w:rFonts w:ascii="Arial" w:eastAsia="Arial" w:hAnsi="Arial" w:cs="Arial"/>
        </w:rPr>
      </w:pPr>
    </w:p>
    <w:sectPr w:rsidR="008007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37B39"/>
    <w:multiLevelType w:val="multilevel"/>
    <w:tmpl w:val="27FEB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106E69"/>
    <w:multiLevelType w:val="multilevel"/>
    <w:tmpl w:val="222EA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CE0654"/>
    <w:multiLevelType w:val="multilevel"/>
    <w:tmpl w:val="C33A1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7F270D"/>
    <w:multiLevelType w:val="multilevel"/>
    <w:tmpl w:val="B5D2B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1D"/>
    <w:rsid w:val="000227E8"/>
    <w:rsid w:val="0080071D"/>
    <w:rsid w:val="00B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0B2A"/>
  <w15:docId w15:val="{6A7B3D96-EC7E-42C0-BEE0-A1BDD05C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Nikolaj Thor Christensen</cp:lastModifiedBy>
  <cp:revision>3</cp:revision>
  <dcterms:created xsi:type="dcterms:W3CDTF">2020-06-04T11:50:00Z</dcterms:created>
  <dcterms:modified xsi:type="dcterms:W3CDTF">2020-06-04T11:52:00Z</dcterms:modified>
</cp:coreProperties>
</file>