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Section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UC04 Online Booking.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Christian’s klinik.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Brugermål.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Fysio-app.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Stakeholders and Interest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Christians kunder skal bruge den til at booke deres tider hos ham.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Christians kunder har oprettede en bruge og er logget ind.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 Guarantee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Christian’s kunder har booket deres tide hos ham.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Success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Brugen vil booke en tid.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Fysio-app acceptere anmodningen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Brugen angiver hvornår og hvem de vil have tid hos.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Fysio-app acceptere bookingen.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3a. Burgen angiver en tid som er taget.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Fysio-app viser at den tid er taget og anmoder om en ny tid.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Starter forfra på punkt 3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3b. Burgen angiver en medarbejder som er optaget.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Fysio-app viser at den medarbejder er optaget og anmoder om at vælge en anden medarbejder.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Starter forfra på punkt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Technology and Data Variations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Fysio-app kan fungerer på en android telefon.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Occurrence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Miscellaneous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