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C1E2D" w14:textId="77777777" w:rsidR="003E7C9D" w:rsidRDefault="003E7C9D">
      <w:pPr>
        <w:spacing w:before="240" w:after="240"/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83"/>
        <w:gridCol w:w="5347"/>
      </w:tblGrid>
      <w:tr w:rsidR="003E7C9D" w14:paraId="7F9C5FCB" w14:textId="77777777">
        <w:trPr>
          <w:trHeight w:val="480"/>
        </w:trPr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5DD2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53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00FB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E7C9D" w14:paraId="74C11FDB" w14:textId="77777777">
        <w:trPr>
          <w:trHeight w:val="79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DAF2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347A" w14:textId="77777777" w:rsidR="003E7C9D" w:rsidRDefault="00956B0E">
            <w:pPr>
              <w:spacing w:before="240" w:after="240"/>
            </w:pPr>
            <w:r>
              <w:t>Opret bruger</w:t>
            </w:r>
          </w:p>
        </w:tc>
      </w:tr>
      <w:tr w:rsidR="003E7C9D" w14:paraId="325C8B9A" w14:textId="77777777">
        <w:trPr>
          <w:trHeight w:val="73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185C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4861" w14:textId="77777777" w:rsidR="003E7C9D" w:rsidRDefault="00956B0E">
            <w:pPr>
              <w:spacing w:before="240" w:after="240"/>
            </w:pPr>
            <w:r>
              <w:t>Fysio-app</w:t>
            </w:r>
          </w:p>
        </w:tc>
      </w:tr>
      <w:tr w:rsidR="003E7C9D" w14:paraId="4735C469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6F09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68CF" w14:textId="5396E407" w:rsidR="003E7C9D" w:rsidRDefault="00915521">
            <w:pPr>
              <w:spacing w:before="240" w:after="240"/>
            </w:pPr>
            <w:r>
              <w:t>B</w:t>
            </w:r>
            <w:r w:rsidR="00956B0E">
              <w:t>rugermål</w:t>
            </w:r>
          </w:p>
        </w:tc>
      </w:tr>
      <w:tr w:rsidR="003E7C9D" w14:paraId="56D21E5B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C99B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3ADE" w14:textId="77777777" w:rsidR="003E7C9D" w:rsidRDefault="00956B0E">
            <w:pPr>
              <w:spacing w:before="240" w:after="240"/>
            </w:pPr>
            <w:r>
              <w:t>Fysio-app</w:t>
            </w:r>
          </w:p>
        </w:tc>
      </w:tr>
      <w:tr w:rsidR="003E7C9D" w14:paraId="730D04F8" w14:textId="77777777">
        <w:trPr>
          <w:trHeight w:val="73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5C61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Stakeholders and Interest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CE7B" w14:textId="77777777" w:rsidR="003E7C9D" w:rsidRDefault="00956B0E">
            <w:pPr>
              <w:spacing w:before="240" w:after="240"/>
            </w:pPr>
            <w:r>
              <w:t>Christians kunder skal oprette sig for at kunne  bruge resten af appen, til f.eks online booking</w:t>
            </w:r>
          </w:p>
        </w:tc>
      </w:tr>
      <w:tr w:rsidR="003E7C9D" w14:paraId="61158EF1" w14:textId="77777777">
        <w:trPr>
          <w:trHeight w:val="70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9873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6571" w14:textId="77777777" w:rsidR="003E7C9D" w:rsidRDefault="00956B0E">
            <w:pPr>
              <w:spacing w:before="240" w:after="240"/>
            </w:pPr>
            <w:r>
              <w:t xml:space="preserve">Brugeren har downloadet og er på start viewed i appen. </w:t>
            </w:r>
          </w:p>
        </w:tc>
      </w:tr>
      <w:tr w:rsidR="003E7C9D" w14:paraId="4882C608" w14:textId="77777777">
        <w:trPr>
          <w:trHeight w:val="73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AD2A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D02A" w14:textId="77777777" w:rsidR="003E7C9D" w:rsidRDefault="00956B0E">
            <w:pPr>
              <w:spacing w:before="240" w:after="240"/>
            </w:pPr>
            <w:r>
              <w:t xml:space="preserve">Brugeren har oprettet et nyt login </w:t>
            </w:r>
          </w:p>
        </w:tc>
      </w:tr>
      <w:tr w:rsidR="003E7C9D" w14:paraId="1E09AA99" w14:textId="77777777">
        <w:trPr>
          <w:trHeight w:val="229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F486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ADCB" w14:textId="5EB6C372" w:rsidR="003E7C9D" w:rsidRDefault="00956B0E">
            <w:pPr>
              <w:spacing w:before="240" w:after="240"/>
            </w:pPr>
            <w:r>
              <w:t>1.</w:t>
            </w:r>
            <w:r w:rsidR="00915521">
              <w:t xml:space="preserve"> </w:t>
            </w:r>
            <w:r>
              <w:t>Brugeren klikker “Jeg er ny bruger”</w:t>
            </w:r>
          </w:p>
          <w:p w14:paraId="37301AEA" w14:textId="77777777" w:rsidR="003E7C9D" w:rsidRDefault="00956B0E">
            <w:pPr>
              <w:spacing w:before="240" w:after="240"/>
            </w:pPr>
            <w:r>
              <w:t>2. Brugeren indtaster de nødvendige oplysninger</w:t>
            </w:r>
          </w:p>
          <w:p w14:paraId="4B855880" w14:textId="2474E3A1" w:rsidR="003E7C9D" w:rsidRDefault="00956B0E">
            <w:pPr>
              <w:spacing w:before="240" w:after="240"/>
            </w:pPr>
            <w:r>
              <w:t>3.</w:t>
            </w:r>
            <w:r w:rsidR="00915521">
              <w:t xml:space="preserve"> </w:t>
            </w:r>
            <w:r>
              <w:t>Fysio-app sender request til databasen</w:t>
            </w:r>
          </w:p>
          <w:p w14:paraId="55A10A01" w14:textId="77777777" w:rsidR="003E7C9D" w:rsidRDefault="00956B0E">
            <w:pPr>
              <w:spacing w:before="240" w:after="240"/>
            </w:pPr>
            <w:r>
              <w:t>4. Kontoen oprettes</w:t>
            </w:r>
          </w:p>
        </w:tc>
      </w:tr>
      <w:tr w:rsidR="003E7C9D" w14:paraId="0CB63355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6813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9F75" w14:textId="47E0BBDF" w:rsidR="003E7C9D" w:rsidRDefault="00956B0E">
            <w:pPr>
              <w:spacing w:before="240" w:after="240"/>
            </w:pPr>
            <w:r>
              <w:t xml:space="preserve"> 2.a Brugeren mangler </w:t>
            </w:r>
            <w:r w:rsidR="00915521">
              <w:t xml:space="preserve">at </w:t>
            </w:r>
            <w:r>
              <w:t xml:space="preserve">indtaste </w:t>
            </w:r>
            <w:r w:rsidR="00915521">
              <w:t>en</w:t>
            </w:r>
            <w:r>
              <w:t xml:space="preserve"> nødvendig oplysning</w:t>
            </w:r>
          </w:p>
          <w:p w14:paraId="05551D68" w14:textId="77777777" w:rsidR="003E7C9D" w:rsidRDefault="00956B0E">
            <w:pPr>
              <w:numPr>
                <w:ilvl w:val="0"/>
                <w:numId w:val="3"/>
              </w:numPr>
              <w:spacing w:before="240"/>
            </w:pPr>
            <w:r>
              <w:t>Fysio-appen sender en fejlbesked: “alle nødvendige oplysninger skal være indtastet”</w:t>
            </w:r>
          </w:p>
          <w:p w14:paraId="2D55C05A" w14:textId="77777777" w:rsidR="003E7C9D" w:rsidRDefault="00956B0E">
            <w:pPr>
              <w:numPr>
                <w:ilvl w:val="0"/>
                <w:numId w:val="3"/>
              </w:numPr>
            </w:pPr>
            <w:r>
              <w:lastRenderedPageBreak/>
              <w:t>Brugeren indtaster resten af de nødvendige oplysninger</w:t>
            </w:r>
          </w:p>
          <w:p w14:paraId="4DC0FE8F" w14:textId="77777777" w:rsidR="003E7C9D" w:rsidRDefault="00956B0E">
            <w:pPr>
              <w:numPr>
                <w:ilvl w:val="0"/>
                <w:numId w:val="3"/>
              </w:numPr>
              <w:spacing w:after="240"/>
            </w:pPr>
            <w:r>
              <w:t xml:space="preserve">Fortsætter fra trin 3 </w:t>
            </w:r>
          </w:p>
          <w:p w14:paraId="7FF280D2" w14:textId="77777777" w:rsidR="003E7C9D" w:rsidRDefault="00956B0E">
            <w:pPr>
              <w:spacing w:before="240" w:after="240"/>
            </w:pPr>
            <w:r>
              <w:t xml:space="preserve">3.a Brugeren indtaster allerede eksisterende email til databasen </w:t>
            </w:r>
          </w:p>
          <w:p w14:paraId="1545066E" w14:textId="77777777" w:rsidR="003E7C9D" w:rsidRDefault="00956B0E">
            <w:pPr>
              <w:numPr>
                <w:ilvl w:val="0"/>
                <w:numId w:val="2"/>
              </w:numPr>
              <w:spacing w:before="240"/>
            </w:pPr>
            <w:r>
              <w:t>Databasen afviser sender error message “email er allerede i brug.”</w:t>
            </w:r>
          </w:p>
          <w:p w14:paraId="14147378" w14:textId="1C63987E" w:rsidR="003E7C9D" w:rsidRDefault="00956B0E">
            <w:pPr>
              <w:numPr>
                <w:ilvl w:val="0"/>
                <w:numId w:val="2"/>
              </w:numPr>
            </w:pPr>
            <w:r>
              <w:t xml:space="preserve">Brugeren indtaster nyt </w:t>
            </w:r>
            <w:r w:rsidR="00915521">
              <w:t>email</w:t>
            </w:r>
            <w:r>
              <w:t xml:space="preserve"> </w:t>
            </w:r>
          </w:p>
          <w:p w14:paraId="6F9E7D56" w14:textId="77777777" w:rsidR="003E7C9D" w:rsidRDefault="00956B0E">
            <w:pPr>
              <w:numPr>
                <w:ilvl w:val="0"/>
                <w:numId w:val="2"/>
              </w:numPr>
            </w:pPr>
            <w:r>
              <w:t>Requesten bliver godkendt.</w:t>
            </w:r>
          </w:p>
          <w:p w14:paraId="2E3B35AB" w14:textId="77777777" w:rsidR="003E7C9D" w:rsidRDefault="00956B0E">
            <w:pPr>
              <w:numPr>
                <w:ilvl w:val="0"/>
                <w:numId w:val="2"/>
              </w:numPr>
              <w:spacing w:after="240"/>
            </w:pPr>
            <w:r>
              <w:t>Fortsætter fra trin 4</w:t>
            </w:r>
          </w:p>
          <w:p w14:paraId="3086AA7A" w14:textId="1D12B301" w:rsidR="00956B0E" w:rsidRDefault="00956B0E" w:rsidP="00956B0E">
            <w:pPr>
              <w:spacing w:before="240" w:after="240"/>
            </w:pPr>
            <w:r>
              <w:t xml:space="preserve">3.b Brugeren indtaster allerede eksisterende </w:t>
            </w:r>
            <w:r w:rsidR="00915521">
              <w:t>telefon number</w:t>
            </w:r>
            <w:r>
              <w:t xml:space="preserve"> til databasen </w:t>
            </w:r>
          </w:p>
          <w:p w14:paraId="3946DD7E" w14:textId="77777777" w:rsidR="00956B0E" w:rsidRDefault="00956B0E" w:rsidP="00956B0E">
            <w:pPr>
              <w:numPr>
                <w:ilvl w:val="0"/>
                <w:numId w:val="4"/>
              </w:numPr>
              <w:spacing w:before="240"/>
            </w:pPr>
            <w:r>
              <w:t>Databasen afviser sender error message “telefon nummer er allerede i brug.”</w:t>
            </w:r>
          </w:p>
          <w:p w14:paraId="6EABF613" w14:textId="77777777" w:rsidR="00956B0E" w:rsidRDefault="00956B0E" w:rsidP="00956B0E">
            <w:pPr>
              <w:numPr>
                <w:ilvl w:val="0"/>
                <w:numId w:val="4"/>
              </w:numPr>
            </w:pPr>
            <w:r>
              <w:t>Brugeren indtaster nyt telefon nr</w:t>
            </w:r>
          </w:p>
          <w:p w14:paraId="560C25CC" w14:textId="77777777" w:rsidR="00956B0E" w:rsidRDefault="00956B0E" w:rsidP="00956B0E">
            <w:pPr>
              <w:numPr>
                <w:ilvl w:val="0"/>
                <w:numId w:val="4"/>
              </w:numPr>
            </w:pPr>
            <w:r>
              <w:t>Requesten bliver godkendt.</w:t>
            </w:r>
          </w:p>
          <w:p w14:paraId="2B12D65B" w14:textId="77777777" w:rsidR="00956B0E" w:rsidRDefault="00956B0E" w:rsidP="00956B0E">
            <w:pPr>
              <w:numPr>
                <w:ilvl w:val="0"/>
                <w:numId w:val="4"/>
              </w:numPr>
              <w:spacing w:after="240"/>
            </w:pPr>
            <w:r>
              <w:t>Fortsætter fra trin 4</w:t>
            </w:r>
          </w:p>
        </w:tc>
      </w:tr>
      <w:tr w:rsidR="003E7C9D" w14:paraId="7A366D9C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084A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Special Requirements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D281" w14:textId="77777777" w:rsidR="003E7C9D" w:rsidRDefault="00956B0E">
            <w:pPr>
              <w:spacing w:before="240" w:after="240"/>
            </w:pPr>
            <w:r>
              <w:t>N/A</w:t>
            </w:r>
          </w:p>
        </w:tc>
      </w:tr>
      <w:tr w:rsidR="003E7C9D" w14:paraId="4BCD98D9" w14:textId="77777777">
        <w:trPr>
          <w:trHeight w:val="70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F635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FE88" w14:textId="526B0DEF" w:rsidR="003E7C9D" w:rsidRDefault="00915521">
            <w:pPr>
              <w:spacing w:before="240" w:after="240"/>
            </w:pPr>
            <w:r>
              <w:t>Kan bruges på en andriod telefon.</w:t>
            </w:r>
          </w:p>
        </w:tc>
      </w:tr>
      <w:tr w:rsidR="003E7C9D" w14:paraId="67FDA9B3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96D3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D5E5" w14:textId="15E3579E" w:rsidR="003E7C9D" w:rsidRDefault="00915521">
            <w:pPr>
              <w:spacing w:before="240" w:after="240"/>
            </w:pPr>
            <w:r>
              <w:t>En per bruger.</w:t>
            </w:r>
          </w:p>
        </w:tc>
      </w:tr>
      <w:tr w:rsidR="003E7C9D" w14:paraId="4671B1F1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2D72" w14:textId="77777777" w:rsidR="003E7C9D" w:rsidRDefault="00956B0E">
            <w:pPr>
              <w:spacing w:before="240" w:after="240"/>
              <w:rPr>
                <w:b/>
              </w:rPr>
            </w:pPr>
            <w:r>
              <w:rPr>
                <w:b/>
              </w:rPr>
              <w:t>Miscellaneous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13BA" w14:textId="77777777" w:rsidR="003E7C9D" w:rsidRDefault="00956B0E">
            <w:pPr>
              <w:spacing w:before="240" w:after="240"/>
            </w:pPr>
            <w:r>
              <w:t>N/A</w:t>
            </w:r>
          </w:p>
        </w:tc>
      </w:tr>
    </w:tbl>
    <w:p w14:paraId="12C44F8F" w14:textId="77777777" w:rsidR="003E7C9D" w:rsidRDefault="00956B0E">
      <w:pPr>
        <w:spacing w:before="240" w:after="240"/>
      </w:pPr>
      <w:r>
        <w:t xml:space="preserve"> </w:t>
      </w:r>
    </w:p>
    <w:sectPr w:rsidR="003E7C9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47DFD"/>
    <w:multiLevelType w:val="multilevel"/>
    <w:tmpl w:val="3E9E9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65204"/>
    <w:multiLevelType w:val="multilevel"/>
    <w:tmpl w:val="04CC7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AF03D0"/>
    <w:multiLevelType w:val="multilevel"/>
    <w:tmpl w:val="04CC7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AE3DD7"/>
    <w:multiLevelType w:val="multilevel"/>
    <w:tmpl w:val="3B940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9D"/>
    <w:rsid w:val="003E7C9D"/>
    <w:rsid w:val="00915521"/>
    <w:rsid w:val="0095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51A"/>
  <w15:docId w15:val="{B62F4DEE-E100-4AAD-8F20-832F7203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3</cp:revision>
  <dcterms:created xsi:type="dcterms:W3CDTF">2020-05-12T12:35:00Z</dcterms:created>
  <dcterms:modified xsi:type="dcterms:W3CDTF">2020-05-12T12:55:00Z</dcterms:modified>
</cp:coreProperties>
</file>