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32AF6" w14:textId="77777777" w:rsidR="00235B84" w:rsidRDefault="00235B84">
      <w:pPr>
        <w:spacing w:before="240" w:after="240"/>
      </w:pP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83"/>
        <w:gridCol w:w="5347"/>
      </w:tblGrid>
      <w:tr w:rsidR="00235B84" w14:paraId="58555E65" w14:textId="77777777">
        <w:trPr>
          <w:trHeight w:val="480"/>
        </w:trPr>
        <w:tc>
          <w:tcPr>
            <w:tcW w:w="3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3DDDB" w14:textId="77777777" w:rsidR="00235B84" w:rsidRDefault="001E3F62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Case </w:t>
            </w:r>
            <w:proofErr w:type="spellStart"/>
            <w:r>
              <w:rPr>
                <w:b/>
              </w:rPr>
              <w:t>Section</w:t>
            </w:r>
            <w:proofErr w:type="spellEnd"/>
          </w:p>
        </w:tc>
        <w:tc>
          <w:tcPr>
            <w:tcW w:w="53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30722" w14:textId="77777777" w:rsidR="00235B84" w:rsidRDefault="001E3F62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Comment</w:t>
            </w:r>
            <w:proofErr w:type="spellEnd"/>
          </w:p>
        </w:tc>
      </w:tr>
      <w:tr w:rsidR="00235B84" w14:paraId="09853239" w14:textId="77777777">
        <w:trPr>
          <w:trHeight w:val="795"/>
        </w:trPr>
        <w:tc>
          <w:tcPr>
            <w:tcW w:w="36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327A0" w14:textId="77777777" w:rsidR="00235B84" w:rsidRDefault="001E3F62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Case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53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40449" w14:textId="77777777" w:rsidR="00235B84" w:rsidRDefault="001E3F62">
            <w:pPr>
              <w:spacing w:before="240" w:after="240"/>
            </w:pPr>
            <w:r>
              <w:t xml:space="preserve">start chat </w:t>
            </w:r>
          </w:p>
        </w:tc>
      </w:tr>
      <w:tr w:rsidR="00235B84" w14:paraId="3E08928D" w14:textId="77777777">
        <w:trPr>
          <w:trHeight w:val="705"/>
        </w:trPr>
        <w:tc>
          <w:tcPr>
            <w:tcW w:w="36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4760B" w14:textId="77777777" w:rsidR="00235B84" w:rsidRDefault="001E3F62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Scope</w:t>
            </w:r>
            <w:proofErr w:type="spellEnd"/>
          </w:p>
        </w:tc>
        <w:tc>
          <w:tcPr>
            <w:tcW w:w="53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16CD2" w14:textId="77777777" w:rsidR="00235B84" w:rsidRDefault="001E3F62">
            <w:pPr>
              <w:spacing w:before="240" w:after="240"/>
            </w:pPr>
            <w:proofErr w:type="spellStart"/>
            <w:r>
              <w:t>Fysio</w:t>
            </w:r>
            <w:proofErr w:type="spellEnd"/>
            <w:r>
              <w:t>-app</w:t>
            </w:r>
          </w:p>
        </w:tc>
      </w:tr>
      <w:tr w:rsidR="00235B84" w14:paraId="2F2B4636" w14:textId="77777777">
        <w:trPr>
          <w:trHeight w:val="480"/>
        </w:trPr>
        <w:tc>
          <w:tcPr>
            <w:tcW w:w="36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AF207" w14:textId="77777777" w:rsidR="00235B84" w:rsidRDefault="001E3F62">
            <w:pPr>
              <w:spacing w:before="240" w:after="240"/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53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3E955" w14:textId="77777777" w:rsidR="00235B84" w:rsidRDefault="001E3F62">
            <w:pPr>
              <w:spacing w:before="240" w:after="240"/>
            </w:pPr>
            <w:r>
              <w:t>Bruger mål</w:t>
            </w:r>
          </w:p>
        </w:tc>
      </w:tr>
      <w:tr w:rsidR="00235B84" w14:paraId="1D576C79" w14:textId="77777777">
        <w:trPr>
          <w:trHeight w:val="480"/>
        </w:trPr>
        <w:tc>
          <w:tcPr>
            <w:tcW w:w="36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1417D" w14:textId="77777777" w:rsidR="00235B84" w:rsidRDefault="001E3F62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Primary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53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A10E8" w14:textId="77777777" w:rsidR="00235B84" w:rsidRDefault="001E3F62">
            <w:pPr>
              <w:spacing w:before="240" w:after="240"/>
            </w:pPr>
            <w:r>
              <w:t>Bruger</w:t>
            </w:r>
          </w:p>
        </w:tc>
      </w:tr>
      <w:tr w:rsidR="00235B84" w14:paraId="692875DF" w14:textId="77777777">
        <w:trPr>
          <w:trHeight w:val="735"/>
        </w:trPr>
        <w:tc>
          <w:tcPr>
            <w:tcW w:w="36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92FC7" w14:textId="77777777" w:rsidR="00235B84" w:rsidRDefault="001E3F62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Stakeholders and </w:t>
            </w:r>
            <w:proofErr w:type="spellStart"/>
            <w:r>
              <w:rPr>
                <w:b/>
              </w:rPr>
              <w:t>Interest</w:t>
            </w:r>
            <w:proofErr w:type="spellEnd"/>
          </w:p>
        </w:tc>
        <w:tc>
          <w:tcPr>
            <w:tcW w:w="53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ACC9F" w14:textId="4F57C273" w:rsidR="00235B84" w:rsidRDefault="001E3F62">
            <w:pPr>
              <w:spacing w:before="240" w:after="240"/>
            </w:pPr>
            <w:r>
              <w:t>Stakeholders: Fysioterapeuter</w:t>
            </w:r>
            <w:r>
              <w:t xml:space="preserve"> og k</w:t>
            </w:r>
            <w:r>
              <w:t>lienter</w:t>
            </w:r>
          </w:p>
          <w:p w14:paraId="25E8B5BF" w14:textId="77777777" w:rsidR="00235B84" w:rsidRDefault="001E3F62">
            <w:pPr>
              <w:spacing w:before="240" w:after="240"/>
            </w:pPr>
            <w:proofErr w:type="spellStart"/>
            <w:r>
              <w:t>Interests</w:t>
            </w:r>
            <w:proofErr w:type="spellEnd"/>
            <w:r>
              <w:t>:</w:t>
            </w:r>
          </w:p>
          <w:p w14:paraId="6B912CE3" w14:textId="109EA7A5" w:rsidR="00235B84" w:rsidRDefault="001E3F62">
            <w:pPr>
              <w:spacing w:before="240" w:after="240"/>
            </w:pPr>
            <w:r>
              <w:t>Fysioterapeuter</w:t>
            </w:r>
            <w:r>
              <w:t>: ville kunne kommunikere</w:t>
            </w:r>
            <w:r>
              <w:t xml:space="preserve"> nemt med deres klienter.</w:t>
            </w:r>
          </w:p>
          <w:p w14:paraId="3B73EBC3" w14:textId="77777777" w:rsidR="00235B84" w:rsidRDefault="001E3F62">
            <w:pPr>
              <w:spacing w:before="240" w:after="240"/>
            </w:pPr>
            <w:r>
              <w:t>Klienter: har en interesse i at kunne komme i kontakt med deres fysioterapeut.</w:t>
            </w:r>
          </w:p>
        </w:tc>
      </w:tr>
      <w:tr w:rsidR="00235B84" w14:paraId="0FE2EF5B" w14:textId="77777777">
        <w:trPr>
          <w:trHeight w:val="705"/>
        </w:trPr>
        <w:tc>
          <w:tcPr>
            <w:tcW w:w="36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EEAA4" w14:textId="77777777" w:rsidR="00235B84" w:rsidRDefault="001E3F62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Preconditions</w:t>
            </w:r>
            <w:proofErr w:type="spellEnd"/>
          </w:p>
        </w:tc>
        <w:tc>
          <w:tcPr>
            <w:tcW w:w="53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C6E5F" w14:textId="77777777" w:rsidR="00235B84" w:rsidRDefault="001E3F62">
            <w:pPr>
              <w:spacing w:before="240" w:after="240"/>
            </w:pPr>
            <w:r>
              <w:t>N/A</w:t>
            </w:r>
          </w:p>
        </w:tc>
      </w:tr>
      <w:tr w:rsidR="00235B84" w14:paraId="71138AE2" w14:textId="77777777">
        <w:trPr>
          <w:trHeight w:val="735"/>
        </w:trPr>
        <w:tc>
          <w:tcPr>
            <w:tcW w:w="36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53C6B" w14:textId="77777777" w:rsidR="00235B84" w:rsidRDefault="001E3F62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Success </w:t>
            </w:r>
            <w:proofErr w:type="spellStart"/>
            <w:r>
              <w:rPr>
                <w:b/>
              </w:rPr>
              <w:t>Guarantee</w:t>
            </w:r>
            <w:proofErr w:type="spellEnd"/>
          </w:p>
        </w:tc>
        <w:tc>
          <w:tcPr>
            <w:tcW w:w="53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B9DDA" w14:textId="77777777" w:rsidR="00235B84" w:rsidRDefault="001E3F62">
            <w:pPr>
              <w:spacing w:before="240" w:after="240"/>
            </w:pPr>
            <w:r>
              <w:t>Systemet har startede en ny chat mellem en klient og dennes fysioterapeut.</w:t>
            </w:r>
          </w:p>
        </w:tc>
      </w:tr>
      <w:tr w:rsidR="00235B84" w14:paraId="5B1C1544" w14:textId="77777777">
        <w:trPr>
          <w:trHeight w:val="2295"/>
        </w:trPr>
        <w:tc>
          <w:tcPr>
            <w:tcW w:w="36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40660" w14:textId="77777777" w:rsidR="00235B84" w:rsidRDefault="001E3F62">
            <w:pPr>
              <w:spacing w:before="240" w:after="240"/>
              <w:rPr>
                <w:b/>
              </w:rPr>
            </w:pPr>
            <w:r>
              <w:rPr>
                <w:b/>
              </w:rPr>
              <w:t>Main Success Scenario</w:t>
            </w:r>
          </w:p>
        </w:tc>
        <w:tc>
          <w:tcPr>
            <w:tcW w:w="53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55789" w14:textId="319210B3" w:rsidR="00235B84" w:rsidRDefault="001E3F62">
            <w:pPr>
              <w:numPr>
                <w:ilvl w:val="0"/>
                <w:numId w:val="1"/>
              </w:numPr>
              <w:spacing w:before="240"/>
            </w:pPr>
            <w:r>
              <w:t xml:space="preserve">Brugeren </w:t>
            </w:r>
            <w:r>
              <w:t>starter en ny chat med en anden bruger</w:t>
            </w:r>
          </w:p>
          <w:p w14:paraId="456BE142" w14:textId="77777777" w:rsidR="00235B84" w:rsidRDefault="001E3F62">
            <w:pPr>
              <w:numPr>
                <w:ilvl w:val="0"/>
                <w:numId w:val="1"/>
              </w:numPr>
            </w:pPr>
            <w:r>
              <w:t xml:space="preserve">systemet opretter en ny chat instans </w:t>
            </w:r>
          </w:p>
          <w:p w14:paraId="56AD8D8C" w14:textId="77777777" w:rsidR="00235B84" w:rsidRDefault="001E3F62">
            <w:pPr>
              <w:numPr>
                <w:ilvl w:val="0"/>
                <w:numId w:val="1"/>
              </w:numPr>
              <w:spacing w:after="240"/>
            </w:pPr>
            <w:r>
              <w:t>Brugerne kan nu chatte sammen.</w:t>
            </w:r>
          </w:p>
        </w:tc>
      </w:tr>
      <w:tr w:rsidR="00235B84" w14:paraId="41137B1A" w14:textId="77777777">
        <w:trPr>
          <w:trHeight w:val="480"/>
        </w:trPr>
        <w:tc>
          <w:tcPr>
            <w:tcW w:w="36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8B0A3" w14:textId="77777777" w:rsidR="00235B84" w:rsidRDefault="001E3F62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extensions</w:t>
            </w:r>
          </w:p>
        </w:tc>
        <w:tc>
          <w:tcPr>
            <w:tcW w:w="53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D3C60" w14:textId="6522633B" w:rsidR="00235B84" w:rsidRDefault="001E3F62">
            <w:pPr>
              <w:spacing w:before="240" w:after="240"/>
            </w:pPr>
            <w:r>
              <w:t xml:space="preserve"> 2a. en chat instans mellem de to brugere eksisterer</w:t>
            </w:r>
            <w:r>
              <w:t xml:space="preserve"> allerede. Systemet returnerer</w:t>
            </w:r>
            <w:r>
              <w:t xml:space="preserve"> en fejl.</w:t>
            </w:r>
          </w:p>
          <w:p w14:paraId="0411FC94" w14:textId="252C0ACA" w:rsidR="00235B84" w:rsidRDefault="001E3F62">
            <w:pPr>
              <w:spacing w:before="240" w:after="240"/>
            </w:pPr>
            <w:r>
              <w:t>2b. Modtager eksisterer</w:t>
            </w:r>
            <w:r>
              <w:t xml:space="preserve"> ikke. Systemet returnerer</w:t>
            </w:r>
            <w:r>
              <w:t xml:space="preserve"> fejl.</w:t>
            </w:r>
          </w:p>
        </w:tc>
      </w:tr>
      <w:tr w:rsidR="00235B84" w14:paraId="1D26C353" w14:textId="77777777">
        <w:trPr>
          <w:trHeight w:val="480"/>
        </w:trPr>
        <w:tc>
          <w:tcPr>
            <w:tcW w:w="36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67D46" w14:textId="77777777" w:rsidR="00235B84" w:rsidRDefault="001E3F62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Special </w:t>
            </w:r>
            <w:proofErr w:type="spellStart"/>
            <w:r>
              <w:rPr>
                <w:b/>
              </w:rPr>
              <w:t>Requirements</w:t>
            </w:r>
            <w:proofErr w:type="spellEnd"/>
          </w:p>
        </w:tc>
        <w:tc>
          <w:tcPr>
            <w:tcW w:w="53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09E54" w14:textId="77777777" w:rsidR="00235B84" w:rsidRDefault="001E3F62">
            <w:pPr>
              <w:spacing w:before="240" w:after="240"/>
            </w:pPr>
            <w:r>
              <w:t>N/A</w:t>
            </w:r>
          </w:p>
        </w:tc>
      </w:tr>
      <w:tr w:rsidR="00235B84" w14:paraId="6AAFEFF3" w14:textId="77777777">
        <w:trPr>
          <w:trHeight w:val="705"/>
        </w:trPr>
        <w:tc>
          <w:tcPr>
            <w:tcW w:w="36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01394" w14:textId="77777777" w:rsidR="00235B84" w:rsidRDefault="001E3F62">
            <w:pPr>
              <w:spacing w:before="240" w:after="240"/>
              <w:rPr>
                <w:b/>
              </w:rPr>
            </w:pPr>
            <w:r>
              <w:rPr>
                <w:b/>
              </w:rPr>
              <w:t>Technology and Data Variations</w:t>
            </w:r>
          </w:p>
        </w:tc>
        <w:tc>
          <w:tcPr>
            <w:tcW w:w="53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BF919" w14:textId="77777777" w:rsidR="00235B84" w:rsidRDefault="001E3F62">
            <w:pPr>
              <w:spacing w:before="240" w:after="240"/>
            </w:pPr>
            <w:r>
              <w:t>N/A</w:t>
            </w:r>
          </w:p>
        </w:tc>
      </w:tr>
      <w:tr w:rsidR="00235B84" w14:paraId="58C4902D" w14:textId="77777777">
        <w:trPr>
          <w:trHeight w:val="480"/>
        </w:trPr>
        <w:tc>
          <w:tcPr>
            <w:tcW w:w="36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51C22" w14:textId="77777777" w:rsidR="00235B84" w:rsidRDefault="001E3F62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Frequency</w:t>
            </w:r>
            <w:proofErr w:type="spellEnd"/>
            <w:r>
              <w:rPr>
                <w:b/>
              </w:rPr>
              <w:t xml:space="preserve"> of </w:t>
            </w:r>
            <w:proofErr w:type="spellStart"/>
            <w:r>
              <w:rPr>
                <w:b/>
              </w:rPr>
              <w:t>Occurrence</w:t>
            </w:r>
            <w:proofErr w:type="spellEnd"/>
          </w:p>
        </w:tc>
        <w:tc>
          <w:tcPr>
            <w:tcW w:w="53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542E8" w14:textId="77777777" w:rsidR="00235B84" w:rsidRDefault="001E3F62">
            <w:pPr>
              <w:spacing w:before="240" w:after="240"/>
            </w:pPr>
            <w:r>
              <w:t>så mange gange som der er behov for</w:t>
            </w:r>
          </w:p>
        </w:tc>
      </w:tr>
      <w:tr w:rsidR="00235B84" w14:paraId="20D036B7" w14:textId="77777777">
        <w:trPr>
          <w:trHeight w:val="480"/>
        </w:trPr>
        <w:tc>
          <w:tcPr>
            <w:tcW w:w="36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BFCA5" w14:textId="77777777" w:rsidR="00235B84" w:rsidRDefault="001E3F62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Miscellaneous</w:t>
            </w:r>
            <w:proofErr w:type="spellEnd"/>
          </w:p>
        </w:tc>
        <w:tc>
          <w:tcPr>
            <w:tcW w:w="53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807CE" w14:textId="77777777" w:rsidR="00235B84" w:rsidRDefault="001E3F62">
            <w:pPr>
              <w:spacing w:before="240" w:after="240"/>
            </w:pPr>
            <w:r>
              <w:t>N/A</w:t>
            </w:r>
          </w:p>
        </w:tc>
      </w:tr>
    </w:tbl>
    <w:p w14:paraId="6ECFCBE4" w14:textId="77777777" w:rsidR="00235B84" w:rsidRDefault="00235B84">
      <w:pPr>
        <w:spacing w:before="240" w:after="240"/>
      </w:pPr>
    </w:p>
    <w:sectPr w:rsidR="00235B8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316AB"/>
    <w:multiLevelType w:val="multilevel"/>
    <w:tmpl w:val="819A60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B84"/>
    <w:rsid w:val="001E3F62"/>
    <w:rsid w:val="0023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2282E6"/>
  <w15:docId w15:val="{9E306E68-425C-4CF0-AFF5-A65AFEF19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a" w:eastAsia="en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sune bro</dc:creator>
  <cp:lastModifiedBy>sune bro</cp:lastModifiedBy>
  <cp:revision>2</cp:revision>
  <dcterms:created xsi:type="dcterms:W3CDTF">2020-05-12T08:36:00Z</dcterms:created>
  <dcterms:modified xsi:type="dcterms:W3CDTF">2020-05-12T08:36:00Z</dcterms:modified>
</cp:coreProperties>
</file>