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D351" w14:textId="77777777" w:rsidR="001577FD" w:rsidRDefault="001577FD" w:rsidP="001577FD">
      <w:pPr>
        <w:rPr>
          <w:b/>
          <w:bCs/>
          <w:sz w:val="32"/>
          <w:szCs w:val="32"/>
        </w:rPr>
      </w:pPr>
      <w:r w:rsidRPr="00DA15E2">
        <w:rPr>
          <w:b/>
          <w:bCs/>
          <w:sz w:val="32"/>
          <w:szCs w:val="32"/>
          <w:u w:val="single"/>
        </w:rPr>
        <w:t>Tárgy</w:t>
      </w:r>
      <w:r>
        <w:rPr>
          <w:b/>
          <w:bCs/>
          <w:sz w:val="32"/>
          <w:szCs w:val="32"/>
        </w:rPr>
        <w:t>: Programozási</w:t>
      </w:r>
      <w:r w:rsidRPr="004E32DA">
        <w:rPr>
          <w:b/>
          <w:bCs/>
          <w:sz w:val="32"/>
          <w:szCs w:val="32"/>
        </w:rPr>
        <w:t xml:space="preserve"> technológiák </w:t>
      </w:r>
    </w:p>
    <w:p w14:paraId="172B8117" w14:textId="77777777" w:rsidR="001577FD" w:rsidRDefault="001577FD" w:rsidP="001577FD">
      <w:pPr>
        <w:rPr>
          <w:b/>
          <w:bCs/>
          <w:sz w:val="32"/>
          <w:szCs w:val="32"/>
        </w:rPr>
      </w:pPr>
      <w:r w:rsidRPr="00DA15E2">
        <w:rPr>
          <w:b/>
          <w:bCs/>
          <w:sz w:val="32"/>
          <w:szCs w:val="32"/>
          <w:u w:val="single"/>
        </w:rPr>
        <w:t>tárgykód</w:t>
      </w:r>
      <w:r w:rsidRPr="004E32DA">
        <w:rPr>
          <w:b/>
          <w:bCs/>
          <w:sz w:val="32"/>
          <w:szCs w:val="32"/>
        </w:rPr>
        <w:t xml:space="preserve">: IP—18cPROGTEG 11   </w:t>
      </w:r>
    </w:p>
    <w:p w14:paraId="7B040317" w14:textId="77777777" w:rsidR="001577FD" w:rsidRPr="004E32DA" w:rsidRDefault="001577FD" w:rsidP="001577FD">
      <w:pPr>
        <w:rPr>
          <w:b/>
          <w:bCs/>
          <w:sz w:val="32"/>
          <w:szCs w:val="32"/>
        </w:rPr>
      </w:pPr>
      <w:r w:rsidRPr="00DA15E2">
        <w:rPr>
          <w:b/>
          <w:bCs/>
          <w:sz w:val="32"/>
          <w:szCs w:val="32"/>
          <w:u w:val="single"/>
        </w:rPr>
        <w:t>Gyakorlatvezető</w:t>
      </w:r>
      <w:r w:rsidRPr="004E32DA">
        <w:rPr>
          <w:b/>
          <w:bCs/>
          <w:sz w:val="32"/>
          <w:szCs w:val="32"/>
        </w:rPr>
        <w:t>: Novák Márk Attila</w:t>
      </w:r>
    </w:p>
    <w:p w14:paraId="63F78699" w14:textId="77777777" w:rsidR="001577FD" w:rsidRDefault="001577FD" w:rsidP="001577FD"/>
    <w:p w14:paraId="29F379C5" w14:textId="77777777" w:rsidR="001577FD" w:rsidRDefault="001577FD" w:rsidP="001577FD"/>
    <w:p w14:paraId="7C933A67" w14:textId="77777777" w:rsidR="001577FD" w:rsidRDefault="001577FD" w:rsidP="001577FD"/>
    <w:p w14:paraId="37347854" w14:textId="77777777" w:rsidR="001577FD" w:rsidRDefault="001577FD" w:rsidP="001577FD"/>
    <w:p w14:paraId="72F9128B" w14:textId="77777777" w:rsidR="001577FD" w:rsidRDefault="001577FD" w:rsidP="001577FD"/>
    <w:p w14:paraId="58494B24" w14:textId="77777777" w:rsidR="001577FD" w:rsidRPr="004E32DA" w:rsidRDefault="001577FD" w:rsidP="001577FD">
      <w:pPr>
        <w:jc w:val="center"/>
        <w:rPr>
          <w:b/>
          <w:bCs/>
          <w:sz w:val="44"/>
          <w:szCs w:val="44"/>
        </w:rPr>
      </w:pPr>
      <w:r w:rsidRPr="004E32DA">
        <w:rPr>
          <w:b/>
          <w:bCs/>
          <w:sz w:val="44"/>
          <w:szCs w:val="44"/>
        </w:rPr>
        <w:t>Készítette: Böröczky Bálint Patrik</w:t>
      </w:r>
    </w:p>
    <w:p w14:paraId="0ED48C9B" w14:textId="77777777" w:rsidR="001577FD" w:rsidRDefault="001577FD" w:rsidP="001577FD">
      <w:pPr>
        <w:jc w:val="center"/>
        <w:rPr>
          <w:b/>
          <w:bCs/>
          <w:sz w:val="44"/>
          <w:szCs w:val="44"/>
        </w:rPr>
      </w:pPr>
      <w:proofErr w:type="spellStart"/>
      <w:r w:rsidRPr="004E32DA">
        <w:rPr>
          <w:b/>
          <w:bCs/>
          <w:sz w:val="44"/>
          <w:szCs w:val="44"/>
        </w:rPr>
        <w:t>Neptun</w:t>
      </w:r>
      <w:proofErr w:type="spellEnd"/>
      <w:r w:rsidRPr="004E32DA">
        <w:rPr>
          <w:b/>
          <w:bCs/>
          <w:sz w:val="44"/>
          <w:szCs w:val="44"/>
        </w:rPr>
        <w:t xml:space="preserve"> kód: j7q688</w:t>
      </w:r>
    </w:p>
    <w:p w14:paraId="0B22D8B3" w14:textId="77777777" w:rsidR="001577FD" w:rsidRDefault="001577FD" w:rsidP="001577F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Feladatsorszám: 4</w:t>
      </w:r>
    </w:p>
    <w:p w14:paraId="15575B5A" w14:textId="28FF5575" w:rsidR="00323BC3" w:rsidRDefault="00323BC3">
      <w:r>
        <w:br w:type="page"/>
      </w:r>
    </w:p>
    <w:p w14:paraId="667E3B19" w14:textId="4EE095C4" w:rsidR="00605E1C" w:rsidRDefault="00323BC3" w:rsidP="00323BC3">
      <w:pPr>
        <w:pStyle w:val="Cmsor1"/>
      </w:pPr>
      <w:r>
        <w:lastRenderedPageBreak/>
        <w:t>1.Feladat leírása:</w:t>
      </w:r>
    </w:p>
    <w:p w14:paraId="3E087A6D" w14:textId="77777777" w:rsidR="00472B13" w:rsidRDefault="00323BC3" w:rsidP="00472B13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472B13">
        <w:rPr>
          <w:rFonts w:ascii="Arial" w:hAnsi="Arial" w:cs="Arial"/>
          <w:sz w:val="28"/>
          <w:szCs w:val="28"/>
        </w:rPr>
        <w:t>Tron</w:t>
      </w:r>
      <w:proofErr w:type="spellEnd"/>
      <w:r w:rsidRPr="00472B13">
        <w:rPr>
          <w:rFonts w:ascii="Arial" w:hAnsi="Arial" w:cs="Arial"/>
          <w:sz w:val="28"/>
          <w:szCs w:val="28"/>
        </w:rPr>
        <w:t xml:space="preserve"> Készítsünk programot, amellyel a </w:t>
      </w:r>
      <w:proofErr w:type="spellStart"/>
      <w:r w:rsidRPr="00472B13">
        <w:rPr>
          <w:rFonts w:ascii="Arial" w:hAnsi="Arial" w:cs="Arial"/>
          <w:sz w:val="28"/>
          <w:szCs w:val="28"/>
        </w:rPr>
        <w:t>Tronból</w:t>
      </w:r>
      <w:proofErr w:type="spellEnd"/>
      <w:r w:rsidRPr="00472B13">
        <w:rPr>
          <w:rFonts w:ascii="Arial" w:hAnsi="Arial" w:cs="Arial"/>
          <w:sz w:val="28"/>
          <w:szCs w:val="28"/>
        </w:rPr>
        <w:t xml:space="preserve"> ismert fény-motor párbajt játszhatjuk felülnézetből. Két játékos játszik egymás ellen egy-egy olyan motorral, amely fénycsíkot húz maga mögött a képernyőn. A motor minden másodpercben a legutoljára beállított irányba halad feltéve, hogy a játékos nem változtatja meg azt egy megfelelő billentyű lenyomásával. (WASD az első játékos, nyilak a második játékos.) </w:t>
      </w:r>
    </w:p>
    <w:p w14:paraId="18DE5566" w14:textId="23E8EF98" w:rsidR="00323BC3" w:rsidRDefault="00323BC3" w:rsidP="00472B13">
      <w:pPr>
        <w:jc w:val="both"/>
        <w:rPr>
          <w:rFonts w:ascii="Arial" w:hAnsi="Arial" w:cs="Arial"/>
          <w:sz w:val="28"/>
          <w:szCs w:val="28"/>
        </w:rPr>
      </w:pPr>
      <w:r w:rsidRPr="00472B13">
        <w:rPr>
          <w:rFonts w:ascii="Arial" w:hAnsi="Arial" w:cs="Arial"/>
          <w:sz w:val="28"/>
          <w:szCs w:val="28"/>
        </w:rPr>
        <w:t xml:space="preserve">Az a játékos veszít, aki előbb neki ütközik a másik játékos fénycsíkjának vagy a képernyő szélének. A játék elején kérjük el a játékosok nevét és engedjük meg, hogy maguk válasszák ki a fényük színét. A játék </w:t>
      </w:r>
      <w:proofErr w:type="spellStart"/>
      <w:r w:rsidRPr="00472B13">
        <w:rPr>
          <w:rFonts w:ascii="Arial" w:hAnsi="Arial" w:cs="Arial"/>
          <w:sz w:val="28"/>
          <w:szCs w:val="28"/>
        </w:rPr>
        <w:t>végekor</w:t>
      </w:r>
      <w:proofErr w:type="spellEnd"/>
      <w:r w:rsidRPr="00472B13">
        <w:rPr>
          <w:rFonts w:ascii="Arial" w:hAnsi="Arial" w:cs="Arial"/>
          <w:sz w:val="28"/>
          <w:szCs w:val="28"/>
        </w:rPr>
        <w:t xml:space="preserve"> a győztes játékos eredményét növeljük meg az adatbázisban. Ha a játékos még nem található meg az adatbázisban, úgy szúrjunk be egy új sort. Egy menüpontban legyen lehetőségünk a 10 legjobb eredménnyel rendelkező játékost megtekinteni, az elért pontszámukkal, továbbá lehessen bármikor új játékot indítani egy másik menüből</w:t>
      </w:r>
      <w:r w:rsidR="00476BE1">
        <w:rPr>
          <w:rFonts w:ascii="Arial" w:hAnsi="Arial" w:cs="Arial"/>
          <w:sz w:val="28"/>
          <w:szCs w:val="28"/>
        </w:rPr>
        <w:t>.</w:t>
      </w:r>
    </w:p>
    <w:p w14:paraId="3A3C6778" w14:textId="6EDD9646" w:rsidR="00476BE1" w:rsidRDefault="00476BE1" w:rsidP="00476BE1">
      <w:pPr>
        <w:pStyle w:val="Cmsor1"/>
      </w:pPr>
      <w:r>
        <w:t xml:space="preserve">2.Feladat </w:t>
      </w:r>
      <w:proofErr w:type="gramStart"/>
      <w:r>
        <w:t>elemzése :</w:t>
      </w:r>
      <w:proofErr w:type="gramEnd"/>
    </w:p>
    <w:p w14:paraId="45DAF5F0" w14:textId="6912614A" w:rsidR="00476BE1" w:rsidRDefault="00476BE1" w:rsidP="00472B1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-két mozgó test melyek „nyomot” hagynak maguk után</w:t>
      </w:r>
    </w:p>
    <w:p w14:paraId="012B5477" w14:textId="6D976861" w:rsidR="00476BE1" w:rsidRDefault="00476BE1" w:rsidP="00472B1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-név és szín választás lehetőségének kialakítása</w:t>
      </w:r>
    </w:p>
    <w:p w14:paraId="648C3664" w14:textId="30CD9730" w:rsidR="00476BE1" w:rsidRDefault="00476BE1" w:rsidP="00472B1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-adatbázisban tárolni győzteseket</w:t>
      </w:r>
    </w:p>
    <w:p w14:paraId="5A2DDF3B" w14:textId="217A7335" w:rsidR="00476BE1" w:rsidRDefault="00476BE1" w:rsidP="00472B1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-top10 elérése menüből</w:t>
      </w:r>
    </w:p>
    <w:p w14:paraId="71A27A43" w14:textId="27AEE896" w:rsidR="00476BE1" w:rsidRDefault="00476BE1" w:rsidP="00472B1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-új játék indítása menüből</w:t>
      </w:r>
    </w:p>
    <w:p w14:paraId="7C1D7CEF" w14:textId="15904684" w:rsidR="00476BE1" w:rsidRDefault="00476BE1" w:rsidP="00476BE1">
      <w:pPr>
        <w:pStyle w:val="Cmsor1"/>
      </w:pPr>
      <w:r>
        <w:t>3. UML és DATABASE diagram</w:t>
      </w:r>
    </w:p>
    <w:p w14:paraId="5AEDE994" w14:textId="4CFD711B" w:rsidR="00476BE1" w:rsidRPr="00476BE1" w:rsidRDefault="00476BE1" w:rsidP="00476BE1">
      <w:r w:rsidRPr="00476BE1">
        <w:drawing>
          <wp:inline distT="0" distB="0" distL="0" distR="0" wp14:anchorId="31E8F87E" wp14:editId="42D87DC8">
            <wp:extent cx="6490952" cy="3048000"/>
            <wp:effectExtent l="0" t="0" r="5715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9271" cy="305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C0FC" w14:textId="77777777" w:rsidR="00476BE1" w:rsidRDefault="00476BE1" w:rsidP="00472B13">
      <w:pPr>
        <w:jc w:val="both"/>
        <w:rPr>
          <w:rFonts w:ascii="Arial" w:hAnsi="Arial" w:cs="Arial"/>
          <w:sz w:val="28"/>
          <w:szCs w:val="28"/>
        </w:rPr>
      </w:pPr>
    </w:p>
    <w:p w14:paraId="021923DB" w14:textId="77777777" w:rsidR="00476BE1" w:rsidRDefault="00476BE1" w:rsidP="00472B13">
      <w:pPr>
        <w:jc w:val="both"/>
        <w:rPr>
          <w:rFonts w:ascii="Arial" w:hAnsi="Arial" w:cs="Arial"/>
          <w:sz w:val="28"/>
          <w:szCs w:val="28"/>
        </w:rPr>
      </w:pPr>
    </w:p>
    <w:p w14:paraId="0B3715FC" w14:textId="77777777" w:rsidR="00476BE1" w:rsidRDefault="00476BE1" w:rsidP="00472B13">
      <w:pPr>
        <w:jc w:val="both"/>
        <w:rPr>
          <w:rFonts w:ascii="Arial" w:hAnsi="Arial" w:cs="Arial"/>
          <w:sz w:val="28"/>
          <w:szCs w:val="28"/>
        </w:rPr>
      </w:pPr>
    </w:p>
    <w:p w14:paraId="1FECB769" w14:textId="1164940C" w:rsidR="00476BE1" w:rsidRDefault="00476BE1" w:rsidP="00472B13">
      <w:pPr>
        <w:jc w:val="both"/>
        <w:rPr>
          <w:rFonts w:ascii="Arial" w:hAnsi="Arial" w:cs="Arial"/>
          <w:sz w:val="28"/>
          <w:szCs w:val="28"/>
        </w:rPr>
      </w:pPr>
    </w:p>
    <w:p w14:paraId="0DDA9A0B" w14:textId="77777777" w:rsidR="00476BE1" w:rsidRDefault="00476BE1" w:rsidP="00472B13">
      <w:pPr>
        <w:jc w:val="both"/>
        <w:rPr>
          <w:rFonts w:ascii="Arial" w:hAnsi="Arial" w:cs="Arial"/>
          <w:sz w:val="28"/>
          <w:szCs w:val="28"/>
        </w:rPr>
      </w:pPr>
    </w:p>
    <w:p w14:paraId="3C80FFE1" w14:textId="77777777" w:rsidR="00476BE1" w:rsidRDefault="00476BE1" w:rsidP="00472B13">
      <w:pPr>
        <w:jc w:val="both"/>
        <w:rPr>
          <w:rFonts w:ascii="Arial" w:hAnsi="Arial" w:cs="Arial"/>
          <w:sz w:val="28"/>
          <w:szCs w:val="28"/>
        </w:rPr>
      </w:pPr>
    </w:p>
    <w:p w14:paraId="5FBDAA5D" w14:textId="0146F822" w:rsidR="00476BE1" w:rsidRDefault="00476BE1" w:rsidP="00472B13">
      <w:pPr>
        <w:jc w:val="both"/>
        <w:rPr>
          <w:rFonts w:ascii="Arial" w:hAnsi="Arial" w:cs="Arial"/>
          <w:sz w:val="28"/>
          <w:szCs w:val="28"/>
        </w:rPr>
      </w:pPr>
    </w:p>
    <w:p w14:paraId="77FC9574" w14:textId="77777777" w:rsidR="00476BE1" w:rsidRDefault="00476BE1" w:rsidP="00472B13">
      <w:pPr>
        <w:jc w:val="both"/>
        <w:rPr>
          <w:rFonts w:ascii="Arial" w:hAnsi="Arial" w:cs="Arial"/>
          <w:sz w:val="28"/>
          <w:szCs w:val="28"/>
        </w:rPr>
      </w:pPr>
    </w:p>
    <w:p w14:paraId="5385A755" w14:textId="77777777" w:rsidR="00476BE1" w:rsidRDefault="00476BE1" w:rsidP="00472B13">
      <w:pPr>
        <w:jc w:val="both"/>
        <w:rPr>
          <w:rFonts w:ascii="Arial" w:hAnsi="Arial" w:cs="Arial"/>
          <w:sz w:val="28"/>
          <w:szCs w:val="28"/>
        </w:rPr>
      </w:pPr>
    </w:p>
    <w:p w14:paraId="1815AB7A" w14:textId="77777777" w:rsidR="00476BE1" w:rsidRDefault="00476BE1" w:rsidP="00472B13">
      <w:pPr>
        <w:jc w:val="both"/>
        <w:rPr>
          <w:rFonts w:ascii="Arial" w:hAnsi="Arial" w:cs="Arial"/>
          <w:sz w:val="28"/>
          <w:szCs w:val="28"/>
        </w:rPr>
      </w:pPr>
    </w:p>
    <w:p w14:paraId="0D6F2496" w14:textId="77777777" w:rsidR="00476BE1" w:rsidRDefault="00476BE1" w:rsidP="00472B13">
      <w:pPr>
        <w:jc w:val="both"/>
        <w:rPr>
          <w:rFonts w:ascii="Arial" w:hAnsi="Arial" w:cs="Arial"/>
          <w:sz w:val="28"/>
          <w:szCs w:val="28"/>
        </w:rPr>
      </w:pPr>
    </w:p>
    <w:p w14:paraId="23C6CC8E" w14:textId="62027ADE" w:rsidR="00476BE1" w:rsidRDefault="00476BE1" w:rsidP="00472B13">
      <w:pPr>
        <w:jc w:val="both"/>
        <w:rPr>
          <w:rFonts w:ascii="Arial" w:hAnsi="Arial" w:cs="Arial"/>
          <w:sz w:val="28"/>
          <w:szCs w:val="28"/>
        </w:rPr>
      </w:pPr>
      <w:r w:rsidRPr="00476BE1">
        <w:drawing>
          <wp:anchor distT="0" distB="0" distL="114300" distR="114300" simplePos="0" relativeHeight="251659264" behindDoc="0" locked="0" layoutInCell="1" allowOverlap="1" wp14:anchorId="37BE8928" wp14:editId="04C8A6E2">
            <wp:simplePos x="0" y="0"/>
            <wp:positionH relativeFrom="column">
              <wp:posOffset>2557780</wp:posOffset>
            </wp:positionH>
            <wp:positionV relativeFrom="paragraph">
              <wp:posOffset>280035</wp:posOffset>
            </wp:positionV>
            <wp:extent cx="3810000" cy="185737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ABC7F" w14:textId="11181669" w:rsidR="00476BE1" w:rsidRDefault="00476BE1" w:rsidP="00476BE1">
      <w:pPr>
        <w:pStyle w:val="Cmsor2"/>
      </w:pPr>
      <w:r w:rsidRPr="00476BE1">
        <w:drawing>
          <wp:anchor distT="0" distB="0" distL="114300" distR="114300" simplePos="0" relativeHeight="251658240" behindDoc="0" locked="0" layoutInCell="1" allowOverlap="1" wp14:anchorId="7248655B" wp14:editId="4B2F2A0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258005" cy="3343742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UML osztályok </w:t>
      </w:r>
      <w:proofErr w:type="gramStart"/>
      <w:r>
        <w:t>leírása :</w:t>
      </w:r>
      <w:proofErr w:type="gramEnd"/>
    </w:p>
    <w:p w14:paraId="6698E6B8" w14:textId="2DB8FAE8" w:rsidR="00476BE1" w:rsidRDefault="00476BE1" w:rsidP="00DF360F">
      <w:pPr>
        <w:pStyle w:val="Cmsor3"/>
      </w:pPr>
      <w:proofErr w:type="spellStart"/>
      <w:r>
        <w:t>Sprite</w:t>
      </w:r>
      <w:proofErr w:type="spellEnd"/>
      <w:r w:rsidR="00DF360F">
        <w:t>:</w:t>
      </w:r>
    </w:p>
    <w:p w14:paraId="044E2B04" w14:textId="7CF3BBC4" w:rsidR="00476BE1" w:rsidRDefault="00476BE1" w:rsidP="00476BE1">
      <w:pPr>
        <w:pStyle w:val="Cmsor4"/>
      </w:pPr>
      <w:proofErr w:type="gramStart"/>
      <w:r>
        <w:t>Konstruktor :</w:t>
      </w:r>
      <w:proofErr w:type="gramEnd"/>
    </w:p>
    <w:p w14:paraId="7621D99F" w14:textId="50AF6908" w:rsidR="00476BE1" w:rsidRDefault="00476BE1" w:rsidP="00476BE1">
      <w:r>
        <w:t>-kezdő pozíció beállítása</w:t>
      </w:r>
    </w:p>
    <w:p w14:paraId="2744EE4C" w14:textId="487120C5" w:rsidR="00476BE1" w:rsidRDefault="00476BE1" w:rsidP="00476B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A464F" wp14:editId="0A015F77">
                <wp:simplePos x="0" y="0"/>
                <wp:positionH relativeFrom="column">
                  <wp:posOffset>3243580</wp:posOffset>
                </wp:positionH>
                <wp:positionV relativeFrom="paragraph">
                  <wp:posOffset>114300</wp:posOffset>
                </wp:positionV>
                <wp:extent cx="361950" cy="0"/>
                <wp:effectExtent l="0" t="38100" r="38100" b="3810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3E9B8" id="Egyenes összekötő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9pt" to="283.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" strokecolor="black [3213]" strokeweight="6pt">
                <v:stroke joinstyle="miter"/>
              </v:line>
            </w:pict>
          </mc:Fallback>
        </mc:AlternateContent>
      </w:r>
      <w:r>
        <w:t>-hossz és magasság megadása</w:t>
      </w:r>
    </w:p>
    <w:p w14:paraId="67BB5F0E" w14:textId="6F587212" w:rsidR="00476BE1" w:rsidRDefault="00476BE1" w:rsidP="00476BE1">
      <w:pPr>
        <w:pStyle w:val="Cmsor4"/>
      </w:pPr>
      <w:proofErr w:type="spellStart"/>
      <w:proofErr w:type="gramStart"/>
      <w:r>
        <w:t>draw</w:t>
      </w:r>
      <w:proofErr w:type="spellEnd"/>
      <w:r>
        <w:t>(</w:t>
      </w:r>
      <w:proofErr w:type="gramEnd"/>
      <w:r>
        <w:t>) :</w:t>
      </w:r>
    </w:p>
    <w:p w14:paraId="324016A3" w14:textId="153B7F05" w:rsidR="00476BE1" w:rsidRDefault="00476BE1" w:rsidP="00476BE1">
      <w:r>
        <w:t>-alakzat kirajzolása</w:t>
      </w:r>
    </w:p>
    <w:p w14:paraId="26848FA0" w14:textId="68BFD948" w:rsidR="00DF360F" w:rsidRDefault="00DF360F" w:rsidP="00476BE1">
      <w:r w:rsidRPr="00DF360F">
        <w:drawing>
          <wp:anchor distT="0" distB="0" distL="114300" distR="114300" simplePos="0" relativeHeight="251661312" behindDoc="0" locked="0" layoutInCell="1" allowOverlap="1" wp14:anchorId="19105FD7" wp14:editId="6BCEAAEB">
            <wp:simplePos x="0" y="0"/>
            <wp:positionH relativeFrom="column">
              <wp:posOffset>2557780</wp:posOffset>
            </wp:positionH>
            <wp:positionV relativeFrom="paragraph">
              <wp:posOffset>254635</wp:posOffset>
            </wp:positionV>
            <wp:extent cx="3762900" cy="952633"/>
            <wp:effectExtent l="0" t="0" r="9525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E1C7E" w14:textId="10354C43" w:rsidR="00DF360F" w:rsidRDefault="00DF360F" w:rsidP="00DF360F">
      <w:pPr>
        <w:pStyle w:val="Cmsor3"/>
      </w:pPr>
      <w:proofErr w:type="spellStart"/>
      <w:r>
        <w:t>Paddle</w:t>
      </w:r>
      <w:proofErr w:type="spellEnd"/>
      <w:r>
        <w:t>:</w:t>
      </w:r>
    </w:p>
    <w:p w14:paraId="0852B5F0" w14:textId="68349DCD" w:rsidR="00DF360F" w:rsidRDefault="00DF360F" w:rsidP="00DF360F">
      <w:pPr>
        <w:pStyle w:val="Cmsor4"/>
      </w:pPr>
      <w:proofErr w:type="spellStart"/>
      <w:r>
        <w:t>Konstuktor</w:t>
      </w:r>
      <w:proofErr w:type="spellEnd"/>
      <w:r>
        <w:t>:</w:t>
      </w:r>
    </w:p>
    <w:p w14:paraId="4596A56D" w14:textId="29795909" w:rsidR="00DF360F" w:rsidRDefault="00DF360F" w:rsidP="00DF360F">
      <w:r>
        <w:t>-</w:t>
      </w:r>
      <w:proofErr w:type="gramStart"/>
      <w:r>
        <w:t>ugyanaz</w:t>
      </w:r>
      <w:proofErr w:type="gramEnd"/>
      <w:r>
        <w:t xml:space="preserve"> mint </w:t>
      </w:r>
      <w:proofErr w:type="spellStart"/>
      <w:r>
        <w:t>sprite</w:t>
      </w:r>
      <w:proofErr w:type="spellEnd"/>
      <w:r>
        <w:t xml:space="preserve"> esetén</w:t>
      </w:r>
    </w:p>
    <w:p w14:paraId="2F597527" w14:textId="2F6B84D6" w:rsidR="002730FD" w:rsidRDefault="002730FD" w:rsidP="002730FD">
      <w:pPr>
        <w:pStyle w:val="Cmsor4"/>
      </w:pPr>
      <w:proofErr w:type="spellStart"/>
      <w:proofErr w:type="gramStart"/>
      <w:r>
        <w:t>move</w:t>
      </w:r>
      <w:proofErr w:type="spellEnd"/>
      <w:r>
        <w:t>(</w:t>
      </w:r>
      <w:proofErr w:type="gramEnd"/>
      <w:r>
        <w:t>):</w:t>
      </w:r>
    </w:p>
    <w:p w14:paraId="4AD3DA69" w14:textId="7CA57878" w:rsidR="002730FD" w:rsidRDefault="002730FD" w:rsidP="002730FD">
      <w:r>
        <w:t xml:space="preserve">Növeli az alakzat x és y </w:t>
      </w:r>
      <w:proofErr w:type="gramStart"/>
      <w:r>
        <w:t>értékét</w:t>
      </w:r>
      <w:proofErr w:type="gramEnd"/>
      <w:r>
        <w:t xml:space="preserve"> ha a </w:t>
      </w:r>
      <w:proofErr w:type="spellStart"/>
      <w:r>
        <w:t>vely</w:t>
      </w:r>
      <w:proofErr w:type="spellEnd"/>
      <w:r>
        <w:t xml:space="preserve"> vagy </w:t>
      </w:r>
      <w:proofErr w:type="spellStart"/>
      <w:r>
        <w:t>velx</w:t>
      </w:r>
      <w:proofErr w:type="spellEnd"/>
      <w:r>
        <w:t xml:space="preserve"> &gt; 0.</w:t>
      </w:r>
      <w:r>
        <w:br w:type="page"/>
      </w:r>
    </w:p>
    <w:p w14:paraId="5D19CA34" w14:textId="7AF1F28D" w:rsidR="002730FD" w:rsidRDefault="002730FD" w:rsidP="002730FD">
      <w:pPr>
        <w:pStyle w:val="Cmsor3"/>
      </w:pPr>
      <w:r w:rsidRPr="002730FD">
        <w:lastRenderedPageBreak/>
        <w:drawing>
          <wp:anchor distT="0" distB="0" distL="114300" distR="114300" simplePos="0" relativeHeight="251662336" behindDoc="0" locked="0" layoutInCell="1" allowOverlap="1" wp14:anchorId="0D4D1619" wp14:editId="362483B7">
            <wp:simplePos x="0" y="0"/>
            <wp:positionH relativeFrom="column">
              <wp:posOffset>-842645</wp:posOffset>
            </wp:positionH>
            <wp:positionV relativeFrom="paragraph">
              <wp:posOffset>0</wp:posOffset>
            </wp:positionV>
            <wp:extent cx="3362325" cy="3089910"/>
            <wp:effectExtent l="0" t="0" r="9525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GameEngine</w:t>
      </w:r>
      <w:proofErr w:type="spellEnd"/>
      <w:r>
        <w:t xml:space="preserve"> :</w:t>
      </w:r>
      <w:proofErr w:type="gramEnd"/>
    </w:p>
    <w:p w14:paraId="2EF307AE" w14:textId="0DC08F62" w:rsidR="002730FD" w:rsidRDefault="002730FD" w:rsidP="002730FD">
      <w:pPr>
        <w:pStyle w:val="Cmsor4"/>
      </w:pPr>
      <w:r>
        <w:t>Konstruktor:</w:t>
      </w:r>
    </w:p>
    <w:p w14:paraId="2F495794" w14:textId="67BDDEDB" w:rsidR="002730FD" w:rsidRDefault="002730FD" w:rsidP="002730FD">
      <w:r>
        <w:t>-beállítjuk a játékosok nevét és színét.</w:t>
      </w:r>
    </w:p>
    <w:p w14:paraId="7A1B639A" w14:textId="60872690" w:rsidR="002730FD" w:rsidRDefault="002730FD" w:rsidP="002730FD">
      <w:r>
        <w:t xml:space="preserve">-egyes billentyűk lenyomását kezeljük </w:t>
      </w:r>
      <w:proofErr w:type="gramStart"/>
      <w:r>
        <w:t>le(</w:t>
      </w:r>
      <w:proofErr w:type="gramEnd"/>
      <w:r>
        <w:t>nyilak + WASD)</w:t>
      </w:r>
    </w:p>
    <w:p w14:paraId="3BDF5DB8" w14:textId="291BA785" w:rsidR="002730FD" w:rsidRDefault="002730FD" w:rsidP="002730FD">
      <w:pPr>
        <w:pStyle w:val="Cmsor4"/>
      </w:pPr>
      <w:proofErr w:type="gramStart"/>
      <w:r>
        <w:t>restart(</w:t>
      </w:r>
      <w:proofErr w:type="gramEnd"/>
      <w:r>
        <w:t>):</w:t>
      </w:r>
    </w:p>
    <w:p w14:paraId="24F653EA" w14:textId="5E126004" w:rsidR="002730FD" w:rsidRDefault="002730FD" w:rsidP="002730FD">
      <w:r>
        <w:t xml:space="preserve">-a nevéhez hűen </w:t>
      </w:r>
      <w:proofErr w:type="gramStart"/>
      <w:r>
        <w:t>ellőről  indul</w:t>
      </w:r>
      <w:proofErr w:type="gramEnd"/>
      <w:r>
        <w:t xml:space="preserve"> a game</w:t>
      </w:r>
    </w:p>
    <w:p w14:paraId="01FA6DAC" w14:textId="16C2EAC7" w:rsidR="002730FD" w:rsidRDefault="002730FD" w:rsidP="002730FD">
      <w:pPr>
        <w:pStyle w:val="Cmsor4"/>
      </w:pP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):</w:t>
      </w:r>
    </w:p>
    <w:p w14:paraId="4EB58632" w14:textId="34398CF7" w:rsidR="002730FD" w:rsidRDefault="002730FD" w:rsidP="002730FD">
      <w:r>
        <w:t>-kirajzolja az alakzatokat</w:t>
      </w:r>
    </w:p>
    <w:p w14:paraId="1EE1BE84" w14:textId="3E73F8EC" w:rsidR="002730FD" w:rsidRDefault="002730FD" w:rsidP="002730FD">
      <w:r>
        <w:t>-eltárolja mozgásukat</w:t>
      </w:r>
    </w:p>
    <w:p w14:paraId="02214157" w14:textId="7EFB85FF" w:rsidR="002730FD" w:rsidRDefault="002730FD" w:rsidP="002730FD">
      <w:pPr>
        <w:pStyle w:val="Cmsor4"/>
      </w:pPr>
      <w:r>
        <w:t>empty2</w:t>
      </w:r>
      <w:proofErr w:type="gramStart"/>
      <w:r>
        <w:t>dArray(</w:t>
      </w:r>
      <w:proofErr w:type="gramEnd"/>
      <w:r>
        <w:t>):</w:t>
      </w:r>
    </w:p>
    <w:p w14:paraId="1250720A" w14:textId="33D3E450" w:rsidR="002730FD" w:rsidRDefault="002730FD" w:rsidP="002730FD">
      <w:r>
        <w:t xml:space="preserve">-nullára állítja </w:t>
      </w:r>
      <w:proofErr w:type="spellStart"/>
      <w:r>
        <w:t>Xposos</w:t>
      </w:r>
      <w:proofErr w:type="spellEnd"/>
      <w:r>
        <w:t xml:space="preserve"> és Xposos1 minden tagját</w:t>
      </w:r>
    </w:p>
    <w:p w14:paraId="62EAA9C7" w14:textId="1CF4236B" w:rsidR="002730FD" w:rsidRDefault="002730FD" w:rsidP="002730FD">
      <w:pPr>
        <w:pStyle w:val="Cmsor4"/>
      </w:pPr>
      <w:proofErr w:type="spellStart"/>
      <w:proofErr w:type="gramStart"/>
      <w:r>
        <w:t>stopGame</w:t>
      </w:r>
      <w:proofErr w:type="spellEnd"/>
      <w:r>
        <w:t>(</w:t>
      </w:r>
      <w:proofErr w:type="gramEnd"/>
      <w:r>
        <w:t>):</w:t>
      </w:r>
    </w:p>
    <w:p w14:paraId="5CFF8D1F" w14:textId="731CC8F5" w:rsidR="002730FD" w:rsidRDefault="002730FD" w:rsidP="002730FD">
      <w:r>
        <w:t>-ha vége a játéknak akkor mindent kezdetire állít.</w:t>
      </w:r>
    </w:p>
    <w:p w14:paraId="32564F53" w14:textId="20744161" w:rsidR="002730FD" w:rsidRDefault="002730FD" w:rsidP="002730FD">
      <w:pPr>
        <w:pStyle w:val="Cmsor4"/>
      </w:pPr>
      <w:proofErr w:type="spellStart"/>
      <w:proofErr w:type="gramStart"/>
      <w:r>
        <w:t>utkozik</w:t>
      </w:r>
      <w:proofErr w:type="spellEnd"/>
      <w:r>
        <w:t>(</w:t>
      </w:r>
      <w:proofErr w:type="gramEnd"/>
      <w:r>
        <w:t>):</w:t>
      </w:r>
    </w:p>
    <w:p w14:paraId="26FCF417" w14:textId="288BBDAF" w:rsidR="002730FD" w:rsidRDefault="002730FD" w:rsidP="002730FD">
      <w:r>
        <w:t>-</w:t>
      </w:r>
      <w:proofErr w:type="spellStart"/>
      <w:r>
        <w:t>true</w:t>
      </w:r>
      <w:proofErr w:type="spellEnd"/>
      <w:r>
        <w:t xml:space="preserve">-t ad </w:t>
      </w:r>
      <w:proofErr w:type="gramStart"/>
      <w:r>
        <w:t>vissza</w:t>
      </w:r>
      <w:proofErr w:type="gramEnd"/>
      <w:r>
        <w:t xml:space="preserve"> ha az egyik alakzat ütközik a másik alakzat vonalával.</w:t>
      </w:r>
    </w:p>
    <w:p w14:paraId="13F8A830" w14:textId="1A8379A5" w:rsidR="002730FD" w:rsidRDefault="000E7F00" w:rsidP="002730FD">
      <w:r w:rsidRPr="000E7F00">
        <w:drawing>
          <wp:anchor distT="0" distB="0" distL="114300" distR="114300" simplePos="0" relativeHeight="251663360" behindDoc="0" locked="0" layoutInCell="1" allowOverlap="1" wp14:anchorId="2B6A909C" wp14:editId="5F1C60CB">
            <wp:simplePos x="0" y="0"/>
            <wp:positionH relativeFrom="column">
              <wp:posOffset>2395855</wp:posOffset>
            </wp:positionH>
            <wp:positionV relativeFrom="paragraph">
              <wp:posOffset>149225</wp:posOffset>
            </wp:positionV>
            <wp:extent cx="4039164" cy="2152950"/>
            <wp:effectExtent l="0" t="0" r="0" b="0"/>
            <wp:wrapSquare wrapText="bothSides"/>
            <wp:docPr id="8" name="Kép 8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D0F9E" w14:textId="260514BE" w:rsidR="002730FD" w:rsidRDefault="002730FD" w:rsidP="002730FD">
      <w:pPr>
        <w:pStyle w:val="Cmsor3"/>
      </w:pPr>
      <w:r>
        <w:t>DATABASE</w:t>
      </w:r>
    </w:p>
    <w:p w14:paraId="5D61A274" w14:textId="40DE78F9" w:rsidR="002730FD" w:rsidRDefault="002730FD" w:rsidP="002730FD">
      <w:pPr>
        <w:pStyle w:val="Cmsor4"/>
        <w:rPr>
          <w:noProof/>
        </w:rPr>
      </w:pPr>
      <w:proofErr w:type="spellStart"/>
      <w:r>
        <w:t>Highscore</w:t>
      </w:r>
      <w:r>
        <w:rPr>
          <w:noProof/>
        </w:rPr>
        <w:t>s</w:t>
      </w:r>
      <w:proofErr w:type="spellEnd"/>
    </w:p>
    <w:p w14:paraId="31D3AD9E" w14:textId="1E0F936C" w:rsidR="000E7F00" w:rsidRPr="00794E7D" w:rsidRDefault="00794E7D" w:rsidP="000E7F00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794E7D">
        <w:rPr>
          <w:b/>
          <w:bCs/>
          <w:sz w:val="24"/>
          <w:szCs w:val="24"/>
          <w:u w:val="single"/>
        </w:rPr>
        <w:t>putHighScore</w:t>
      </w:r>
      <w:proofErr w:type="spellEnd"/>
      <w:r w:rsidRPr="00794E7D">
        <w:rPr>
          <w:b/>
          <w:bCs/>
          <w:sz w:val="24"/>
          <w:szCs w:val="24"/>
          <w:u w:val="single"/>
        </w:rPr>
        <w:t>(</w:t>
      </w:r>
      <w:proofErr w:type="gramEnd"/>
      <w:r w:rsidRPr="00794E7D">
        <w:rPr>
          <w:b/>
          <w:bCs/>
          <w:sz w:val="24"/>
          <w:szCs w:val="24"/>
          <w:u w:val="single"/>
        </w:rPr>
        <w:t>):</w:t>
      </w:r>
    </w:p>
    <w:p w14:paraId="569745AA" w14:textId="46D6CD70" w:rsidR="00794E7D" w:rsidRDefault="00794E7D" w:rsidP="000E7F00">
      <w:r>
        <w:t>-nevet és értéket rakunk be az adatbázisba.</w:t>
      </w:r>
    </w:p>
    <w:p w14:paraId="39941A07" w14:textId="35046556" w:rsidR="00794E7D" w:rsidRDefault="00794E7D" w:rsidP="000E7F00">
      <w:r>
        <w:t>-ha már benne van az adatbázisban akkor a benne levő számot növeljük eggyel</w:t>
      </w:r>
    </w:p>
    <w:p w14:paraId="04B05BBA" w14:textId="2F0E2861" w:rsidR="00794E7D" w:rsidRDefault="00794E7D" w:rsidP="000E7F00">
      <w:r>
        <w:t>-ha nincs akkor belerakjuk</w:t>
      </w:r>
    </w:p>
    <w:p w14:paraId="4D2FD379" w14:textId="5B7934DA" w:rsidR="00794E7D" w:rsidRPr="00794E7D" w:rsidRDefault="00794E7D" w:rsidP="000E7F00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794E7D">
        <w:rPr>
          <w:b/>
          <w:bCs/>
          <w:sz w:val="24"/>
          <w:szCs w:val="24"/>
          <w:u w:val="single"/>
        </w:rPr>
        <w:t>sortHighScore</w:t>
      </w:r>
      <w:proofErr w:type="spellEnd"/>
      <w:r w:rsidRPr="00794E7D">
        <w:rPr>
          <w:b/>
          <w:bCs/>
          <w:sz w:val="24"/>
          <w:szCs w:val="24"/>
          <w:u w:val="single"/>
        </w:rPr>
        <w:t>(</w:t>
      </w:r>
      <w:proofErr w:type="gramEnd"/>
      <w:r w:rsidRPr="00794E7D">
        <w:rPr>
          <w:b/>
          <w:bCs/>
          <w:sz w:val="24"/>
          <w:szCs w:val="24"/>
          <w:u w:val="single"/>
        </w:rPr>
        <w:t xml:space="preserve">): </w:t>
      </w:r>
    </w:p>
    <w:p w14:paraId="53ED6D74" w14:textId="726CFC00" w:rsidR="00794E7D" w:rsidRDefault="00794E7D" w:rsidP="000E7F00">
      <w:r>
        <w:t>-rendezi az adatbázis adatait szám szerint</w:t>
      </w:r>
    </w:p>
    <w:p w14:paraId="5A0C828A" w14:textId="2975ECE2" w:rsidR="00794E7D" w:rsidRPr="00794E7D" w:rsidRDefault="00794E7D" w:rsidP="000E7F00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794E7D">
        <w:rPr>
          <w:b/>
          <w:bCs/>
          <w:sz w:val="24"/>
          <w:szCs w:val="24"/>
          <w:u w:val="single"/>
        </w:rPr>
        <w:t>insertScore</w:t>
      </w:r>
      <w:proofErr w:type="spellEnd"/>
      <w:r w:rsidRPr="00794E7D">
        <w:rPr>
          <w:b/>
          <w:bCs/>
          <w:sz w:val="24"/>
          <w:szCs w:val="24"/>
          <w:u w:val="single"/>
        </w:rPr>
        <w:t>(</w:t>
      </w:r>
      <w:proofErr w:type="gramEnd"/>
      <w:r w:rsidRPr="00794E7D">
        <w:rPr>
          <w:b/>
          <w:bCs/>
          <w:sz w:val="24"/>
          <w:szCs w:val="24"/>
          <w:u w:val="single"/>
        </w:rPr>
        <w:t>):</w:t>
      </w:r>
    </w:p>
    <w:p w14:paraId="2C0D5080" w14:textId="53E47C7D" w:rsidR="00794E7D" w:rsidRDefault="00794E7D" w:rsidP="000E7F00">
      <w:r>
        <w:t>-belerakja az adatbázisba az adatot</w:t>
      </w:r>
    </w:p>
    <w:p w14:paraId="7F88BAF2" w14:textId="4DB9BE3A" w:rsidR="00794E7D" w:rsidRPr="00794E7D" w:rsidRDefault="00794E7D" w:rsidP="000E7F00">
      <w:pPr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794E7D">
        <w:rPr>
          <w:b/>
          <w:bCs/>
          <w:sz w:val="24"/>
          <w:szCs w:val="24"/>
          <w:u w:val="single"/>
        </w:rPr>
        <w:t>deleteScore</w:t>
      </w:r>
      <w:proofErr w:type="spellEnd"/>
      <w:r w:rsidRPr="00794E7D">
        <w:rPr>
          <w:b/>
          <w:bCs/>
          <w:sz w:val="24"/>
          <w:szCs w:val="24"/>
          <w:u w:val="single"/>
        </w:rPr>
        <w:t>(</w:t>
      </w:r>
      <w:proofErr w:type="gramEnd"/>
      <w:r w:rsidRPr="00794E7D">
        <w:rPr>
          <w:b/>
          <w:bCs/>
          <w:sz w:val="24"/>
          <w:szCs w:val="24"/>
          <w:u w:val="single"/>
        </w:rPr>
        <w:t>):</w:t>
      </w:r>
    </w:p>
    <w:p w14:paraId="69C3981A" w14:textId="62B246D1" w:rsidR="00794E7D" w:rsidRDefault="00794E7D" w:rsidP="000E7F00">
      <w:r>
        <w:t xml:space="preserve">-az adott nevű játékost törli </w:t>
      </w:r>
    </w:p>
    <w:p w14:paraId="3F976BC5" w14:textId="77777777" w:rsidR="00794E7D" w:rsidRDefault="00794E7D" w:rsidP="000E7F00"/>
    <w:p w14:paraId="64945F48" w14:textId="5F587933" w:rsidR="00794E7D" w:rsidRDefault="00794E7D" w:rsidP="000E7F00">
      <w:r>
        <w:br w:type="page"/>
      </w:r>
    </w:p>
    <w:p w14:paraId="602E850C" w14:textId="3DE52EE2" w:rsidR="00794E7D" w:rsidRDefault="00794E7D" w:rsidP="00C24DEB">
      <w:pPr>
        <w:pStyle w:val="Cmsor1"/>
      </w:pPr>
      <w:r>
        <w:lastRenderedPageBreak/>
        <w:t>4.ESEMÉNY – ESEMÉNYKEZELÉS</w:t>
      </w:r>
    </w:p>
    <w:p w14:paraId="6878D0B1" w14:textId="1C445E0F" w:rsidR="00794E7D" w:rsidRDefault="00794E7D" w:rsidP="00794E7D"/>
    <w:p w14:paraId="05D923A5" w14:textId="61B11557" w:rsidR="00794E7D" w:rsidRDefault="00794E7D" w:rsidP="00794E7D">
      <w:pPr>
        <w:pStyle w:val="Cmsor3"/>
      </w:pPr>
      <w:r>
        <w:t xml:space="preserve">Esemény kattintás </w:t>
      </w:r>
      <w:proofErr w:type="gramStart"/>
      <w:r>
        <w:t>gombra :</w:t>
      </w:r>
      <w:proofErr w:type="gramEnd"/>
    </w:p>
    <w:p w14:paraId="131F2008" w14:textId="618C851E" w:rsidR="00794E7D" w:rsidRPr="00794E7D" w:rsidRDefault="00794E7D" w:rsidP="00794E7D">
      <w:r w:rsidRPr="00794E7D">
        <w:drawing>
          <wp:anchor distT="0" distB="0" distL="114300" distR="114300" simplePos="0" relativeHeight="251664384" behindDoc="0" locked="0" layoutInCell="1" allowOverlap="1" wp14:anchorId="1D04EEC8" wp14:editId="16786D67">
            <wp:simplePos x="0" y="0"/>
            <wp:positionH relativeFrom="column">
              <wp:posOffset>2262505</wp:posOffset>
            </wp:positionH>
            <wp:positionV relativeFrom="paragraph">
              <wp:posOffset>44450</wp:posOffset>
            </wp:positionV>
            <wp:extent cx="4343400" cy="2962275"/>
            <wp:effectExtent l="0" t="0" r="0" b="9525"/>
            <wp:wrapSquare wrapText="bothSides"/>
            <wp:docPr id="9" name="Kép 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6D629" w14:textId="60F60DB3" w:rsidR="002730FD" w:rsidRDefault="00794E7D" w:rsidP="002730FD">
      <w:r>
        <w:t xml:space="preserve">-kezdés nevű gombra </w:t>
      </w:r>
      <w:proofErr w:type="spellStart"/>
      <w:r>
        <w:t>kattinva</w:t>
      </w:r>
      <w:proofErr w:type="spellEnd"/>
      <w:r>
        <w:t xml:space="preserve"> elindul a játék a </w:t>
      </w:r>
      <w:proofErr w:type="spellStart"/>
      <w:r>
        <w:t>kiválaszott</w:t>
      </w:r>
      <w:proofErr w:type="spellEnd"/>
      <w:r>
        <w:t xml:space="preserve"> értékekkel.</w:t>
      </w:r>
    </w:p>
    <w:p w14:paraId="5A786A83" w14:textId="46ED8ACF" w:rsidR="00794E7D" w:rsidRDefault="00794E7D" w:rsidP="002730FD">
      <w:r>
        <w:t>-Ha nincs megadva szín se és név se akkor az alapértékkel indul</w:t>
      </w:r>
    </w:p>
    <w:p w14:paraId="155B793F" w14:textId="04B891CF" w:rsidR="00794E7D" w:rsidRPr="002730FD" w:rsidRDefault="00794E7D" w:rsidP="002730FD">
      <w:r>
        <w:t>-Ha a színek megegyeznek akkor a 2. játékos színe fehér lesz</w:t>
      </w:r>
    </w:p>
    <w:p w14:paraId="67B5A47B" w14:textId="68321775" w:rsidR="002730FD" w:rsidRPr="002730FD" w:rsidRDefault="002730FD" w:rsidP="002730FD"/>
    <w:p w14:paraId="226B8F23" w14:textId="1FD3C6EF" w:rsidR="002730FD" w:rsidRPr="002730FD" w:rsidRDefault="002730FD" w:rsidP="002730FD"/>
    <w:p w14:paraId="1909B655" w14:textId="37BE5E08" w:rsidR="00476BE1" w:rsidRDefault="00476BE1" w:rsidP="00476BE1"/>
    <w:p w14:paraId="1D2A3CB7" w14:textId="7867E9DB" w:rsidR="00794E7D" w:rsidRDefault="00794E7D" w:rsidP="00476BE1"/>
    <w:p w14:paraId="45836B4C" w14:textId="5DB81C72" w:rsidR="00794E7D" w:rsidRDefault="00794E7D" w:rsidP="00476BE1"/>
    <w:p w14:paraId="7B283972" w14:textId="5130CA2B" w:rsidR="00794E7D" w:rsidRDefault="00794E7D" w:rsidP="00476BE1"/>
    <w:p w14:paraId="57C8A1EC" w14:textId="5C7F99FF" w:rsidR="00794E7D" w:rsidRDefault="00794E7D" w:rsidP="00794E7D">
      <w:pPr>
        <w:pStyle w:val="Cmsor3"/>
      </w:pPr>
      <w:proofErr w:type="gramStart"/>
      <w:r>
        <w:t>Esemény :</w:t>
      </w:r>
      <w:proofErr w:type="gramEnd"/>
      <w:r>
        <w:t xml:space="preserve"> menüpontok</w:t>
      </w:r>
    </w:p>
    <w:p w14:paraId="2643BCDB" w14:textId="2F455B74" w:rsidR="00794E7D" w:rsidRDefault="00E57D18" w:rsidP="00794E7D">
      <w:r w:rsidRPr="00E57D18">
        <w:drawing>
          <wp:anchor distT="0" distB="0" distL="114300" distR="114300" simplePos="0" relativeHeight="251665408" behindDoc="0" locked="0" layoutInCell="1" allowOverlap="1" wp14:anchorId="7D01643D" wp14:editId="03F44551">
            <wp:simplePos x="0" y="0"/>
            <wp:positionH relativeFrom="column">
              <wp:posOffset>2672080</wp:posOffset>
            </wp:positionH>
            <wp:positionV relativeFrom="paragraph">
              <wp:posOffset>64135</wp:posOffset>
            </wp:positionV>
            <wp:extent cx="3771900" cy="1704975"/>
            <wp:effectExtent l="0" t="0" r="0" b="9525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8266D" w14:textId="12D23840" w:rsidR="0068270E" w:rsidRPr="002323DC" w:rsidRDefault="0068270E" w:rsidP="00794E7D">
      <w:pPr>
        <w:rPr>
          <w:b/>
          <w:bCs/>
          <w:noProof/>
          <w:sz w:val="24"/>
          <w:szCs w:val="24"/>
          <w:u w:val="single"/>
        </w:rPr>
      </w:pPr>
      <w:r w:rsidRPr="002323DC">
        <w:rPr>
          <w:b/>
          <w:bCs/>
          <w:sz w:val="24"/>
          <w:szCs w:val="24"/>
          <w:u w:val="single"/>
        </w:rPr>
        <w:t>-új játék:</w:t>
      </w:r>
      <w:r w:rsidR="00E57D18" w:rsidRPr="002323DC">
        <w:rPr>
          <w:b/>
          <w:bCs/>
          <w:noProof/>
          <w:sz w:val="24"/>
          <w:szCs w:val="24"/>
          <w:u w:val="single"/>
        </w:rPr>
        <w:t xml:space="preserve"> </w:t>
      </w:r>
    </w:p>
    <w:p w14:paraId="25C4B130" w14:textId="40BBC017" w:rsidR="00E57D18" w:rsidRDefault="002323DC" w:rsidP="00794E7D">
      <w:pPr>
        <w:rPr>
          <w:noProof/>
        </w:rPr>
      </w:pPr>
      <w:r>
        <w:rPr>
          <w:noProof/>
        </w:rPr>
        <w:t>új játék menü</w:t>
      </w:r>
      <w:r w:rsidR="00E57D18">
        <w:rPr>
          <w:noProof/>
        </w:rPr>
        <w:t xml:space="preserve">re nyomva </w:t>
      </w:r>
      <w:r>
        <w:rPr>
          <w:noProof/>
        </w:rPr>
        <w:t>újra beírhatjuk a nevet és színt választhatunk.</w:t>
      </w:r>
    </w:p>
    <w:p w14:paraId="4D392CE7" w14:textId="257C684B" w:rsidR="00E57D18" w:rsidRDefault="00E57D18" w:rsidP="00794E7D">
      <w:pPr>
        <w:rPr>
          <w:noProof/>
        </w:rPr>
      </w:pPr>
    </w:p>
    <w:p w14:paraId="30B9DEF0" w14:textId="65AA60EC" w:rsidR="00E57D18" w:rsidRDefault="00E57D18" w:rsidP="00794E7D">
      <w:pPr>
        <w:rPr>
          <w:noProof/>
        </w:rPr>
      </w:pPr>
    </w:p>
    <w:p w14:paraId="54551F5D" w14:textId="60A1269F" w:rsidR="00E57D18" w:rsidRDefault="00E57D18" w:rsidP="00794E7D">
      <w:pPr>
        <w:rPr>
          <w:noProof/>
        </w:rPr>
      </w:pPr>
    </w:p>
    <w:p w14:paraId="21539AEC" w14:textId="1F6B1E90" w:rsidR="00E57D18" w:rsidRDefault="00E57D18" w:rsidP="00794E7D">
      <w:pPr>
        <w:rPr>
          <w:noProof/>
        </w:rPr>
      </w:pPr>
    </w:p>
    <w:p w14:paraId="6B803115" w14:textId="2FE7EA5E" w:rsidR="00E57D18" w:rsidRDefault="00E57D18" w:rsidP="00794E7D">
      <w:pPr>
        <w:rPr>
          <w:noProof/>
        </w:rPr>
      </w:pPr>
    </w:p>
    <w:p w14:paraId="6F16D5D0" w14:textId="5804E9CA" w:rsidR="00E57D18" w:rsidRDefault="002323DC" w:rsidP="00794E7D">
      <w:r w:rsidRPr="002323DC">
        <w:drawing>
          <wp:anchor distT="0" distB="0" distL="114300" distR="114300" simplePos="0" relativeHeight="251666432" behindDoc="0" locked="0" layoutInCell="1" allowOverlap="1" wp14:anchorId="29B061B0" wp14:editId="26E66871">
            <wp:simplePos x="0" y="0"/>
            <wp:positionH relativeFrom="column">
              <wp:posOffset>2453005</wp:posOffset>
            </wp:positionH>
            <wp:positionV relativeFrom="paragraph">
              <wp:posOffset>99695</wp:posOffset>
            </wp:positionV>
            <wp:extent cx="3943900" cy="1209844"/>
            <wp:effectExtent l="0" t="0" r="0" b="952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343B4" w14:textId="77777777" w:rsidR="002323DC" w:rsidRPr="002323DC" w:rsidRDefault="0068270E" w:rsidP="00794E7D">
      <w:pPr>
        <w:rPr>
          <w:b/>
          <w:bCs/>
          <w:sz w:val="24"/>
          <w:szCs w:val="24"/>
          <w:u w:val="single"/>
        </w:rPr>
      </w:pPr>
      <w:r w:rsidRPr="002323DC">
        <w:rPr>
          <w:b/>
          <w:bCs/>
          <w:sz w:val="24"/>
          <w:szCs w:val="24"/>
          <w:u w:val="single"/>
        </w:rPr>
        <w:t>-top10:</w:t>
      </w:r>
      <w:r w:rsidR="002323DC" w:rsidRPr="002323DC">
        <w:rPr>
          <w:b/>
          <w:bCs/>
          <w:sz w:val="24"/>
          <w:szCs w:val="24"/>
          <w:u w:val="single"/>
        </w:rPr>
        <w:t xml:space="preserve"> </w:t>
      </w:r>
    </w:p>
    <w:p w14:paraId="6084C590" w14:textId="4F89CB90" w:rsidR="0068270E" w:rsidRDefault="002323DC" w:rsidP="00794E7D">
      <w:r>
        <w:t>top10-re nyomva megmutatja a top10 legtöbbet nyerő embert.</w:t>
      </w:r>
    </w:p>
    <w:p w14:paraId="02F5C245" w14:textId="63EBFDEA" w:rsidR="002323DC" w:rsidRDefault="002323DC" w:rsidP="00794E7D"/>
    <w:p w14:paraId="6F78F7A9" w14:textId="0EC1FFB0" w:rsidR="002323DC" w:rsidRDefault="002323DC" w:rsidP="00794E7D"/>
    <w:p w14:paraId="437ACEFD" w14:textId="5963A7C2" w:rsidR="002323DC" w:rsidRDefault="002323DC" w:rsidP="00794E7D"/>
    <w:p w14:paraId="5F27B43C" w14:textId="577FDDF6" w:rsidR="002323DC" w:rsidRDefault="002323DC" w:rsidP="00794E7D"/>
    <w:p w14:paraId="1CFE6674" w14:textId="34A5B1CA" w:rsidR="002323DC" w:rsidRDefault="002323DC" w:rsidP="002323DC">
      <w:pPr>
        <w:pStyle w:val="Cmsor3"/>
      </w:pPr>
      <w:r w:rsidRPr="002323DC">
        <w:drawing>
          <wp:anchor distT="0" distB="0" distL="114300" distR="114300" simplePos="0" relativeHeight="251667456" behindDoc="0" locked="0" layoutInCell="1" allowOverlap="1" wp14:anchorId="26213F7B" wp14:editId="76B439CA">
            <wp:simplePos x="0" y="0"/>
            <wp:positionH relativeFrom="column">
              <wp:posOffset>1440815</wp:posOffset>
            </wp:positionH>
            <wp:positionV relativeFrom="paragraph">
              <wp:posOffset>205105</wp:posOffset>
            </wp:positionV>
            <wp:extent cx="5210902" cy="2772162"/>
            <wp:effectExtent l="0" t="0" r="8890" b="9525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ESEMÉNY: billentyűk </w:t>
      </w:r>
      <w:proofErr w:type="gramStart"/>
      <w:r>
        <w:t>lenyomása(</w:t>
      </w:r>
      <w:proofErr w:type="gramEnd"/>
      <w:r>
        <w:t>nyilak vagy WASD)</w:t>
      </w:r>
    </w:p>
    <w:p w14:paraId="5B6B72D0" w14:textId="4BD08BD3" w:rsidR="002323DC" w:rsidRDefault="002323DC" w:rsidP="00470219">
      <w:pPr>
        <w:jc w:val="both"/>
        <w:rPr>
          <w:noProof/>
        </w:rPr>
      </w:pPr>
      <w:r w:rsidRPr="002323DC">
        <w:rPr>
          <w:noProof/>
        </w:rPr>
        <w:t xml:space="preserve"> </w:t>
      </w:r>
      <w:r>
        <w:rPr>
          <w:noProof/>
        </w:rPr>
        <w:t>Attól függően melyik gombot nyomjuk le különböző dolgok történnek.</w:t>
      </w:r>
    </w:p>
    <w:p w14:paraId="6DB4F560" w14:textId="447873FF" w:rsidR="002323DC" w:rsidRDefault="002323DC" w:rsidP="002323DC">
      <w:pPr>
        <w:rPr>
          <w:noProof/>
        </w:rPr>
      </w:pPr>
      <w:r>
        <w:rPr>
          <w:noProof/>
        </w:rPr>
        <w:t>W=&gt; fel</w:t>
      </w:r>
    </w:p>
    <w:p w14:paraId="5C06D706" w14:textId="7F76B23B" w:rsidR="002323DC" w:rsidRDefault="002323DC" w:rsidP="002323DC">
      <w:pPr>
        <w:rPr>
          <w:noProof/>
        </w:rPr>
      </w:pPr>
      <w:r>
        <w:rPr>
          <w:noProof/>
        </w:rPr>
        <w:t>S=&gt;le</w:t>
      </w:r>
    </w:p>
    <w:p w14:paraId="07A072E1" w14:textId="6BBAA79F" w:rsidR="002323DC" w:rsidRDefault="002323DC" w:rsidP="002323DC">
      <w:pPr>
        <w:rPr>
          <w:noProof/>
        </w:rPr>
      </w:pPr>
      <w:r>
        <w:rPr>
          <w:noProof/>
        </w:rPr>
        <w:t>A=&gt;balra</w:t>
      </w:r>
    </w:p>
    <w:p w14:paraId="72BD65EF" w14:textId="0AE13D1A" w:rsidR="002323DC" w:rsidRDefault="00470219" w:rsidP="002323DC">
      <w:pPr>
        <w:rPr>
          <w:noProof/>
        </w:rPr>
      </w:pPr>
      <w:r w:rsidRPr="002323DC">
        <w:drawing>
          <wp:anchor distT="0" distB="0" distL="114300" distR="114300" simplePos="0" relativeHeight="251668480" behindDoc="0" locked="0" layoutInCell="1" allowOverlap="1" wp14:anchorId="51776AC4" wp14:editId="3A258253">
            <wp:simplePos x="0" y="0"/>
            <wp:positionH relativeFrom="column">
              <wp:posOffset>-775970</wp:posOffset>
            </wp:positionH>
            <wp:positionV relativeFrom="paragraph">
              <wp:posOffset>1033780</wp:posOffset>
            </wp:positionV>
            <wp:extent cx="5760720" cy="3475355"/>
            <wp:effectExtent l="0" t="0" r="0" b="0"/>
            <wp:wrapSquare wrapText="bothSides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3DC">
        <w:rPr>
          <w:noProof/>
        </w:rPr>
        <w:t>D=&gt;jobbra</w:t>
      </w:r>
    </w:p>
    <w:p w14:paraId="7DF1BC13" w14:textId="3DC9167E" w:rsidR="00470219" w:rsidRDefault="00470219" w:rsidP="002323DC">
      <w:pPr>
        <w:rPr>
          <w:noProof/>
        </w:rPr>
      </w:pPr>
    </w:p>
    <w:p w14:paraId="6670C7B2" w14:textId="0FA9F566" w:rsidR="00470219" w:rsidRDefault="00470219" w:rsidP="002323DC">
      <w:pPr>
        <w:rPr>
          <w:noProof/>
        </w:rPr>
      </w:pPr>
    </w:p>
    <w:p w14:paraId="0637F598" w14:textId="2BD569CA" w:rsidR="00470219" w:rsidRDefault="00470219" w:rsidP="002323DC">
      <w:pPr>
        <w:rPr>
          <w:noProof/>
        </w:rPr>
      </w:pPr>
    </w:p>
    <w:p w14:paraId="3172D59E" w14:textId="5071F64C" w:rsidR="00470219" w:rsidRDefault="00470219" w:rsidP="00470219">
      <w:pPr>
        <w:rPr>
          <w:noProof/>
        </w:rPr>
      </w:pPr>
      <w:r>
        <w:rPr>
          <w:noProof/>
        </w:rPr>
        <w:t>Nyilak esetén:</w:t>
      </w:r>
    </w:p>
    <w:p w14:paraId="3F02A0C5" w14:textId="17696C34" w:rsidR="00470219" w:rsidRDefault="00470219" w:rsidP="00470219">
      <w:r>
        <w:t>Nyilak nevének megfelelő mozgás.</w:t>
      </w:r>
    </w:p>
    <w:p w14:paraId="205FECFA" w14:textId="0732142D" w:rsidR="008D377F" w:rsidRDefault="00B457B5" w:rsidP="00470219">
      <w:r>
        <w:t>(</w:t>
      </w:r>
      <w:r w:rsidR="00470219">
        <w:t xml:space="preserve">A képek példák egy-egy </w:t>
      </w:r>
    </w:p>
    <w:p w14:paraId="4268B9D8" w14:textId="58F4AC23" w:rsidR="00470219" w:rsidRDefault="00470219" w:rsidP="00470219">
      <w:r>
        <w:t>gombra.</w:t>
      </w:r>
      <w:r w:rsidR="00B457B5">
        <w:t>)</w:t>
      </w:r>
    </w:p>
    <w:p w14:paraId="1005F281" w14:textId="3503A1EA" w:rsidR="008D377F" w:rsidRDefault="008D377F" w:rsidP="00470219"/>
    <w:p w14:paraId="3FAEA958" w14:textId="5ED5AF07" w:rsidR="008D377F" w:rsidRDefault="008D377F" w:rsidP="00470219"/>
    <w:p w14:paraId="59A29B18" w14:textId="4E24E06D" w:rsidR="008D377F" w:rsidRDefault="008D377F" w:rsidP="00470219"/>
    <w:p w14:paraId="77C2A756" w14:textId="13DB7ACE" w:rsidR="008D377F" w:rsidRDefault="008D377F" w:rsidP="00470219"/>
    <w:p w14:paraId="1FCACF03" w14:textId="64361652" w:rsidR="008D377F" w:rsidRDefault="008D377F" w:rsidP="00470219"/>
    <w:p w14:paraId="04944D3E" w14:textId="76822A1E" w:rsidR="008D377F" w:rsidRDefault="008D377F" w:rsidP="008D377F">
      <w:pPr>
        <w:pStyle w:val="Cmsor2"/>
      </w:pPr>
      <w:r>
        <w:t>CLASS FRAMELISTENER:</w:t>
      </w:r>
    </w:p>
    <w:p w14:paraId="66947DF9" w14:textId="3E2C9C19" w:rsidR="008D377F" w:rsidRDefault="00A23C37" w:rsidP="008D377F">
      <w:r>
        <w:t xml:space="preserve">Ez az osztály fogja vizsgálni </w:t>
      </w:r>
      <w:proofErr w:type="gramStart"/>
      <w:r>
        <w:t>mp-ként</w:t>
      </w:r>
      <w:proofErr w:type="gramEnd"/>
      <w:r>
        <w:t xml:space="preserve"> hogy mi történik.</w:t>
      </w:r>
    </w:p>
    <w:p w14:paraId="75BDF970" w14:textId="4894AAB6" w:rsidR="00402EDC" w:rsidRDefault="00BD7870" w:rsidP="008D377F">
      <w:r w:rsidRPr="00BD7870">
        <w:lastRenderedPageBreak/>
        <w:drawing>
          <wp:anchor distT="0" distB="0" distL="114300" distR="114300" simplePos="0" relativeHeight="251669504" behindDoc="0" locked="0" layoutInCell="1" allowOverlap="1" wp14:anchorId="5B8BDF79" wp14:editId="2B9274C3">
            <wp:simplePos x="0" y="0"/>
            <wp:positionH relativeFrom="column">
              <wp:posOffset>2983865</wp:posOffset>
            </wp:positionH>
            <wp:positionV relativeFrom="paragraph">
              <wp:posOffset>-708025</wp:posOffset>
            </wp:positionV>
            <wp:extent cx="3667637" cy="2381582"/>
            <wp:effectExtent l="0" t="0" r="9525" b="0"/>
            <wp:wrapSquare wrapText="bothSides"/>
            <wp:docPr id="16" name="Kép 1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02EDC">
        <w:t>Esetek :</w:t>
      </w:r>
      <w:proofErr w:type="gramEnd"/>
    </w:p>
    <w:p w14:paraId="6C0A4FA2" w14:textId="7A64503D" w:rsidR="00402EDC" w:rsidRDefault="00402EDC" w:rsidP="00402EDC">
      <w:pPr>
        <w:pStyle w:val="Listaszerbekezds"/>
        <w:numPr>
          <w:ilvl w:val="0"/>
          <w:numId w:val="1"/>
        </w:numPr>
      </w:pPr>
      <w:r>
        <w:t>Játékos ütközik képernyővel</w:t>
      </w:r>
    </w:p>
    <w:p w14:paraId="633EBA02" w14:textId="6C3CE870" w:rsidR="00402EDC" w:rsidRDefault="00402EDC" w:rsidP="00402EDC">
      <w:pPr>
        <w:pStyle w:val="Listaszerbekezds"/>
        <w:numPr>
          <w:ilvl w:val="0"/>
          <w:numId w:val="1"/>
        </w:numPr>
      </w:pPr>
      <w:r>
        <w:t>Játékosok ütköznek</w:t>
      </w:r>
    </w:p>
    <w:p w14:paraId="7E6FA3E1" w14:textId="537D0500" w:rsidR="00673401" w:rsidRDefault="00402EDC" w:rsidP="00402EDC">
      <w:pPr>
        <w:pStyle w:val="Listaszerbekezds"/>
        <w:numPr>
          <w:ilvl w:val="0"/>
          <w:numId w:val="1"/>
        </w:numPr>
      </w:pPr>
      <w:r>
        <w:t xml:space="preserve">Játékos </w:t>
      </w:r>
      <w:proofErr w:type="spellStart"/>
      <w:r>
        <w:t>ütkzik</w:t>
      </w:r>
      <w:proofErr w:type="spellEnd"/>
      <w:r>
        <w:t xml:space="preserve"> másik játékos vonalával</w:t>
      </w:r>
    </w:p>
    <w:p w14:paraId="3D83DA3D" w14:textId="7B66D9D8" w:rsidR="00402EDC" w:rsidRDefault="00402EDC" w:rsidP="00673401">
      <w:pPr>
        <w:pStyle w:val="Listaszerbekezds"/>
        <w:numPr>
          <w:ilvl w:val="0"/>
          <w:numId w:val="1"/>
        </w:numPr>
      </w:pPr>
    </w:p>
    <w:p w14:paraId="3E89B3CE" w14:textId="33C01D58" w:rsidR="00402EDC" w:rsidRDefault="00104EC7" w:rsidP="00BD7870">
      <w:pPr>
        <w:ind w:left="360"/>
      </w:pPr>
      <w:r w:rsidRPr="00673401">
        <w:drawing>
          <wp:anchor distT="0" distB="0" distL="114300" distR="114300" simplePos="0" relativeHeight="251671552" behindDoc="0" locked="0" layoutInCell="1" allowOverlap="1" wp14:anchorId="48052E7F" wp14:editId="0E496776">
            <wp:simplePos x="0" y="0"/>
            <wp:positionH relativeFrom="column">
              <wp:posOffset>1993265</wp:posOffset>
            </wp:positionH>
            <wp:positionV relativeFrom="paragraph">
              <wp:posOffset>971550</wp:posOffset>
            </wp:positionV>
            <wp:extent cx="4666615" cy="1733550"/>
            <wp:effectExtent l="0" t="0" r="635" b="0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3401">
        <w:drawing>
          <wp:anchor distT="0" distB="0" distL="114300" distR="114300" simplePos="0" relativeHeight="251670528" behindDoc="0" locked="0" layoutInCell="1" allowOverlap="1" wp14:anchorId="41B3C44B" wp14:editId="1DDD2761">
            <wp:simplePos x="0" y="0"/>
            <wp:positionH relativeFrom="column">
              <wp:posOffset>-871220</wp:posOffset>
            </wp:positionH>
            <wp:positionV relativeFrom="paragraph">
              <wp:posOffset>266700</wp:posOffset>
            </wp:positionV>
            <wp:extent cx="4810796" cy="2267266"/>
            <wp:effectExtent l="0" t="0" r="8890" b="0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07006" w14:textId="7CC64A2D" w:rsidR="00673401" w:rsidRDefault="00673401" w:rsidP="00BD7870">
      <w:pPr>
        <w:ind w:left="360"/>
      </w:pPr>
    </w:p>
    <w:p w14:paraId="5E18A2CC" w14:textId="1F9E0475" w:rsidR="00673401" w:rsidRDefault="00C24DEB" w:rsidP="00C24DEB">
      <w:pPr>
        <w:pStyle w:val="Cmsor2"/>
      </w:pPr>
      <w:r>
        <w:t>5.PÁLYA GENERÁLÁSA:</w:t>
      </w:r>
    </w:p>
    <w:p w14:paraId="59776AD0" w14:textId="6869D7FB" w:rsidR="00C24DEB" w:rsidRPr="00C24DEB" w:rsidRDefault="00C24DEB" w:rsidP="00C24DEB">
      <w:r w:rsidRPr="00C24DEB">
        <w:drawing>
          <wp:anchor distT="0" distB="0" distL="114300" distR="114300" simplePos="0" relativeHeight="251673600" behindDoc="0" locked="0" layoutInCell="1" allowOverlap="1" wp14:anchorId="7E48C0ED" wp14:editId="6DB26710">
            <wp:simplePos x="0" y="0"/>
            <wp:positionH relativeFrom="column">
              <wp:posOffset>2395220</wp:posOffset>
            </wp:positionH>
            <wp:positionV relativeFrom="paragraph">
              <wp:posOffset>959485</wp:posOffset>
            </wp:positionV>
            <wp:extent cx="3727450" cy="2823845"/>
            <wp:effectExtent l="0" t="0" r="6350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Több </w:t>
      </w:r>
      <w:proofErr w:type="spellStart"/>
      <w:r w:rsidRPr="00C24DEB">
        <w:rPr>
          <w:b/>
          <w:bCs/>
        </w:rPr>
        <w:t>frames</w:t>
      </w:r>
      <w:proofErr w:type="spellEnd"/>
      <w:r>
        <w:t xml:space="preserve"> a </w:t>
      </w:r>
      <w:proofErr w:type="spellStart"/>
      <w:proofErr w:type="gramStart"/>
      <w:r>
        <w:t>megoldás.A</w:t>
      </w:r>
      <w:proofErr w:type="spellEnd"/>
      <w:proofErr w:type="gramEnd"/>
      <w:r>
        <w:t xml:space="preserve"> pálya csak akkor generálódik ha a kezdés gombra kattintunk. Ekkor meghívja a </w:t>
      </w:r>
      <w:proofErr w:type="spellStart"/>
      <w:r>
        <w:t>gameEngine</w:t>
      </w:r>
      <w:proofErr w:type="spellEnd"/>
      <w:r>
        <w:t xml:space="preserve"> </w:t>
      </w:r>
      <w:proofErr w:type="spellStart"/>
      <w:r>
        <w:t>classt</w:t>
      </w:r>
      <w:proofErr w:type="spellEnd"/>
      <w:r>
        <w:t xml:space="preserve"> és a benne levő </w:t>
      </w:r>
      <w:proofErr w:type="spellStart"/>
      <w:r>
        <w:t>fv-</w:t>
      </w:r>
      <w:proofErr w:type="gramStart"/>
      <w:r>
        <w:t>ket.A</w:t>
      </w:r>
      <w:proofErr w:type="spellEnd"/>
      <w:proofErr w:type="gramEnd"/>
      <w:r>
        <w:t xml:space="preserve"> háttérszínt feketére állítjuk és a kezdő alakzatok a </w:t>
      </w:r>
      <w:proofErr w:type="spellStart"/>
      <w:r>
        <w:t>helyülre</w:t>
      </w:r>
      <w:proofErr w:type="spellEnd"/>
      <w:r>
        <w:t xml:space="preserve"> kerülnek. Player1 </w:t>
      </w:r>
      <w:proofErr w:type="spellStart"/>
      <w:r>
        <w:t>alakzatának</w:t>
      </w:r>
      <w:proofErr w:type="spellEnd"/>
      <w:r>
        <w:t xml:space="preserve"> színe kék míg player2-é piros. </w:t>
      </w:r>
      <w:proofErr w:type="gramStart"/>
      <w:r>
        <w:t>Vonal</w:t>
      </w:r>
      <w:proofErr w:type="gramEnd"/>
      <w:r>
        <w:t xml:space="preserve"> amit húznak maguk mögött pedig olyan színt húznak melyet kiválasztottunk.</w:t>
      </w:r>
    </w:p>
    <w:p w14:paraId="399845FA" w14:textId="39739F97" w:rsidR="00C24DEB" w:rsidRDefault="00C24DEB" w:rsidP="00C24DEB">
      <w:r w:rsidRPr="00C24DEB">
        <w:drawing>
          <wp:anchor distT="0" distB="0" distL="114300" distR="114300" simplePos="0" relativeHeight="251672576" behindDoc="0" locked="0" layoutInCell="1" allowOverlap="1" wp14:anchorId="14A2D7C4" wp14:editId="3B27EA89">
            <wp:simplePos x="0" y="0"/>
            <wp:positionH relativeFrom="column">
              <wp:posOffset>-480695</wp:posOffset>
            </wp:positionH>
            <wp:positionV relativeFrom="paragraph">
              <wp:posOffset>276860</wp:posOffset>
            </wp:positionV>
            <wp:extent cx="2828925" cy="2862545"/>
            <wp:effectExtent l="0" t="0" r="0" b="0"/>
            <wp:wrapSquare wrapText="bothSides"/>
            <wp:docPr id="20" name="Kép 20" descr="A képen szöveg, képernyőkép, monitor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, képernyőkép, monitor, fekete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6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2DFB69C" w14:textId="7B537608" w:rsidR="00C24DEB" w:rsidRDefault="00C24DEB" w:rsidP="00C24DEB">
      <w:r>
        <w:lastRenderedPageBreak/>
        <w:t xml:space="preserve">Ha </w:t>
      </w:r>
      <w:proofErr w:type="gramStart"/>
      <w:r>
        <w:t xml:space="preserve">pálya  </w:t>
      </w:r>
      <w:proofErr w:type="spellStart"/>
      <w:r>
        <w:t>levan</w:t>
      </w:r>
      <w:proofErr w:type="spellEnd"/>
      <w:proofErr w:type="gramEnd"/>
      <w:r>
        <w:t xml:space="preserve"> generálva akkor már indíthatjuk is a </w:t>
      </w:r>
      <w:proofErr w:type="spellStart"/>
      <w:r>
        <w:t>játékot.Színt</w:t>
      </w:r>
      <w:proofErr w:type="spellEnd"/>
      <w:r>
        <w:t xml:space="preserve"> hagynak maguk mögött.</w:t>
      </w:r>
    </w:p>
    <w:p w14:paraId="4BE3F802" w14:textId="2D514B33" w:rsidR="00C24DEB" w:rsidRDefault="00C24DEB" w:rsidP="00C24DEB">
      <w:r w:rsidRPr="00C24DEB">
        <w:drawing>
          <wp:inline distT="0" distB="0" distL="0" distR="0" wp14:anchorId="0A830C4B" wp14:editId="3DC2A8E3">
            <wp:extent cx="5760720" cy="4309745"/>
            <wp:effectExtent l="0" t="0" r="0" b="0"/>
            <wp:docPr id="22" name="Kép 22" descr="A képen szöveg, képernyőkép, elektronika, megjelenít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, képernyőkép, elektronika, megjeleníté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9402" w14:textId="48FEFA72" w:rsidR="00C24DEB" w:rsidRDefault="00C24DEB" w:rsidP="00C24DEB">
      <w:pPr>
        <w:pStyle w:val="Cmsor2"/>
      </w:pPr>
      <w:r>
        <w:t xml:space="preserve">6.PROGRAM </w:t>
      </w:r>
      <w:proofErr w:type="gramStart"/>
      <w:r>
        <w:t>MÜKÖDÉSE(</w:t>
      </w:r>
      <w:proofErr w:type="spellStart"/>
      <w:proofErr w:type="gramEnd"/>
      <w:r>
        <w:t>frameről-framere</w:t>
      </w:r>
      <w:proofErr w:type="spellEnd"/>
      <w:r>
        <w:t>):</w:t>
      </w:r>
    </w:p>
    <w:p w14:paraId="437F00B6" w14:textId="12B3AC3A" w:rsidR="00C24DEB" w:rsidRDefault="00F00BA5" w:rsidP="00C24DEB">
      <w:r w:rsidRPr="00C24DEB">
        <w:drawing>
          <wp:anchor distT="0" distB="0" distL="114300" distR="114300" simplePos="0" relativeHeight="251675648" behindDoc="1" locked="0" layoutInCell="1" allowOverlap="1" wp14:anchorId="485893E0" wp14:editId="05938480">
            <wp:simplePos x="0" y="0"/>
            <wp:positionH relativeFrom="column">
              <wp:posOffset>595630</wp:posOffset>
            </wp:positionH>
            <wp:positionV relativeFrom="paragraph">
              <wp:posOffset>144780</wp:posOffset>
            </wp:positionV>
            <wp:extent cx="3771900" cy="3816350"/>
            <wp:effectExtent l="0" t="0" r="0" b="0"/>
            <wp:wrapTight wrapText="bothSides">
              <wp:wrapPolygon edited="0">
                <wp:start x="0" y="0"/>
                <wp:lineTo x="0" y="21456"/>
                <wp:lineTo x="21491" y="21456"/>
                <wp:lineTo x="21491" y="0"/>
                <wp:lineTo x="0" y="0"/>
              </wp:wrapPolygon>
            </wp:wrapTight>
            <wp:docPr id="23" name="Kép 23" descr="A képen szöveg, képernyőkép, monitor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, képernyőkép, monitor, fekete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2F95A" w14:textId="4B84A1B9" w:rsidR="00F00BA5" w:rsidRPr="00F00BA5" w:rsidRDefault="00F00BA5" w:rsidP="00F00BA5"/>
    <w:p w14:paraId="3A3D209B" w14:textId="5618B173" w:rsidR="00F00BA5" w:rsidRPr="00F00BA5" w:rsidRDefault="00F00BA5" w:rsidP="00F00BA5"/>
    <w:p w14:paraId="0C5C6C23" w14:textId="50AD28A5" w:rsidR="00F00BA5" w:rsidRPr="00F00BA5" w:rsidRDefault="00F00BA5" w:rsidP="00F00BA5"/>
    <w:p w14:paraId="1DFD290C" w14:textId="141C6271" w:rsidR="00F00BA5" w:rsidRPr="00F00BA5" w:rsidRDefault="00F00BA5" w:rsidP="00F00BA5"/>
    <w:p w14:paraId="1FF93B8E" w14:textId="376E7A66" w:rsidR="00F00BA5" w:rsidRPr="00F00BA5" w:rsidRDefault="00F00BA5" w:rsidP="00F00BA5"/>
    <w:p w14:paraId="245A5D4B" w14:textId="39B9CF9A" w:rsidR="00F00BA5" w:rsidRPr="00F00BA5" w:rsidRDefault="00F00BA5" w:rsidP="00F00BA5"/>
    <w:p w14:paraId="285E1A1E" w14:textId="3D1CBC34" w:rsidR="00F00BA5" w:rsidRPr="00F00BA5" w:rsidRDefault="00F00BA5" w:rsidP="00F00BA5"/>
    <w:p w14:paraId="126CDF6D" w14:textId="75C4057A" w:rsidR="00F00BA5" w:rsidRPr="00F00BA5" w:rsidRDefault="00F00BA5" w:rsidP="00F00BA5"/>
    <w:p w14:paraId="7C1311F4" w14:textId="02A4A891" w:rsidR="00F00BA5" w:rsidRPr="00F00BA5" w:rsidRDefault="00F00BA5" w:rsidP="00F00BA5"/>
    <w:p w14:paraId="01E37DF3" w14:textId="0F637A65" w:rsidR="00F00BA5" w:rsidRPr="00F00BA5" w:rsidRDefault="00F00BA5" w:rsidP="00F00BA5"/>
    <w:p w14:paraId="765B381F" w14:textId="2484E1C3" w:rsidR="00F00BA5" w:rsidRPr="00F00BA5" w:rsidRDefault="00F00BA5" w:rsidP="00F00BA5"/>
    <w:p w14:paraId="18D5B7DB" w14:textId="59FB0102" w:rsidR="00F00BA5" w:rsidRDefault="00F00BA5" w:rsidP="00F00BA5"/>
    <w:p w14:paraId="0D628943" w14:textId="18389986" w:rsidR="00F00BA5" w:rsidRDefault="00F00BA5" w:rsidP="00F00BA5"/>
    <w:p w14:paraId="525DE633" w14:textId="77777777" w:rsidR="00F00BA5" w:rsidRDefault="00F00BA5" w:rsidP="00F00BA5">
      <w:r w:rsidRPr="00F00BA5">
        <w:lastRenderedPageBreak/>
        <w:drawing>
          <wp:inline distT="0" distB="0" distL="0" distR="0" wp14:anchorId="4AFFF3C3" wp14:editId="65141C96">
            <wp:extent cx="5760720" cy="430784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078D" w14:textId="77777777" w:rsidR="00794F32" w:rsidRDefault="00794F32" w:rsidP="00F00BA5"/>
    <w:p w14:paraId="4E665669" w14:textId="0B1F7A74" w:rsidR="00F00BA5" w:rsidRDefault="00F00BA5" w:rsidP="00F00BA5">
      <w:r w:rsidRPr="00F00BA5">
        <w:lastRenderedPageBreak/>
        <w:drawing>
          <wp:inline distT="0" distB="0" distL="0" distR="0" wp14:anchorId="77C1C53C" wp14:editId="0832AE10">
            <wp:extent cx="5760720" cy="5536565"/>
            <wp:effectExtent l="0" t="0" r="0" b="6985"/>
            <wp:docPr id="27" name="Kép 2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27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5987" w14:textId="127E758E" w:rsidR="00794F32" w:rsidRDefault="00794F32" w:rsidP="00794F32">
      <w:pPr>
        <w:pStyle w:val="Cmsor1"/>
      </w:pPr>
      <w:r>
        <w:t>7.FEJLESZTÉSEK LEHETŐSÉGE</w:t>
      </w:r>
    </w:p>
    <w:p w14:paraId="18707BD7" w14:textId="2E4BA3E0" w:rsidR="00794F32" w:rsidRDefault="00794F32" w:rsidP="00794F32"/>
    <w:p w14:paraId="26DA87C4" w14:textId="1E1ACD8E" w:rsidR="00794F32" w:rsidRDefault="00794F32" w:rsidP="00794F32">
      <w:pPr>
        <w:pStyle w:val="Listaszerbekezds"/>
        <w:numPr>
          <w:ilvl w:val="0"/>
          <w:numId w:val="2"/>
        </w:numPr>
      </w:pPr>
      <w:r>
        <w:t>Hang hozzáadása</w:t>
      </w:r>
    </w:p>
    <w:p w14:paraId="054C87FF" w14:textId="5313BA87" w:rsidR="00794F32" w:rsidRDefault="00794F32" w:rsidP="00794F32">
      <w:pPr>
        <w:pStyle w:val="Listaszerbekezds"/>
        <w:numPr>
          <w:ilvl w:val="0"/>
          <w:numId w:val="2"/>
        </w:numPr>
      </w:pPr>
      <w:r>
        <w:t>Alakzatok lecserélése motorokra</w:t>
      </w:r>
    </w:p>
    <w:p w14:paraId="36E7BE30" w14:textId="39AB5852" w:rsidR="00794F32" w:rsidRDefault="00794F32" w:rsidP="00794F32">
      <w:pPr>
        <w:pStyle w:val="Listaszerbekezds"/>
        <w:numPr>
          <w:ilvl w:val="0"/>
          <w:numId w:val="2"/>
        </w:numPr>
      </w:pPr>
      <w:proofErr w:type="spellStart"/>
      <w:r>
        <w:t>Frame</w:t>
      </w:r>
      <w:proofErr w:type="spellEnd"/>
      <w:r>
        <w:t xml:space="preserve"> háttérképek</w:t>
      </w:r>
    </w:p>
    <w:p w14:paraId="7D6820F2" w14:textId="73416780" w:rsidR="00794F32" w:rsidRPr="00794F32" w:rsidRDefault="00794F32" w:rsidP="00794F32">
      <w:pPr>
        <w:pStyle w:val="Listaszerbekezds"/>
      </w:pPr>
    </w:p>
    <w:sectPr w:rsidR="00794F32" w:rsidRPr="00794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04C6E"/>
    <w:multiLevelType w:val="hybridMultilevel"/>
    <w:tmpl w:val="CB74AC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C160F"/>
    <w:multiLevelType w:val="hybridMultilevel"/>
    <w:tmpl w:val="C16241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480911">
    <w:abstractNumId w:val="1"/>
  </w:num>
  <w:num w:numId="2" w16cid:durableId="121238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FD"/>
    <w:rsid w:val="000E7F00"/>
    <w:rsid w:val="00104EC7"/>
    <w:rsid w:val="001577FD"/>
    <w:rsid w:val="002323DC"/>
    <w:rsid w:val="002730FD"/>
    <w:rsid w:val="00323BC3"/>
    <w:rsid w:val="00402EDC"/>
    <w:rsid w:val="00470219"/>
    <w:rsid w:val="00472B13"/>
    <w:rsid w:val="00476BE1"/>
    <w:rsid w:val="00605E1C"/>
    <w:rsid w:val="00673401"/>
    <w:rsid w:val="0068270E"/>
    <w:rsid w:val="00794E7D"/>
    <w:rsid w:val="00794F32"/>
    <w:rsid w:val="008D377F"/>
    <w:rsid w:val="00A23C37"/>
    <w:rsid w:val="00B457B5"/>
    <w:rsid w:val="00B62D8E"/>
    <w:rsid w:val="00BD7870"/>
    <w:rsid w:val="00C24DEB"/>
    <w:rsid w:val="00CC21A9"/>
    <w:rsid w:val="00DF360F"/>
    <w:rsid w:val="00E57D18"/>
    <w:rsid w:val="00F0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635E4"/>
  <w15:chartTrackingRefBased/>
  <w15:docId w15:val="{2634E525-7E02-43EE-ADF6-0A06EC6F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577FD"/>
  </w:style>
  <w:style w:type="paragraph" w:styleId="Cmsor1">
    <w:name w:val="heading 1"/>
    <w:basedOn w:val="Norml"/>
    <w:next w:val="Norml"/>
    <w:link w:val="Cmsor1Char"/>
    <w:uiPriority w:val="9"/>
    <w:qFormat/>
    <w:rsid w:val="00323B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76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76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76B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730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23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76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76B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476B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2730F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aszerbekezds">
    <w:name w:val="List Paragraph"/>
    <w:basedOn w:val="Norml"/>
    <w:uiPriority w:val="34"/>
    <w:qFormat/>
    <w:rsid w:val="00402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495</Words>
  <Characters>3421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BoroczkyBalint@sulid.hu</dc:creator>
  <cp:keywords/>
  <dc:description/>
  <cp:lastModifiedBy>BoroczkyBalint@sulid.hu</cp:lastModifiedBy>
  <cp:revision>18</cp:revision>
  <dcterms:created xsi:type="dcterms:W3CDTF">2022-12-18T09:10:00Z</dcterms:created>
  <dcterms:modified xsi:type="dcterms:W3CDTF">2022-12-18T10:09:00Z</dcterms:modified>
</cp:coreProperties>
</file>