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6446" w:rsidRPr="00856446" w:rsidRDefault="00856446" w:rsidP="0085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JUnit?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framework for Java</w:t>
      </w: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to:</w:t>
      </w:r>
    </w:p>
    <w:p w:rsidR="00856446" w:rsidRPr="00856446" w:rsidRDefault="00856446" w:rsidP="00856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test cases </w:t>
      </w:r>
    </w:p>
    <w:p w:rsidR="00856446" w:rsidRPr="00856446" w:rsidRDefault="00856446" w:rsidP="00856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tests automatically </w:t>
      </w:r>
    </w:p>
    <w:p w:rsidR="00856446" w:rsidRPr="00856446" w:rsidRDefault="00856446" w:rsidP="00856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whether the expected result is obtained </w:t>
      </w:r>
    </w:p>
    <w:p w:rsidR="00856446" w:rsidRPr="00856446" w:rsidRDefault="00856446" w:rsidP="00856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 tests as </w:t>
      </w: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 or Fail</w:t>
      </w: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56446" w:rsidRPr="00856446" w:rsidRDefault="00856446" w:rsidP="0085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testUpload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testing code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JUnit:</w:t>
      </w:r>
    </w:p>
    <w:p w:rsidR="00856446" w:rsidRPr="00856446" w:rsidRDefault="00856446" w:rsidP="008564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"This method is a test case. Run it and report whether it passes or fails."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JUnit also provides assertions: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assertTrue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condition);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assertTrue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file.exists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checks whether the downloaded file actually exists.</w:t>
      </w:r>
    </w:p>
    <w:p w:rsidR="00856446" w:rsidRPr="00856446" w:rsidRDefault="00856446" w:rsidP="0085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JUnit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235"/>
      </w:tblGrid>
      <w:tr w:rsidR="00856446" w:rsidRPr="00856446" w:rsidTr="00856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56446" w:rsidRPr="00856446" w:rsidTr="0085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@Test</w:t>
            </w:r>
          </w:p>
        </w:tc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a test case</w:t>
            </w:r>
          </w:p>
        </w:tc>
      </w:tr>
      <w:tr w:rsidR="00856446" w:rsidRPr="00856446" w:rsidTr="0085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</w:t>
            </w:r>
            <w:proofErr w:type="spellStart"/>
            <w:r w:rsidRPr="008564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BeforeEach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before each test</w:t>
            </w:r>
          </w:p>
        </w:tc>
      </w:tr>
      <w:tr w:rsidR="00856446" w:rsidRPr="00856446" w:rsidTr="0085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</w:t>
            </w:r>
            <w:proofErr w:type="spellStart"/>
            <w:r w:rsidRPr="008564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after each test</w:t>
            </w:r>
          </w:p>
        </w:tc>
      </w:tr>
      <w:tr w:rsidR="00856446" w:rsidRPr="00856446" w:rsidTr="0085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</w:t>
            </w:r>
            <w:proofErr w:type="spellStart"/>
            <w:r w:rsidRPr="008564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BeforeAll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once before all tests</w:t>
            </w:r>
          </w:p>
        </w:tc>
      </w:tr>
      <w:tr w:rsidR="00856446" w:rsidRPr="00856446" w:rsidTr="0085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</w:t>
            </w:r>
            <w:proofErr w:type="spellStart"/>
            <w:r w:rsidRPr="008564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AfterAll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once after all tests</w:t>
            </w:r>
          </w:p>
        </w:tc>
      </w:tr>
      <w:tr w:rsidR="00856446" w:rsidRPr="00856446" w:rsidTr="0085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64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assertTrue</w:t>
            </w:r>
            <w:proofErr w:type="spellEnd"/>
            <w:r w:rsidRPr="008564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whether condition is true</w:t>
            </w:r>
          </w:p>
        </w:tc>
      </w:tr>
      <w:tr w:rsidR="00856446" w:rsidRPr="00856446" w:rsidTr="0085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64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assertEquals</w:t>
            </w:r>
            <w:proofErr w:type="spellEnd"/>
            <w:r w:rsidRPr="008564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Compares two values</w:t>
            </w:r>
          </w:p>
        </w:tc>
      </w:tr>
    </w:tbl>
    <w:p w:rsidR="00856446" w:rsidRPr="00856446" w:rsidRDefault="00856446" w:rsidP="0085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your practical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JUnit checks: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Was the file uploaded?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YES → PASS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NO  →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FAIL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Was the file downloaded?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YES → PASS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NO  →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FAIL</w:t>
      </w:r>
    </w:p>
    <w:p w:rsidR="00856446" w:rsidRPr="00856446" w:rsidRDefault="00856446" w:rsidP="0085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56446" w:rsidRPr="00856446" w:rsidRDefault="00856446" w:rsidP="00856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Robot Class?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 Class</w:t>
      </w: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Java class from: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java.awt.Robot</w:t>
      </w:r>
      <w:proofErr w:type="spellEnd"/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used to </w:t>
      </w: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the keyboard and mouse at the operating-system level</w:t>
      </w: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Robot can:</w:t>
      </w:r>
    </w:p>
    <w:p w:rsidR="00856446" w:rsidRPr="00856446" w:rsidRDefault="00856446" w:rsidP="00856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keyboard keys </w:t>
      </w:r>
    </w:p>
    <w:p w:rsidR="00856446" w:rsidRPr="00856446" w:rsidRDefault="00856446" w:rsidP="00856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Release keyboard keys </w:t>
      </w:r>
    </w:p>
    <w:p w:rsidR="00856446" w:rsidRPr="00856446" w:rsidRDefault="00856446" w:rsidP="00856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Type/paste using keyboard </w:t>
      </w:r>
    </w:p>
    <w:p w:rsidR="00856446" w:rsidRPr="00856446" w:rsidRDefault="00856446" w:rsidP="00856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mouse actions </w:t>
      </w:r>
    </w:p>
    <w:p w:rsidR="00856446" w:rsidRPr="00856446" w:rsidRDefault="00856446" w:rsidP="00856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 with system-level windows </w:t>
      </w:r>
    </w:p>
    <w:p w:rsidR="00856446" w:rsidRPr="00856446" w:rsidRDefault="00856446" w:rsidP="0085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Robot </w:t>
      </w:r>
      <w:proofErr w:type="spell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robot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Robot(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robot.keyPress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KeyEvent.VK_ENTER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robot.keyRelease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KeyEvent.VK_ENTER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makes Java </w:t>
      </w: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press and release the Enter key</w:t>
      </w: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6446" w:rsidRPr="00856446" w:rsidRDefault="00856446" w:rsidP="0085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56446" w:rsidRPr="00856446" w:rsidRDefault="00856446" w:rsidP="00856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Why do we use Robot Class in File Upload?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Selenium clicks: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By.id("</w:t>
      </w:r>
      <w:proofErr w:type="spell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fileUpload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")).click();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Firefox opens the </w:t>
      </w: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File Chooser</w:t>
      </w: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┌─────────────────────────────────────┐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│ Open                                │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├─────────────────────────────────────┤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│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│  Documents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Downloads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│  Desktop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│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│  File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name: [________________]      │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│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│          [Open]       [Cancel]      │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└─────────────────────────────────────┘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Selenium normally works with the webpage.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Windows file chooser is </w:t>
      </w: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the webpage</w:t>
      </w: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So Robot can interact with it.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Robot </w:t>
      </w:r>
      <w:proofErr w:type="spell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robot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Robot(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we copy the file path: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StringSelection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selection =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StringSelection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("C:\\selenium\\upload_test.txt");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Toolkit.getDefaultToolkit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getSystemClipboard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setContents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selection, null);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Robot presses: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CTRL + V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:rsidR="00856446" w:rsidRPr="00856446" w:rsidRDefault="00856446" w:rsidP="0085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56446" w:rsidRPr="00856446" w:rsidRDefault="00856446" w:rsidP="00856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Difference between Selenium, Robot and JUnit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thing to understand for your practical: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4035"/>
      </w:tblGrid>
      <w:tr w:rsidR="00856446" w:rsidRPr="00856446" w:rsidTr="00856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purpose</w:t>
            </w:r>
          </w:p>
        </w:tc>
      </w:tr>
      <w:tr w:rsidR="00856446" w:rsidRPr="00856446" w:rsidTr="0085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Selenium WebDriver</w:t>
            </w:r>
          </w:p>
        </w:tc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the browser/webpage</w:t>
            </w:r>
          </w:p>
        </w:tc>
      </w:tr>
      <w:tr w:rsidR="00856446" w:rsidRPr="00856446" w:rsidTr="0085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Robot Class</w:t>
            </w:r>
          </w:p>
        </w:tc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keyboard/mouse at system level</w:t>
            </w:r>
          </w:p>
        </w:tc>
      </w:tr>
      <w:tr w:rsidR="00856446" w:rsidRPr="00856446" w:rsidTr="00856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JUnit</w:t>
            </w:r>
          </w:p>
        </w:tc>
        <w:tc>
          <w:tcPr>
            <w:tcW w:w="0" w:type="auto"/>
            <w:vAlign w:val="center"/>
            <w:hideMark/>
          </w:tcPr>
          <w:p w:rsidR="00856446" w:rsidRPr="00856446" w:rsidRDefault="00856446" w:rsidP="008564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64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Tests and verifies the result</w:t>
            </w:r>
          </w:p>
        </w:tc>
      </w:tr>
    </w:tbl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PRACTICAL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┌────────────┼────────────┐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↓            ↓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Selenium       Robot         JUnit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│            │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↓            ↓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Controls       </w:t>
      </w:r>
      <w:proofErr w:type="spell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Controls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Checks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Firefox       Keyboard       Result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/ Mouse          │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↓              ↓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Web page     File chooser    PASS/FAIL</w:t>
      </w:r>
    </w:p>
    <w:p w:rsidR="00856446" w:rsidRPr="00856446" w:rsidRDefault="00856446" w:rsidP="0085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your file upload example: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Selenium: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By.id("</w:t>
      </w:r>
      <w:proofErr w:type="spell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fileUpload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")).click();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proofErr w:type="gramStart"/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Opens</w:t>
      </w:r>
      <w:proofErr w:type="gramEnd"/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file selection window.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Robot: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robot.keyPress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KeyEvent.VK_CONTROL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robot.keyPress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KeyEvent.VK_V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→ Pastes the file path.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JUnit:</w:t>
      </w:r>
    </w:p>
    <w:p w:rsidR="00856446" w:rsidRPr="00856446" w:rsidRDefault="00856446" w:rsidP="0085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assertTrue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status.contains</w:t>
      </w:r>
      <w:proofErr w:type="spellEnd"/>
      <w:r w:rsidRPr="00856446">
        <w:rPr>
          <w:rFonts w:ascii="Courier New" w:eastAsia="Times New Roman" w:hAnsi="Courier New" w:cs="Courier New"/>
          <w:sz w:val="20"/>
          <w:szCs w:val="20"/>
          <w:lang w:eastAsia="en-IN"/>
        </w:rPr>
        <w:t>("uploaded successfully"));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→ Checks whether upload was successful.</w:t>
      </w:r>
    </w:p>
    <w:p w:rsidR="00856446" w:rsidRPr="00856446" w:rsidRDefault="00856446" w:rsidP="0085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56446" w:rsidRPr="00856446" w:rsidRDefault="00856446" w:rsidP="0085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Very simple definition for your practical/viva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JUnit:</w:t>
      </w:r>
    </w:p>
    <w:p w:rsidR="00856446" w:rsidRPr="00856446" w:rsidRDefault="00856446" w:rsidP="008564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JUnit is a Java testing framework used to create, execute, and verify test cases and determine whether they pass or fail.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 Class:</w:t>
      </w:r>
    </w:p>
    <w:p w:rsidR="00856446" w:rsidRPr="00856446" w:rsidRDefault="00856446" w:rsidP="008564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sz w:val="24"/>
          <w:szCs w:val="24"/>
          <w:lang w:eastAsia="en-IN"/>
        </w:rPr>
        <w:t>Robot Class is a Java AWT class used to generate native system-level keyboard and mouse events, such as pressing keys and interacting with file chooser windows.</w:t>
      </w:r>
    </w:p>
    <w:p w:rsidR="00856446" w:rsidRPr="00856446" w:rsidRDefault="00856446" w:rsidP="0085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 difference:</w:t>
      </w:r>
    </w:p>
    <w:p w:rsidR="00856446" w:rsidRPr="00856446" w:rsidRDefault="00856446" w:rsidP="008564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4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controls the browser, Robot controls the system keyboard/mouse, and JUnit checks the test result.</w:t>
      </w:r>
    </w:p>
    <w:p w:rsidR="004265BE" w:rsidRDefault="00856446">
      <w:bookmarkStart w:id="0" w:name="_GoBack"/>
      <w:bookmarkEnd w:id="0"/>
    </w:p>
    <w:sectPr w:rsidR="00426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04028"/>
    <w:multiLevelType w:val="multilevel"/>
    <w:tmpl w:val="E6A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F94270"/>
    <w:multiLevelType w:val="multilevel"/>
    <w:tmpl w:val="2A48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446"/>
    <w:rsid w:val="001A46E4"/>
    <w:rsid w:val="00856446"/>
    <w:rsid w:val="00C6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64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564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564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44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564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64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6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64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4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44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644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856446"/>
  </w:style>
  <w:style w:type="character" w:customStyle="1" w:styleId="g">
    <w:name w:val="ͼg"/>
    <w:basedOn w:val="DefaultParagraphFont"/>
    <w:rsid w:val="00856446"/>
  </w:style>
  <w:style w:type="character" w:customStyle="1" w:styleId="e">
    <w:name w:val="ͼe"/>
    <w:basedOn w:val="DefaultParagraphFont"/>
    <w:rsid w:val="00856446"/>
  </w:style>
  <w:style w:type="character" w:customStyle="1" w:styleId="k">
    <w:name w:val="ͼk"/>
    <w:basedOn w:val="DefaultParagraphFont"/>
    <w:rsid w:val="00856446"/>
  </w:style>
  <w:style w:type="character" w:customStyle="1" w:styleId="j">
    <w:name w:val="ͼj"/>
    <w:basedOn w:val="DefaultParagraphFont"/>
    <w:rsid w:val="008564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64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564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564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44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564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64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6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64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4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44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644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856446"/>
  </w:style>
  <w:style w:type="character" w:customStyle="1" w:styleId="g">
    <w:name w:val="ͼg"/>
    <w:basedOn w:val="DefaultParagraphFont"/>
    <w:rsid w:val="00856446"/>
  </w:style>
  <w:style w:type="character" w:customStyle="1" w:styleId="e">
    <w:name w:val="ͼe"/>
    <w:basedOn w:val="DefaultParagraphFont"/>
    <w:rsid w:val="00856446"/>
  </w:style>
  <w:style w:type="character" w:customStyle="1" w:styleId="k">
    <w:name w:val="ͼk"/>
    <w:basedOn w:val="DefaultParagraphFont"/>
    <w:rsid w:val="00856446"/>
  </w:style>
  <w:style w:type="character" w:customStyle="1" w:styleId="j">
    <w:name w:val="ͼj"/>
    <w:basedOn w:val="DefaultParagraphFont"/>
    <w:rsid w:val="00856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85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3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6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0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1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9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0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15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90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0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99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81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9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2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63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7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4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64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1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36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25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240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251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8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3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4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2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67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3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617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3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1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9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5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11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75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33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5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4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0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1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0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7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6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0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8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1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1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2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9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79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41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574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61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0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2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1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9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9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05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6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0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63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9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2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4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1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7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9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8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6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0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31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7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17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0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7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6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16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8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82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1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8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4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9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3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1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77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36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36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9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533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2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87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22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36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7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8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1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34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6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8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52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5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9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4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7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462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1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4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79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1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87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8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7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7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5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9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3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6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2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6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0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67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9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31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210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8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0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6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1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5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1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53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2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837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4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4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9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82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26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66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9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8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83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2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48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6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2026-09-08T03:23:00Z</dcterms:created>
  <dcterms:modified xsi:type="dcterms:W3CDTF">2026-09-08T03:23:00Z</dcterms:modified>
</cp:coreProperties>
</file>