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F492" w14:textId="48881C64" w:rsidR="002C79BD" w:rsidRPr="007479ED" w:rsidRDefault="007479ED" w:rsidP="007479E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479ED">
        <w:rPr>
          <w:rFonts w:ascii="Times New Roman" w:hAnsi="Times New Roman" w:cs="Times New Roman"/>
          <w:b/>
          <w:bCs/>
          <w:sz w:val="32"/>
          <w:szCs w:val="32"/>
          <w:u w:val="single"/>
        </w:rPr>
        <w:t>TASK1: AI App Hunter.</w:t>
      </w:r>
    </w:p>
    <w:p w14:paraId="1CA155BF" w14:textId="1342C6A1" w:rsidR="007479ED" w:rsidRPr="007479ED" w:rsidRDefault="0059668E" w:rsidP="007479E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0005BD1" wp14:editId="1842E715">
            <wp:simplePos x="0" y="0"/>
            <wp:positionH relativeFrom="margin">
              <wp:align>left</wp:align>
            </wp:positionH>
            <wp:positionV relativeFrom="margin">
              <wp:posOffset>556260</wp:posOffset>
            </wp:positionV>
            <wp:extent cx="457200" cy="457200"/>
            <wp:effectExtent l="0" t="0" r="0" b="0"/>
            <wp:wrapSquare wrapText="bothSides"/>
            <wp:docPr id="826645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E587A0" w14:textId="4FC0DB7D" w:rsidR="007479ED" w:rsidRPr="007479ED" w:rsidRDefault="007479ED" w:rsidP="007479ED">
      <w:pPr>
        <w:rPr>
          <w:rFonts w:ascii="Times New Roman" w:hAnsi="Times New Roman" w:cs="Times New Roman"/>
          <w:b/>
          <w:bCs/>
        </w:rPr>
      </w:pPr>
      <w:r w:rsidRPr="007479ED">
        <w:rPr>
          <w:rFonts w:ascii="Times New Roman" w:hAnsi="Times New Roman" w:cs="Times New Roman"/>
          <w:b/>
          <w:bCs/>
        </w:rPr>
        <w:t>Shazam:</w:t>
      </w:r>
    </w:p>
    <w:p w14:paraId="5D95DAB5" w14:textId="77A32492" w:rsidR="007479ED" w:rsidRPr="007479ED" w:rsidRDefault="00073F2F" w:rsidP="0028636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FB9152" wp14:editId="61E1511D">
            <wp:simplePos x="0" y="0"/>
            <wp:positionH relativeFrom="margin">
              <wp:align>right</wp:align>
            </wp:positionH>
            <wp:positionV relativeFrom="margin">
              <wp:posOffset>1073785</wp:posOffset>
            </wp:positionV>
            <wp:extent cx="1450340" cy="1813560"/>
            <wp:effectExtent l="0" t="0" r="0" b="0"/>
            <wp:wrapSquare wrapText="bothSides"/>
            <wp:docPr id="1142084750" name="Imagen 2" descr="Nuevas funciones de Shazam permiten reconocer música de otras ap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uevas funciones de Shazam permiten reconocer música de otras app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03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9ED" w:rsidRPr="007479ED">
        <w:rPr>
          <w:rFonts w:ascii="Times New Roman" w:hAnsi="Times New Roman" w:cs="Times New Roman"/>
        </w:rPr>
        <w:t xml:space="preserve">The name of the application is Shazam and you can find it in iOS and Android. </w:t>
      </w:r>
    </w:p>
    <w:p w14:paraId="3ADE9426" w14:textId="6FF9ECF3" w:rsidR="007479ED" w:rsidRDefault="007479ED" w:rsidP="00286364">
      <w:pPr>
        <w:jc w:val="both"/>
        <w:rPr>
          <w:rFonts w:ascii="Times New Roman" w:hAnsi="Times New Roman" w:cs="Times New Roman"/>
        </w:rPr>
      </w:pPr>
      <w:r w:rsidRPr="007479ED">
        <w:rPr>
          <w:rFonts w:ascii="Times New Roman" w:hAnsi="Times New Roman" w:cs="Times New Roman"/>
        </w:rPr>
        <w:t>Shazam uses algorithms that can be considered a form of artificial intelligence, specifically for identifying musical patterns and creating acoustic fingerprints of songs, allowing it to recognize and compare them with its vast database to find matches.</w:t>
      </w:r>
    </w:p>
    <w:p w14:paraId="7559FB35" w14:textId="26779E39" w:rsidR="00854A4B" w:rsidRDefault="00854A4B" w:rsidP="00286364">
      <w:pPr>
        <w:jc w:val="both"/>
        <w:rPr>
          <w:rFonts w:ascii="Times New Roman" w:hAnsi="Times New Roman" w:cs="Times New Roman"/>
        </w:rPr>
      </w:pPr>
      <w:r w:rsidRPr="00854A4B">
        <w:rPr>
          <w:rFonts w:ascii="Times New Roman" w:hAnsi="Times New Roman" w:cs="Times New Roman"/>
        </w:rPr>
        <w:t>You can easily identify songs you hear on the radio or in a place where you can’t look up the name or don’t know it.</w:t>
      </w:r>
    </w:p>
    <w:p w14:paraId="1CCA93EC" w14:textId="3C82D4C1" w:rsidR="00854A4B" w:rsidRDefault="00854A4B" w:rsidP="00286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think this application don’t have an important risk for people.</w:t>
      </w:r>
      <w:r w:rsidR="00073F2F" w:rsidRPr="00073F2F">
        <w:t xml:space="preserve"> </w:t>
      </w:r>
    </w:p>
    <w:p w14:paraId="31638E4F" w14:textId="75C07049" w:rsidR="00854A4B" w:rsidRDefault="00854A4B" w:rsidP="007479ED">
      <w:pPr>
        <w:jc w:val="both"/>
        <w:rPr>
          <w:rFonts w:ascii="Times New Roman" w:hAnsi="Times New Roman" w:cs="Times New Roman"/>
        </w:rPr>
      </w:pPr>
    </w:p>
    <w:p w14:paraId="52D8B4BB" w14:textId="309EB288" w:rsidR="00854A4B" w:rsidRDefault="00876965" w:rsidP="007479ED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D141B12" wp14:editId="047946E8">
            <wp:extent cx="396240" cy="396240"/>
            <wp:effectExtent l="0" t="0" r="3810" b="3810"/>
            <wp:docPr id="1615619755" name="Imagen 3" descr="Logotipo completo de Duolingo PNG transparente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tipo completo de Duolingo PNG transparente - Stick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4A4B">
        <w:rPr>
          <w:rFonts w:ascii="Times New Roman" w:hAnsi="Times New Roman" w:cs="Times New Roman"/>
          <w:b/>
          <w:bCs/>
        </w:rPr>
        <w:t>Duolingo:</w:t>
      </w:r>
    </w:p>
    <w:p w14:paraId="226502DA" w14:textId="55FDAC33" w:rsidR="00854A4B" w:rsidRDefault="00965617" w:rsidP="007479E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FC91FBF" wp14:editId="09E75DCB">
            <wp:simplePos x="0" y="0"/>
            <wp:positionH relativeFrom="margin">
              <wp:posOffset>32385</wp:posOffset>
            </wp:positionH>
            <wp:positionV relativeFrom="margin">
              <wp:posOffset>4358005</wp:posOffset>
            </wp:positionV>
            <wp:extent cx="1270000" cy="2750820"/>
            <wp:effectExtent l="0" t="0" r="6350" b="0"/>
            <wp:wrapSquare wrapText="bothSides"/>
            <wp:docPr id="658052423" name="Imagen 4" descr="Diseño de UI de Duolingo para iOS | Alternativa Gratuita a Mob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seño de UI de Duolingo para iOS | Alternativa Gratuita a Mobb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4A4B">
        <w:rPr>
          <w:rFonts w:ascii="Times New Roman" w:hAnsi="Times New Roman" w:cs="Times New Roman"/>
        </w:rPr>
        <w:t>The name of the application</w:t>
      </w:r>
      <w:r w:rsidR="00015403">
        <w:rPr>
          <w:rFonts w:ascii="Times New Roman" w:hAnsi="Times New Roman" w:cs="Times New Roman"/>
        </w:rPr>
        <w:t xml:space="preserve"> is Duolingo. This app is very useful </w:t>
      </w:r>
      <w:r w:rsidR="004466BD">
        <w:rPr>
          <w:rFonts w:ascii="Times New Roman" w:hAnsi="Times New Roman" w:cs="Times New Roman"/>
        </w:rPr>
        <w:t>is you want to learn another language whit your mobile phone. You can find it in Android</w:t>
      </w:r>
      <w:r w:rsidR="00071AD5">
        <w:rPr>
          <w:rFonts w:ascii="Times New Roman" w:hAnsi="Times New Roman" w:cs="Times New Roman"/>
        </w:rPr>
        <w:t>,</w:t>
      </w:r>
      <w:r w:rsidR="004466BD">
        <w:rPr>
          <w:rFonts w:ascii="Times New Roman" w:hAnsi="Times New Roman" w:cs="Times New Roman"/>
        </w:rPr>
        <w:t xml:space="preserve"> iOS</w:t>
      </w:r>
      <w:r w:rsidR="005F5FF6">
        <w:rPr>
          <w:rFonts w:ascii="Times New Roman" w:hAnsi="Times New Roman" w:cs="Times New Roman"/>
        </w:rPr>
        <w:t>, in the Microsoft Store for your PC and in their web page.</w:t>
      </w:r>
    </w:p>
    <w:p w14:paraId="1BE148BC" w14:textId="70CEC4C1" w:rsidR="005F5FF6" w:rsidRDefault="00344069" w:rsidP="007479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app us</w:t>
      </w:r>
      <w:r w:rsidR="004910E8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de AI to adapt</w:t>
      </w:r>
      <w:r w:rsidR="00BA55A9">
        <w:rPr>
          <w:rFonts w:ascii="Times New Roman" w:hAnsi="Times New Roman" w:cs="Times New Roman"/>
        </w:rPr>
        <w:t xml:space="preserve"> to each student level and progress. Duolingo it’s able to predict which e</w:t>
      </w:r>
      <w:r w:rsidR="004910E8">
        <w:rPr>
          <w:rFonts w:ascii="Times New Roman" w:hAnsi="Times New Roman" w:cs="Times New Roman"/>
        </w:rPr>
        <w:t>xercises you might struggle</w:t>
      </w:r>
      <w:r w:rsidR="00F9114C">
        <w:rPr>
          <w:rFonts w:ascii="Times New Roman" w:hAnsi="Times New Roman" w:cs="Times New Roman"/>
        </w:rPr>
        <w:t xml:space="preserve"> whit and reinforce those areas. In other part, generate personali</w:t>
      </w:r>
      <w:r w:rsidR="00934FDE">
        <w:rPr>
          <w:rFonts w:ascii="Times New Roman" w:hAnsi="Times New Roman" w:cs="Times New Roman"/>
        </w:rPr>
        <w:t>zed practice using language models and provide automatic feedback</w:t>
      </w:r>
      <w:r w:rsidR="00F94C2A">
        <w:rPr>
          <w:rFonts w:ascii="Times New Roman" w:hAnsi="Times New Roman" w:cs="Times New Roman"/>
        </w:rPr>
        <w:t xml:space="preserve"> on pronunciation and grammar.</w:t>
      </w:r>
    </w:p>
    <w:p w14:paraId="279B52D9" w14:textId="329F6C12" w:rsidR="00F94C2A" w:rsidRDefault="002C3B5F" w:rsidP="007479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think Duolingo don’t have a lot of risk for the people but, </w:t>
      </w:r>
      <w:r w:rsidR="00396BF0">
        <w:rPr>
          <w:rFonts w:ascii="Times New Roman" w:hAnsi="Times New Roman" w:cs="Times New Roman"/>
        </w:rPr>
        <w:t xml:space="preserve">it could make a dependence whit people to maintain </w:t>
      </w:r>
      <w:r w:rsidR="005A1C94">
        <w:rPr>
          <w:rFonts w:ascii="Times New Roman" w:hAnsi="Times New Roman" w:cs="Times New Roman"/>
        </w:rPr>
        <w:t xml:space="preserve">the streak of everyday. And this app </w:t>
      </w:r>
      <w:r w:rsidR="007D1A00">
        <w:rPr>
          <w:rFonts w:ascii="Times New Roman" w:hAnsi="Times New Roman" w:cs="Times New Roman"/>
        </w:rPr>
        <w:t>cannot</w:t>
      </w:r>
      <w:r w:rsidR="005A1C94">
        <w:rPr>
          <w:rFonts w:ascii="Times New Roman" w:hAnsi="Times New Roman" w:cs="Times New Roman"/>
        </w:rPr>
        <w:t xml:space="preserve"> replace </w:t>
      </w:r>
      <w:r w:rsidR="007D1A00">
        <w:rPr>
          <w:rFonts w:ascii="Times New Roman" w:hAnsi="Times New Roman" w:cs="Times New Roman"/>
        </w:rPr>
        <w:t>a traditional teacher</w:t>
      </w:r>
      <w:r w:rsidR="00BD235C">
        <w:rPr>
          <w:rFonts w:ascii="Times New Roman" w:hAnsi="Times New Roman" w:cs="Times New Roman"/>
        </w:rPr>
        <w:t xml:space="preserve">, Duolingo can be </w:t>
      </w:r>
      <w:r w:rsidR="00CB5BBB">
        <w:rPr>
          <w:rFonts w:ascii="Times New Roman" w:hAnsi="Times New Roman" w:cs="Times New Roman"/>
        </w:rPr>
        <w:t>a complement to your teaching.</w:t>
      </w:r>
    </w:p>
    <w:p w14:paraId="5C6804D2" w14:textId="77777777" w:rsidR="00965617" w:rsidRDefault="00965617" w:rsidP="007479ED">
      <w:pPr>
        <w:jc w:val="both"/>
        <w:rPr>
          <w:rFonts w:ascii="Times New Roman" w:hAnsi="Times New Roman" w:cs="Times New Roman"/>
        </w:rPr>
      </w:pPr>
    </w:p>
    <w:p w14:paraId="1881BB20" w14:textId="77777777" w:rsidR="00257FD3" w:rsidRDefault="00257FD3" w:rsidP="007479ED">
      <w:pPr>
        <w:jc w:val="both"/>
        <w:rPr>
          <w:rFonts w:ascii="Times New Roman" w:hAnsi="Times New Roman" w:cs="Times New Roman"/>
          <w:b/>
          <w:bCs/>
        </w:rPr>
      </w:pPr>
    </w:p>
    <w:p w14:paraId="21F0E524" w14:textId="77777777" w:rsidR="009F48D8" w:rsidRDefault="009F48D8" w:rsidP="007479ED">
      <w:pPr>
        <w:jc w:val="both"/>
        <w:rPr>
          <w:rFonts w:ascii="Times New Roman" w:hAnsi="Times New Roman" w:cs="Times New Roman"/>
          <w:b/>
          <w:bCs/>
        </w:rPr>
      </w:pPr>
    </w:p>
    <w:p w14:paraId="7C70A79F" w14:textId="77777777" w:rsidR="009F48D8" w:rsidRDefault="009F48D8" w:rsidP="007479ED">
      <w:pPr>
        <w:jc w:val="both"/>
        <w:rPr>
          <w:rFonts w:ascii="Times New Roman" w:hAnsi="Times New Roman" w:cs="Times New Roman"/>
          <w:b/>
          <w:bCs/>
        </w:rPr>
      </w:pPr>
    </w:p>
    <w:p w14:paraId="676EBE30" w14:textId="319356AB" w:rsidR="00965617" w:rsidRDefault="009F48D8" w:rsidP="007479ED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5874895" wp14:editId="16E5D616">
            <wp:extent cx="548776" cy="541020"/>
            <wp:effectExtent l="0" t="0" r="3810" b="0"/>
            <wp:docPr id="389692671" name="Imagen 6" descr="DALL-E 3 logo transparent PNG - Stick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ALL-E 3 logo transparent PNG - Stick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99" cy="55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3E93">
        <w:rPr>
          <w:rFonts w:ascii="Times New Roman" w:hAnsi="Times New Roman" w:cs="Times New Roman"/>
          <w:b/>
          <w:bCs/>
        </w:rPr>
        <w:t>DALL·E:</w:t>
      </w:r>
    </w:p>
    <w:p w14:paraId="3077931A" w14:textId="709C3357" w:rsidR="00243E93" w:rsidRDefault="00A703F2" w:rsidP="007479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name of this application is DALL·E. With this app you can generate </w:t>
      </w:r>
      <w:r w:rsidR="002326A9">
        <w:rPr>
          <w:rFonts w:ascii="Times New Roman" w:hAnsi="Times New Roman" w:cs="Times New Roman"/>
        </w:rPr>
        <w:t xml:space="preserve">photos </w:t>
      </w:r>
      <w:r w:rsidR="00FE14AC">
        <w:rPr>
          <w:rFonts w:ascii="Times New Roman" w:hAnsi="Times New Roman" w:cs="Times New Roman"/>
        </w:rPr>
        <w:t>from a sentence. You can introduce a sentence describing something and de IA generate an image</w:t>
      </w:r>
      <w:r w:rsidR="00600015">
        <w:rPr>
          <w:rFonts w:ascii="Times New Roman" w:hAnsi="Times New Roman" w:cs="Times New Roman"/>
        </w:rPr>
        <w:t xml:space="preserve"> with that description, then you can do changes or edit the photo.</w:t>
      </w:r>
      <w:r w:rsidR="00A02025">
        <w:rPr>
          <w:rFonts w:ascii="Times New Roman" w:hAnsi="Times New Roman" w:cs="Times New Roman"/>
        </w:rPr>
        <w:t xml:space="preserve"> You can find it in the O</w:t>
      </w:r>
      <w:r w:rsidR="00257FD3">
        <w:rPr>
          <w:rFonts w:ascii="Times New Roman" w:hAnsi="Times New Roman" w:cs="Times New Roman"/>
        </w:rPr>
        <w:t>penAI.</w:t>
      </w:r>
    </w:p>
    <w:p w14:paraId="4C196C02" w14:textId="2616DFAA" w:rsidR="00600015" w:rsidRDefault="006529F4" w:rsidP="007479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IA uses neuronal network trained</w:t>
      </w:r>
      <w:r w:rsidR="007247DF">
        <w:rPr>
          <w:rFonts w:ascii="Times New Roman" w:hAnsi="Times New Roman" w:cs="Times New Roman"/>
        </w:rPr>
        <w:t xml:space="preserve"> on millions of images and descriptions. DALL·E interprets the text, understand the concepts and combines them visually. </w:t>
      </w:r>
      <w:r w:rsidR="00A2380B">
        <w:rPr>
          <w:rFonts w:ascii="Times New Roman" w:hAnsi="Times New Roman" w:cs="Times New Roman"/>
        </w:rPr>
        <w:t xml:space="preserve">It can create, modify or enhance images by following instructions. </w:t>
      </w:r>
      <w:r w:rsidR="00150F4F">
        <w:rPr>
          <w:rFonts w:ascii="Times New Roman" w:hAnsi="Times New Roman" w:cs="Times New Roman"/>
        </w:rPr>
        <w:t>You can do custom styles like realistic, cartoon, 3D, painting, photography, Disney</w:t>
      </w:r>
      <w:r w:rsidR="00D5338E">
        <w:rPr>
          <w:rFonts w:ascii="Times New Roman" w:hAnsi="Times New Roman" w:cs="Times New Roman"/>
        </w:rPr>
        <w:t xml:space="preserve"> or your favourite </w:t>
      </w:r>
      <w:r w:rsidR="004156BA">
        <w:rPr>
          <w:rFonts w:ascii="Times New Roman" w:hAnsi="Times New Roman" w:cs="Times New Roman"/>
        </w:rPr>
        <w:t>anime, …</w:t>
      </w:r>
    </w:p>
    <w:p w14:paraId="3BCD8AAF" w14:textId="094D43EF" w:rsidR="00D5338E" w:rsidRDefault="004156BA" w:rsidP="007479E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find many risks like</w:t>
      </w:r>
      <w:r w:rsidR="0024004E">
        <w:rPr>
          <w:rFonts w:ascii="Times New Roman" w:hAnsi="Times New Roman" w:cs="Times New Roman"/>
        </w:rPr>
        <w:t xml:space="preserve"> copyright. This app </w:t>
      </w:r>
      <w:r w:rsidR="00A90431">
        <w:rPr>
          <w:rFonts w:ascii="Times New Roman" w:hAnsi="Times New Roman" w:cs="Times New Roman"/>
        </w:rPr>
        <w:t>doesn’t</w:t>
      </w:r>
      <w:r w:rsidR="0024004E">
        <w:rPr>
          <w:rFonts w:ascii="Times New Roman" w:hAnsi="Times New Roman" w:cs="Times New Roman"/>
        </w:rPr>
        <w:t xml:space="preserve"> do exactly copies, </w:t>
      </w:r>
      <w:r w:rsidR="003B5414">
        <w:rPr>
          <w:rFonts w:ascii="Times New Roman" w:hAnsi="Times New Roman" w:cs="Times New Roman"/>
        </w:rPr>
        <w:t>but can inspire in other examples. The quality</w:t>
      </w:r>
      <w:r w:rsidR="00A90431">
        <w:rPr>
          <w:rFonts w:ascii="Times New Roman" w:hAnsi="Times New Roman" w:cs="Times New Roman"/>
        </w:rPr>
        <w:t xml:space="preserve"> could be variable, some images aren’t realistic and could generate bugs or errors.</w:t>
      </w:r>
    </w:p>
    <w:p w14:paraId="68B96EDB" w14:textId="77777777" w:rsidR="009F48D8" w:rsidRPr="004156BA" w:rsidRDefault="009F48D8" w:rsidP="007479ED">
      <w:pPr>
        <w:jc w:val="both"/>
        <w:rPr>
          <w:rFonts w:ascii="Times New Roman" w:hAnsi="Times New Roman" w:cs="Times New Roman"/>
        </w:rPr>
      </w:pPr>
    </w:p>
    <w:sectPr w:rsidR="009F48D8" w:rsidRPr="00415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ED"/>
    <w:rsid w:val="00015403"/>
    <w:rsid w:val="00071AD5"/>
    <w:rsid w:val="00073F2F"/>
    <w:rsid w:val="000C375D"/>
    <w:rsid w:val="00150F4F"/>
    <w:rsid w:val="002326A9"/>
    <w:rsid w:val="0024004E"/>
    <w:rsid w:val="00243E93"/>
    <w:rsid w:val="00257FD3"/>
    <w:rsid w:val="00286364"/>
    <w:rsid w:val="002C3B5F"/>
    <w:rsid w:val="002C79BD"/>
    <w:rsid w:val="00344069"/>
    <w:rsid w:val="00396BF0"/>
    <w:rsid w:val="003B5414"/>
    <w:rsid w:val="004156BA"/>
    <w:rsid w:val="004466BD"/>
    <w:rsid w:val="004910E8"/>
    <w:rsid w:val="0059668E"/>
    <w:rsid w:val="005A1C94"/>
    <w:rsid w:val="005F5FF6"/>
    <w:rsid w:val="00600015"/>
    <w:rsid w:val="006529F4"/>
    <w:rsid w:val="007247DF"/>
    <w:rsid w:val="007479ED"/>
    <w:rsid w:val="007D1A00"/>
    <w:rsid w:val="00835DD7"/>
    <w:rsid w:val="00854A4B"/>
    <w:rsid w:val="00876965"/>
    <w:rsid w:val="00934FDE"/>
    <w:rsid w:val="00965617"/>
    <w:rsid w:val="009F48D8"/>
    <w:rsid w:val="00A02025"/>
    <w:rsid w:val="00A2380B"/>
    <w:rsid w:val="00A703F2"/>
    <w:rsid w:val="00A90431"/>
    <w:rsid w:val="00BA55A9"/>
    <w:rsid w:val="00BD235C"/>
    <w:rsid w:val="00CB5BBB"/>
    <w:rsid w:val="00CE237D"/>
    <w:rsid w:val="00D07D84"/>
    <w:rsid w:val="00D5338E"/>
    <w:rsid w:val="00E07347"/>
    <w:rsid w:val="00F9114C"/>
    <w:rsid w:val="00F94C2A"/>
    <w:rsid w:val="00FE1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DB82"/>
  <w15:chartTrackingRefBased/>
  <w15:docId w15:val="{81EDF365-7D93-4157-95F1-AA2B90727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74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9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9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9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9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9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9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9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9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9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9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9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Marcos.DB 12</dc:creator>
  <cp:keywords/>
  <dc:description/>
  <cp:lastModifiedBy>Marcos.DB 12</cp:lastModifiedBy>
  <cp:revision>40</cp:revision>
  <dcterms:created xsi:type="dcterms:W3CDTF">2025-09-18T15:27:00Z</dcterms:created>
  <dcterms:modified xsi:type="dcterms:W3CDTF">2025-09-25T13:42:00Z</dcterms:modified>
</cp:coreProperties>
</file>