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F94EF" w14:textId="77777777" w:rsidR="00AB4F3F" w:rsidRDefault="00AB4F3F" w:rsidP="00AB4F3F">
      <w:r>
        <w:t>Jaydin Freeman</w:t>
      </w:r>
    </w:p>
    <w:p w14:paraId="6401624C" w14:textId="77777777" w:rsidR="00AB4F3F" w:rsidRDefault="00AB4F3F" w:rsidP="00AB4F3F">
      <w:r>
        <w:t>CS – 203</w:t>
      </w:r>
    </w:p>
    <w:p w14:paraId="2424F6C5" w14:textId="77777777" w:rsidR="00AB4F3F" w:rsidRDefault="00AB4F3F" w:rsidP="00AB4F3F">
      <w:r>
        <w:t xml:space="preserve">Giuseppe </w:t>
      </w:r>
      <w:proofErr w:type="spellStart"/>
      <w:r>
        <w:t>Turini</w:t>
      </w:r>
      <w:proofErr w:type="spellEnd"/>
    </w:p>
    <w:p w14:paraId="48E374A9" w14:textId="6C54C80F" w:rsidR="00816C14" w:rsidRDefault="00AB4F3F" w:rsidP="00AB4F3F">
      <w:r>
        <w:t>11/30/2022</w:t>
      </w:r>
    </w:p>
    <w:p w14:paraId="0B8BDE70" w14:textId="374D50FF" w:rsidR="00AB4F3F" w:rsidRDefault="00AB4F3F" w:rsidP="00AB4F3F">
      <w:pPr>
        <w:jc w:val="center"/>
      </w:pPr>
      <w:r>
        <w:t>Assignment Two</w:t>
      </w:r>
    </w:p>
    <w:p w14:paraId="2C2908BA" w14:textId="22F4AE88" w:rsidR="000650A3" w:rsidRPr="00AB4F3F" w:rsidRDefault="000650A3" w:rsidP="000650A3">
      <w:r>
        <w:t xml:space="preserve">The method calculates the two closest points when given a array of points </w:t>
      </w:r>
    </w:p>
    <w:sectPr w:rsidR="000650A3" w:rsidRPr="00AB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C6"/>
    <w:rsid w:val="000650A3"/>
    <w:rsid w:val="00816C14"/>
    <w:rsid w:val="00984FC6"/>
    <w:rsid w:val="00A31506"/>
    <w:rsid w:val="00AB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7365"/>
  <w15:chartTrackingRefBased/>
  <w15:docId w15:val="{70136A50-C86C-41E7-BEC5-22826368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F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4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Jaydin  Freeman</dc:creator>
  <cp:keywords/>
  <dc:description/>
  <cp:lastModifiedBy>Jaydin  Freeman</cp:lastModifiedBy>
  <cp:revision>4</cp:revision>
  <dcterms:created xsi:type="dcterms:W3CDTF">2022-11-30T06:25:00Z</dcterms:created>
  <dcterms:modified xsi:type="dcterms:W3CDTF">2022-11-30T07:16:00Z</dcterms:modified>
</cp:coreProperties>
</file>