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FB" w:rsidRPr="00F717FB" w:rsidRDefault="00F717FB" w:rsidP="00F717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2466975"/>
            <wp:effectExtent l="0" t="0" r="0" b="9525"/>
            <wp:docPr id="1" name="图片 1" descr="C:\Users\ASUS\AppData\Roaming\Tencent\Users\870078029\QQ\WinTemp\RichOle\BR_PFUPF4C$2B6XKMFQ~D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870078029\QQ\WinTemp\RichOle\BR_PFUPF4C$2B6XKMFQ~D5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FB" w:rsidRPr="00F717FB" w:rsidRDefault="00F717FB" w:rsidP="00F717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9350" cy="3933825"/>
            <wp:effectExtent l="0" t="0" r="0" b="9525"/>
            <wp:docPr id="2" name="图片 2" descr="C:\Users\ASUS\AppData\Roaming\Tencent\Users\870078029\QQ\WinTemp\RichOle\6BIM4KC$ICSIS901[GG1Q~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870078029\QQ\WinTemp\RichOle\6BIM4KC$ICSIS901[GG1Q~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235" w:rsidRPr="00AF35C6" w:rsidRDefault="00AF35C6" w:rsidP="00AF35C6">
      <w:pPr>
        <w:jc w:val="center"/>
        <w:rPr>
          <w:rFonts w:hint="eastAsia"/>
          <w:sz w:val="30"/>
          <w:szCs w:val="30"/>
        </w:rPr>
      </w:pPr>
      <w:proofErr w:type="spellStart"/>
      <w:r w:rsidRPr="00AF35C6">
        <w:rPr>
          <w:rFonts w:hint="eastAsia"/>
          <w:sz w:val="30"/>
          <w:szCs w:val="30"/>
        </w:rPr>
        <w:t>work_thread.c</w:t>
      </w:r>
      <w:proofErr w:type="spellEnd"/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 w:rsidRPr="00F717FB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  <w:shd w:val="clear" w:color="auto" w:fill="FFFFFF"/>
        </w:rPr>
        <w:t>include "</w:t>
      </w:r>
      <w:proofErr w:type="spellStart"/>
      <w:r w:rsidRPr="00F717FB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  <w:shd w:val="clear" w:color="auto" w:fill="FFFFFF"/>
        </w:rPr>
        <w:t>thread.h</w:t>
      </w:r>
      <w:proofErr w:type="spellEnd"/>
      <w:r w:rsidRPr="00F717FB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808080"/>
          <w:kern w:val="0"/>
          <w:sz w:val="24"/>
          <w:szCs w:val="24"/>
          <w:bdr w:val="none" w:sz="0" w:space="0" w:color="auto" w:frame="1"/>
          <w:shd w:val="clear" w:color="auto" w:fill="FFFFFF"/>
        </w:rPr>
        <w:t>#define ARGC 10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void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thread_start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c)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{  </w:t>
      </w:r>
      <w:bookmarkStart w:id="0" w:name="_GoBack"/>
      <w:bookmarkEnd w:id="0"/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pthread_t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id;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pthread_create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(&amp;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id,NULL,work_thread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,(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8F8F8"/>
        </w:rPr>
        <w:t>void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*)c);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}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lastRenderedPageBreak/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void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get_argv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buff[],</w:t>
      </w:r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*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[])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{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//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strtok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()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</w:t>
      </w:r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8F8F8"/>
        </w:rPr>
        <w:t>char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*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str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strtok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(buff,</w:t>
      </w:r>
      <w:r w:rsidRPr="00F717FB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8F8F8"/>
        </w:rPr>
        <w:t>" "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[0] =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str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</w:t>
      </w:r>
      <w:proofErr w:type="spellStart"/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8F8F8"/>
        </w:rPr>
        <w:t>int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i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=1;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while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str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strtok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(NULL,</w:t>
      </w:r>
      <w:r w:rsidRPr="00F717FB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</w:rPr>
        <w:t>" "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)) != NULL)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{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[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++]=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str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printf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(</w:t>
      </w:r>
      <w:r w:rsidRPr="00F717FB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8F8F8"/>
        </w:rPr>
        <w:t>"%</w:t>
      </w:r>
      <w:proofErr w:type="spellStart"/>
      <w:r w:rsidRPr="00F717FB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8F8F8"/>
        </w:rPr>
        <w:t>s,%s</w:t>
      </w:r>
      <w:proofErr w:type="spellEnd"/>
      <w:r w:rsidRPr="00F717FB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8F8F8"/>
        </w:rPr>
        <w:t>\n"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,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[0],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[1]);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}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}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/*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*gong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zuo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xian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cheng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*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*/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void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*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work_thread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void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*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arg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)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{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c = (</w:t>
      </w:r>
      <w:proofErr w:type="spellStart"/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)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arg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while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(1)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{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pipefd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[4];         </w:t>
      </w: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// 0 du  1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xie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pipe(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pipefd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);          </w:t>
      </w: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//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zi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jin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cheng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he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fu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jin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cheng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fen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bie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guan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yi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ge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buff[128] = {0};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</w:t>
      </w:r>
      <w:proofErr w:type="spellStart"/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8F8F8"/>
        </w:rPr>
        <w:t>int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n =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recv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(c,buff,127,0);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if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 n &lt;= 0)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{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close(c);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printf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(</w:t>
      </w:r>
      <w:r w:rsidRPr="00F717FB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8F8F8"/>
        </w:rPr>
        <w:t>"one client close\n"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break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}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bufflen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strlen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(buff);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buff[bufflen-1]=</w:t>
      </w:r>
      <w:r w:rsidRPr="00F717FB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8F8F8"/>
        </w:rPr>
        <w:t>'\0'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FFFFF"/>
        </w:rPr>
        <w:t>char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*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[ARGC] = {0};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get_argv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buff,myargv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pid_t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= fork();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</w:t>
      </w: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//  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int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pipefd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[4];         // 0 du  1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xie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//   pipe(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pipefd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);          //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zi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jin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cheng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he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fu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jin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cheng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fen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bie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guan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yi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ge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</w:t>
      </w: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//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pid_t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pid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= fork();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if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(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== 0)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lastRenderedPageBreak/>
        <w:t xml:space="preserve">        {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//guan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>dao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he dup2(1,pipfd[1])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</w:t>
      </w:r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//guan </w:t>
      </w:r>
      <w:proofErr w:type="spellStart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>dao</w:t>
      </w:r>
      <w:proofErr w:type="spellEnd"/>
      <w:r w:rsidRPr="00F717FB">
        <w:rPr>
          <w:rFonts w:ascii="&amp;quot" w:eastAsia="宋体" w:hAnsi="&amp;quot" w:cs="宋体"/>
          <w:color w:val="0082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he dup2(2,pipfd[1])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close(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pipefd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[0]);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dup2(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pipefd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[1],2);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dup2(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pipefd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[1],1);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execvp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[0],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close(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pipefd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[1]);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exit(0);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}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else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{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close(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pipefd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[1]);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</w:t>
      </w:r>
      <w:r w:rsidRPr="00F717FB">
        <w:rPr>
          <w:rFonts w:ascii="&amp;quot" w:eastAsia="宋体" w:hAnsi="&amp;quot" w:cs="宋体"/>
          <w:b/>
          <w:bCs/>
          <w:color w:val="2E8B57"/>
          <w:kern w:val="0"/>
          <w:sz w:val="24"/>
          <w:szCs w:val="24"/>
          <w:bdr w:val="none" w:sz="0" w:space="0" w:color="auto" w:frame="1"/>
          <w:shd w:val="clear" w:color="auto" w:fill="F8F8F8"/>
        </w:rPr>
        <w:t>char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buff2[128]={0};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if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(read(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pipefd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[0],buff2,127) == 0)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{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strncpy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(buff2,myargv[0],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strlen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myargv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[0]));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   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strcat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>(buff2,</w:t>
      </w:r>
      <w:r w:rsidRPr="00F717FB">
        <w:rPr>
          <w:rFonts w:ascii="&amp;quot" w:eastAsia="宋体" w:hAnsi="&amp;quot" w:cs="宋体"/>
          <w:color w:val="0000FF"/>
          <w:kern w:val="0"/>
          <w:sz w:val="24"/>
          <w:szCs w:val="24"/>
          <w:bdr w:val="none" w:sz="0" w:space="0" w:color="auto" w:frame="1"/>
          <w:shd w:val="clear" w:color="auto" w:fill="F8F8F8"/>
        </w:rPr>
        <w:t>"    success"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send(c,buff2,strlen(buff2),0);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}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</w:t>
      </w:r>
      <w:r w:rsidRPr="00F717FB">
        <w:rPr>
          <w:rFonts w:ascii="&amp;quot" w:eastAsia="宋体" w:hAnsi="&amp;quot" w:cs="宋体"/>
          <w:b/>
          <w:bCs/>
          <w:color w:val="006699"/>
          <w:kern w:val="0"/>
          <w:sz w:val="24"/>
          <w:szCs w:val="24"/>
          <w:bdr w:val="none" w:sz="0" w:space="0" w:color="auto" w:frame="1"/>
          <w:shd w:val="clear" w:color="auto" w:fill="FFFFFF"/>
        </w:rPr>
        <w:t>else</w:t>
      </w: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{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 send(c,buff2,strlen(buff2),0);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    }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close(</w:t>
      </w:r>
      <w:proofErr w:type="spellStart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pipefd</w:t>
      </w:r>
      <w:proofErr w:type="spellEnd"/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[0]);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  }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   }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8F8F8"/>
        </w:rPr>
        <w:t xml:space="preserve">      </w:t>
      </w:r>
    </w:p>
    <w:p w:rsidR="00F717FB" w:rsidRPr="00F717FB" w:rsidRDefault="00F717FB" w:rsidP="00F717FB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24"/>
          <w:szCs w:val="24"/>
        </w:rPr>
      </w:pPr>
      <w:r w:rsidRPr="00F717FB">
        <w:rPr>
          <w:rFonts w:ascii="&amp;quot" w:eastAsia="宋体" w:hAnsi="&amp;quo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}  </w:t>
      </w:r>
    </w:p>
    <w:p w:rsidR="00F717FB" w:rsidRPr="00F717FB" w:rsidRDefault="00F717FB">
      <w:pPr>
        <w:rPr>
          <w:sz w:val="24"/>
          <w:szCs w:val="24"/>
        </w:rPr>
      </w:pPr>
    </w:p>
    <w:sectPr w:rsidR="00F717FB" w:rsidRPr="00F71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418AA"/>
    <w:multiLevelType w:val="multilevel"/>
    <w:tmpl w:val="C5700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D6"/>
    <w:rsid w:val="00477481"/>
    <w:rsid w:val="009E55D6"/>
    <w:rsid w:val="00AF35C6"/>
    <w:rsid w:val="00CC5235"/>
    <w:rsid w:val="00D26665"/>
    <w:rsid w:val="00DE38EA"/>
    <w:rsid w:val="00DF1A44"/>
    <w:rsid w:val="00F7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7FB"/>
    <w:rPr>
      <w:sz w:val="18"/>
      <w:szCs w:val="18"/>
    </w:rPr>
  </w:style>
  <w:style w:type="character" w:customStyle="1" w:styleId="preprocessor">
    <w:name w:val="preprocessor"/>
    <w:basedOn w:val="a0"/>
    <w:rsid w:val="00F717FB"/>
  </w:style>
  <w:style w:type="character" w:customStyle="1" w:styleId="keyword">
    <w:name w:val="keyword"/>
    <w:basedOn w:val="a0"/>
    <w:rsid w:val="00F717FB"/>
  </w:style>
  <w:style w:type="character" w:customStyle="1" w:styleId="datatypes">
    <w:name w:val="datatypes"/>
    <w:basedOn w:val="a0"/>
    <w:rsid w:val="00F717FB"/>
  </w:style>
  <w:style w:type="character" w:customStyle="1" w:styleId="comment">
    <w:name w:val="comment"/>
    <w:basedOn w:val="a0"/>
    <w:rsid w:val="00F717FB"/>
  </w:style>
  <w:style w:type="character" w:customStyle="1" w:styleId="string">
    <w:name w:val="string"/>
    <w:basedOn w:val="a0"/>
    <w:rsid w:val="00F71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7FB"/>
    <w:rPr>
      <w:sz w:val="18"/>
      <w:szCs w:val="18"/>
    </w:rPr>
  </w:style>
  <w:style w:type="character" w:customStyle="1" w:styleId="preprocessor">
    <w:name w:val="preprocessor"/>
    <w:basedOn w:val="a0"/>
    <w:rsid w:val="00F717FB"/>
  </w:style>
  <w:style w:type="character" w:customStyle="1" w:styleId="keyword">
    <w:name w:val="keyword"/>
    <w:basedOn w:val="a0"/>
    <w:rsid w:val="00F717FB"/>
  </w:style>
  <w:style w:type="character" w:customStyle="1" w:styleId="datatypes">
    <w:name w:val="datatypes"/>
    <w:basedOn w:val="a0"/>
    <w:rsid w:val="00F717FB"/>
  </w:style>
  <w:style w:type="character" w:customStyle="1" w:styleId="comment">
    <w:name w:val="comment"/>
    <w:basedOn w:val="a0"/>
    <w:rsid w:val="00F717FB"/>
  </w:style>
  <w:style w:type="character" w:customStyle="1" w:styleId="string">
    <w:name w:val="string"/>
    <w:basedOn w:val="a0"/>
    <w:rsid w:val="00F7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1777</Characters>
  <Application>Microsoft Office Word</Application>
  <DocSecurity>0</DocSecurity>
  <Lines>14</Lines>
  <Paragraphs>4</Paragraphs>
  <ScaleCrop>false</ScaleCrop>
  <Company>Microsoft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2018-11-06T08:55:00Z</dcterms:created>
  <dcterms:modified xsi:type="dcterms:W3CDTF">2018-11-06T09:08:00Z</dcterms:modified>
</cp:coreProperties>
</file>