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bookmarkStart w:id="0" w:name="_GoBack"/>
      <w:bookmarkEnd w:id="0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stdlib.h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unistd.h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string.h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assert.h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&lt;sys/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socket.h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netinet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in.h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arpa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inet.h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fcntl.h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&lt;sys/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select.h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#include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&lt;sys/</w:t>
      </w:r>
      <w:proofErr w:type="spellStart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time.h</w:t>
      </w:r>
      <w:proofErr w:type="spellEnd"/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#define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MAXFD</w:t>
      </w:r>
      <w:r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808080"/>
          <w:kern w:val="0"/>
          <w:sz w:val="24"/>
          <w:szCs w:val="24"/>
          <w:bdr w:val="none" w:sz="0" w:space="0" w:color="auto" w:frame="1"/>
        </w:rPr>
        <w:t>10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fds_init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[])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=0;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MAXFD;i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++)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]=-1;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fds_add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[],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=0;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MAXFD;i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++)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-1)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]=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fds_del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[],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=0;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MAXFD;i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++)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]=-1;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main()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[MAXFD];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fds_init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fds_add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(fds,0);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fd_set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fdset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FD_ZERO(&amp;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fdset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=-1;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=0;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MAXFD;i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++)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-1)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continue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FD_SET(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],&amp;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fdset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timeval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tv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{5,0};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=select(maxfd+1,&amp;fdset,NULL,NULL,&amp;tv);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-1)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"select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error\n"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continue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0)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"time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out\n"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continue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else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=0;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MAXFD;i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++)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-1)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continue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FD_ISSET(0,&amp;fdset))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</w:t>
      </w:r>
      <w:r w:rsidRPr="000627D1">
        <w:rPr>
          <w:rFonts w:ascii="Consolas" w:eastAsia="宋体" w:hAnsi="Consolas" w:cs="宋体"/>
          <w:b/>
          <w:bCs/>
          <w:color w:val="2E8B57"/>
          <w:kern w:val="0"/>
          <w:sz w:val="24"/>
          <w:szCs w:val="24"/>
          <w:bdr w:val="none" w:sz="0" w:space="0" w:color="auto" w:frame="1"/>
        </w:rPr>
        <w:t>char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buff[128]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{0};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fgets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(buff,128,stdin);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recv</w:t>
      </w:r>
      <w:proofErr w:type="spellEnd"/>
      <w:r w:rsidRPr="000627D1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(%d)=%s\n"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fds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],buff);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0627D1" w:rsidRPr="000627D1" w:rsidRDefault="000627D1" w:rsidP="000627D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0627D1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</w:p>
    <w:p w:rsidR="00CC5235" w:rsidRDefault="00CC5235"/>
    <w:p w:rsidR="00C611A5" w:rsidRDefault="00C611A5">
      <w:r>
        <w:rPr>
          <w:rFonts w:hint="eastAsia"/>
        </w:rPr>
        <w:t>代码结果</w:t>
      </w:r>
    </w:p>
    <w:p w:rsidR="00C611A5" w:rsidRDefault="00C611A5">
      <w:r>
        <w:rPr>
          <w:noProof/>
        </w:rPr>
        <w:drawing>
          <wp:inline distT="0" distB="0" distL="0" distR="0" wp14:anchorId="471E6368" wp14:editId="50A64AC5">
            <wp:extent cx="5274310" cy="254802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8747D"/>
    <w:multiLevelType w:val="multilevel"/>
    <w:tmpl w:val="5A20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1F"/>
    <w:rsid w:val="000627D1"/>
    <w:rsid w:val="00417D3D"/>
    <w:rsid w:val="00477481"/>
    <w:rsid w:val="00A4611F"/>
    <w:rsid w:val="00C611A5"/>
    <w:rsid w:val="00CC5235"/>
    <w:rsid w:val="00D26665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2">
    <w:name w:val="preprocessor2"/>
    <w:basedOn w:val="a0"/>
    <w:rsid w:val="000627D1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0627D1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0627D1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0627D1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0627D1"/>
    <w:rPr>
      <w:color w:val="0000FF"/>
      <w:bdr w:val="none" w:sz="0" w:space="0" w:color="auto" w:frame="1"/>
    </w:rPr>
  </w:style>
  <w:style w:type="paragraph" w:styleId="a3">
    <w:name w:val="Balloon Text"/>
    <w:basedOn w:val="a"/>
    <w:link w:val="Char"/>
    <w:uiPriority w:val="99"/>
    <w:semiHidden/>
    <w:unhideWhenUsed/>
    <w:rsid w:val="00C611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1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2">
    <w:name w:val="preprocessor2"/>
    <w:basedOn w:val="a0"/>
    <w:rsid w:val="000627D1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0627D1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0627D1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0627D1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0627D1"/>
    <w:rPr>
      <w:color w:val="0000FF"/>
      <w:bdr w:val="none" w:sz="0" w:space="0" w:color="auto" w:frame="1"/>
    </w:rPr>
  </w:style>
  <w:style w:type="paragraph" w:styleId="a3">
    <w:name w:val="Balloon Text"/>
    <w:basedOn w:val="a"/>
    <w:link w:val="Char"/>
    <w:uiPriority w:val="99"/>
    <w:semiHidden/>
    <w:unhideWhenUsed/>
    <w:rsid w:val="00C611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41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2018-10-23T05:02:00Z</cp:lastPrinted>
  <dcterms:created xsi:type="dcterms:W3CDTF">2018-10-23T04:39:00Z</dcterms:created>
  <dcterms:modified xsi:type="dcterms:W3CDTF">2018-10-23T05:02:00Z</dcterms:modified>
</cp:coreProperties>
</file>