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1CB25" w14:textId="77777777" w:rsidR="00590668" w:rsidRPr="00590668" w:rsidRDefault="00590668" w:rsidP="00590668">
      <w:pPr>
        <w:rPr>
          <w:b/>
          <w:bCs/>
        </w:rPr>
      </w:pPr>
      <w:r w:rsidRPr="00590668">
        <w:rPr>
          <w:b/>
          <w:bCs/>
        </w:rPr>
        <w:t>BÀI THỰC HÀNH: CẢI TIẾN HỌC TẬP VỚI KAIZEN</w:t>
      </w:r>
    </w:p>
    <w:p w14:paraId="000B325F" w14:textId="77777777" w:rsidR="00590668" w:rsidRPr="00590668" w:rsidRDefault="00590668" w:rsidP="00590668">
      <w:pPr>
        <w:rPr>
          <w:b/>
          <w:bCs/>
        </w:rPr>
      </w:pPr>
      <w:r w:rsidRPr="00590668">
        <w:rPr>
          <w:b/>
          <w:bCs/>
        </w:rPr>
        <w:t>Phần 1: Bảng tự đánh giá 10 dấu hiệu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050"/>
        <w:gridCol w:w="1158"/>
        <w:gridCol w:w="4913"/>
      </w:tblGrid>
      <w:tr w:rsidR="00590668" w:rsidRPr="00590668" w14:paraId="1869D6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81784" w14:textId="77777777" w:rsidR="00590668" w:rsidRPr="00590668" w:rsidRDefault="00590668" w:rsidP="00590668">
            <w:r w:rsidRPr="00590668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AF4DB" w14:textId="77777777" w:rsidR="00590668" w:rsidRPr="00590668" w:rsidRDefault="00590668" w:rsidP="00590668">
            <w:r w:rsidRPr="00590668">
              <w:rPr>
                <w:b/>
                <w:bCs/>
              </w:rPr>
              <w:t>Dấu hiệu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024C4" w14:textId="77777777" w:rsidR="00590668" w:rsidRPr="00590668" w:rsidRDefault="00590668" w:rsidP="00590668">
            <w:r w:rsidRPr="00590668">
              <w:rPr>
                <w:b/>
                <w:bCs/>
              </w:rPr>
              <w:t>Mức độ (0-3)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F374F" w14:textId="77777777" w:rsidR="00590668" w:rsidRPr="00590668" w:rsidRDefault="00590668" w:rsidP="00590668">
            <w:r w:rsidRPr="00590668">
              <w:rPr>
                <w:b/>
                <w:bCs/>
              </w:rPr>
              <w:t>Ví dụ cụ thể của tôi</w:t>
            </w:r>
          </w:p>
        </w:tc>
      </w:tr>
      <w:tr w:rsidR="00590668" w:rsidRPr="00590668" w14:paraId="1E3FD1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A3538" w14:textId="77777777" w:rsidR="00590668" w:rsidRPr="00590668" w:rsidRDefault="00590668" w:rsidP="00590668">
            <w:r w:rsidRPr="0059066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87A03" w14:textId="77777777" w:rsidR="00590668" w:rsidRPr="00590668" w:rsidRDefault="00590668" w:rsidP="00590668">
            <w:r w:rsidRPr="00590668">
              <w:t>Học xong là quên ngay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DA8AC" w14:textId="77777777" w:rsidR="00590668" w:rsidRPr="00590668" w:rsidRDefault="00590668" w:rsidP="00590668">
            <w:r w:rsidRPr="0059066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C9151" w14:textId="77777777" w:rsidR="00590668" w:rsidRPr="00590668" w:rsidRDefault="00590668" w:rsidP="00590668">
            <w:r w:rsidRPr="00590668">
              <w:t>Xem xong video về Array methods trong JavaScript nhưng hôm sau phải tra lại syntaxes.</w:t>
            </w:r>
          </w:p>
        </w:tc>
      </w:tr>
      <w:tr w:rsidR="00590668" w:rsidRPr="00590668" w14:paraId="558050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00B0" w14:textId="77777777" w:rsidR="00590668" w:rsidRPr="00590668" w:rsidRDefault="00590668" w:rsidP="00590668">
            <w:r w:rsidRPr="0059066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50ED8" w14:textId="77777777" w:rsidR="00590668" w:rsidRPr="00590668" w:rsidRDefault="00590668" w:rsidP="00590668">
            <w:r w:rsidRPr="00590668">
              <w:t>Tốn quá nhiều thời gian cho một việc nhỏ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74311" w14:textId="77777777" w:rsidR="00590668" w:rsidRPr="00590668" w:rsidRDefault="00590668" w:rsidP="00590668">
            <w:r w:rsidRPr="0059066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4D1C5" w14:textId="77777777" w:rsidR="00590668" w:rsidRPr="00590668" w:rsidRDefault="00590668" w:rsidP="00590668">
            <w:r w:rsidRPr="00590668">
              <w:t>Dành cả buổi chiều 3-4 tiếng chỉ để căn chỉnh (CSS) một nút bấm trên giao diện.</w:t>
            </w:r>
          </w:p>
        </w:tc>
      </w:tr>
      <w:tr w:rsidR="00590668" w:rsidRPr="00590668" w14:paraId="48B4A8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57CBB" w14:textId="77777777" w:rsidR="00590668" w:rsidRPr="00590668" w:rsidRDefault="00590668" w:rsidP="00590668">
            <w:r w:rsidRPr="00590668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ED4D9" w14:textId="77777777" w:rsidR="00590668" w:rsidRPr="00590668" w:rsidRDefault="00590668" w:rsidP="00590668">
            <w:r w:rsidRPr="00590668">
              <w:rPr>
                <w:b/>
                <w:bCs/>
              </w:rPr>
              <w:t>Luôn cảm thấy quá tải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8442D" w14:textId="77777777" w:rsidR="00590668" w:rsidRPr="00590668" w:rsidRDefault="00590668" w:rsidP="00590668">
            <w:r w:rsidRPr="0059066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C46CA" w14:textId="77777777" w:rsidR="00590668" w:rsidRPr="00590668" w:rsidRDefault="00590668" w:rsidP="00590668">
            <w:r w:rsidRPr="00590668">
              <w:t>Không biết nên ưu tiên học SQL, Git, hay JavaScript trước; nhìn lộ trình học thấy quá nhiều thứ.</w:t>
            </w:r>
          </w:p>
        </w:tc>
      </w:tr>
      <w:tr w:rsidR="00590668" w:rsidRPr="00590668" w14:paraId="62F76D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E066F" w14:textId="77777777" w:rsidR="00590668" w:rsidRPr="00590668" w:rsidRDefault="00590668" w:rsidP="00590668">
            <w:r w:rsidRPr="00590668"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9A9F1" w14:textId="77777777" w:rsidR="00590668" w:rsidRPr="00590668" w:rsidRDefault="00590668" w:rsidP="00590668">
            <w:r w:rsidRPr="00590668">
              <w:t>Trì hoãn và né tránh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93F52" w14:textId="77777777" w:rsidR="00590668" w:rsidRPr="00590668" w:rsidRDefault="00590668" w:rsidP="00590668">
            <w:r w:rsidRPr="0059066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EEC2E" w14:textId="77777777" w:rsidR="00590668" w:rsidRPr="00590668" w:rsidRDefault="00590668" w:rsidP="00590668">
            <w:r w:rsidRPr="00590668">
              <w:t>Thường xuyên mở Facebook/YouTube 30 phút trước khi bắt đầu gõ dòng code đầu tiên.</w:t>
            </w:r>
          </w:p>
        </w:tc>
      </w:tr>
      <w:tr w:rsidR="00590668" w:rsidRPr="00590668" w14:paraId="3F6587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C9AE1" w14:textId="77777777" w:rsidR="00590668" w:rsidRPr="00590668" w:rsidRDefault="00590668" w:rsidP="00590668">
            <w:r w:rsidRPr="00590668"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E8D2B" w14:textId="77777777" w:rsidR="00590668" w:rsidRPr="00590668" w:rsidRDefault="00590668" w:rsidP="00590668">
            <w:r w:rsidRPr="00590668">
              <w:t>Mất tập trung liên tục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A85E3" w14:textId="77777777" w:rsidR="00590668" w:rsidRPr="00590668" w:rsidRDefault="00590668" w:rsidP="00590668">
            <w:r w:rsidRPr="0059066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F1214" w14:textId="77777777" w:rsidR="00590668" w:rsidRPr="00590668" w:rsidRDefault="00590668" w:rsidP="00590668">
            <w:r w:rsidRPr="00590668">
              <w:t>Cứ 15-20 phút lại tiện tay cầm điện thoại lên kiểm tra thông báo.</w:t>
            </w:r>
          </w:p>
        </w:tc>
      </w:tr>
      <w:tr w:rsidR="00590668" w:rsidRPr="00590668" w14:paraId="64174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9F5C2" w14:textId="77777777" w:rsidR="00590668" w:rsidRPr="00590668" w:rsidRDefault="00590668" w:rsidP="00590668">
            <w:r w:rsidRPr="00590668"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5E90B" w14:textId="77777777" w:rsidR="00590668" w:rsidRPr="00590668" w:rsidRDefault="00590668" w:rsidP="00590668">
            <w:r w:rsidRPr="00590668">
              <w:t>Học nhiều giờ nhưng không tiến bộ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A3577" w14:textId="77777777" w:rsidR="00590668" w:rsidRPr="00590668" w:rsidRDefault="00590668" w:rsidP="00590668">
            <w:r w:rsidRPr="0059066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21AB4" w14:textId="77777777" w:rsidR="00590668" w:rsidRPr="00590668" w:rsidRDefault="00590668" w:rsidP="00590668">
            <w:r w:rsidRPr="00590668">
              <w:t>Code lại các bài toán cơ bản nhưng vẫn gặp lỗi cú pháp cũ.</w:t>
            </w:r>
          </w:p>
        </w:tc>
      </w:tr>
      <w:tr w:rsidR="00590668" w:rsidRPr="00590668" w14:paraId="71E47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6B0CB" w14:textId="77777777" w:rsidR="00590668" w:rsidRPr="00590668" w:rsidRDefault="00590668" w:rsidP="00590668">
            <w:r w:rsidRPr="00590668"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93F53" w14:textId="77777777" w:rsidR="00590668" w:rsidRPr="00590668" w:rsidRDefault="00590668" w:rsidP="00590668">
            <w:r w:rsidRPr="00590668">
              <w:rPr>
                <w:b/>
                <w:bCs/>
              </w:rPr>
              <w:t>Sợ thực hành, chỉ thích lý thuyết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F3C6D" w14:textId="77777777" w:rsidR="00590668" w:rsidRPr="00590668" w:rsidRDefault="00590668" w:rsidP="00590668">
            <w:r w:rsidRPr="0059066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E0361" w14:textId="77777777" w:rsidR="00590668" w:rsidRPr="00590668" w:rsidRDefault="00590668" w:rsidP="00590668">
            <w:r w:rsidRPr="00590668">
              <w:t>Đọc rất kỹ tài liệu về Database Normalization nhưng khi mở phần mềm để thiết kế bảng thì bị ngợp và dừng lại.</w:t>
            </w:r>
          </w:p>
        </w:tc>
      </w:tr>
      <w:tr w:rsidR="00590668" w:rsidRPr="00590668" w14:paraId="18D53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88038" w14:textId="77777777" w:rsidR="00590668" w:rsidRPr="00590668" w:rsidRDefault="00590668" w:rsidP="00590668">
            <w:r w:rsidRPr="00590668"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BDA5A" w14:textId="77777777" w:rsidR="00590668" w:rsidRPr="00590668" w:rsidRDefault="00590668" w:rsidP="00590668">
            <w:r w:rsidRPr="00590668">
              <w:t>Không giải thích được cho người khác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B21E" w14:textId="77777777" w:rsidR="00590668" w:rsidRPr="00590668" w:rsidRDefault="00590668" w:rsidP="00590668">
            <w:r w:rsidRPr="0059066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219D1" w14:textId="77777777" w:rsidR="00590668" w:rsidRPr="00590668" w:rsidRDefault="00590668" w:rsidP="00590668">
            <w:r w:rsidRPr="00590668">
              <w:t>Rất khó diễn đạt bằng lời khi bạn học hỏi về cơ chế của câu lệnh JOIN trong SQL.</w:t>
            </w:r>
          </w:p>
        </w:tc>
      </w:tr>
      <w:tr w:rsidR="00590668" w:rsidRPr="00590668" w14:paraId="00D70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A298" w14:textId="77777777" w:rsidR="00590668" w:rsidRPr="00590668" w:rsidRDefault="00590668" w:rsidP="00590668">
            <w:r w:rsidRPr="00590668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26FBE" w14:textId="77777777" w:rsidR="00590668" w:rsidRPr="00590668" w:rsidRDefault="00590668" w:rsidP="00590668">
            <w:r w:rsidRPr="00590668">
              <w:t>Học theo cảm hứng, không có kế hoạch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B3A6" w14:textId="77777777" w:rsidR="00590668" w:rsidRPr="00590668" w:rsidRDefault="00590668" w:rsidP="00590668">
            <w:r w:rsidRPr="0059066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9C92A" w14:textId="77777777" w:rsidR="00590668" w:rsidRPr="00590668" w:rsidRDefault="00590668" w:rsidP="00590668">
            <w:r w:rsidRPr="00590668">
              <w:t>Có ngày học 6 tiếng liên tục, nhưng sau đó bỏ dở 2 ngày không đụng vào máy tính.</w:t>
            </w:r>
          </w:p>
        </w:tc>
      </w:tr>
      <w:tr w:rsidR="00590668" w:rsidRPr="00590668" w14:paraId="1E073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EC63A" w14:textId="77777777" w:rsidR="00590668" w:rsidRPr="00590668" w:rsidRDefault="00590668" w:rsidP="00590668">
            <w:r w:rsidRPr="00590668"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8604" w14:textId="77777777" w:rsidR="00590668" w:rsidRPr="00590668" w:rsidRDefault="00590668" w:rsidP="00590668">
            <w:r w:rsidRPr="00590668">
              <w:t>Cảm thấy chán nản, nghi ngờ bản thân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D2437" w14:textId="77777777" w:rsidR="00590668" w:rsidRPr="00590668" w:rsidRDefault="00590668" w:rsidP="00590668">
            <w:r w:rsidRPr="0059066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326DF" w14:textId="77777777" w:rsidR="00590668" w:rsidRPr="00590668" w:rsidRDefault="00590668" w:rsidP="00590668">
            <w:r w:rsidRPr="00590668">
              <w:t>Cảm thấy lo lắng khi thấy các bạn khác làm bài tập lớn quá nhanh.</w:t>
            </w:r>
          </w:p>
        </w:tc>
      </w:tr>
    </w:tbl>
    <w:p w14:paraId="1502B1FA" w14:textId="77777777" w:rsidR="00590668" w:rsidRPr="00590668" w:rsidRDefault="00590668" w:rsidP="00590668">
      <w:r w:rsidRPr="00590668">
        <w:rPr>
          <w:i/>
          <w:iCs/>
        </w:rPr>
        <w:t>Ghi chú đánh giá: 0 = Không bao giờ | 1 = Thỉnh thoảng | 2 = Thường xuyên | 3 = Rất thường xuyên</w:t>
      </w:r>
    </w:p>
    <w:p w14:paraId="23727952" w14:textId="77777777" w:rsidR="00590668" w:rsidRPr="00590668" w:rsidRDefault="00590668" w:rsidP="00590668">
      <w:pPr>
        <w:rPr>
          <w:b/>
          <w:bCs/>
        </w:rPr>
      </w:pPr>
      <w:r w:rsidRPr="00590668">
        <w:rPr>
          <w:b/>
          <w:bCs/>
        </w:rPr>
        <w:t>Phần 2: Phân tích nguyên nhân gốc rễ (5 Whys)</w:t>
      </w:r>
    </w:p>
    <w:p w14:paraId="79A50CC9" w14:textId="77777777" w:rsidR="00590668" w:rsidRPr="00590668" w:rsidRDefault="00590668" w:rsidP="00590668">
      <w:r w:rsidRPr="00590668">
        <w:rPr>
          <w:b/>
          <w:bCs/>
        </w:rPr>
        <w:t>Dấu hiệu được chọn:</w:t>
      </w:r>
      <w:r w:rsidRPr="00590668">
        <w:t xml:space="preserve"> </w:t>
      </w:r>
      <w:r w:rsidRPr="00590668">
        <w:rPr>
          <w:i/>
          <w:iCs/>
        </w:rPr>
        <w:t>Sợ thực hành, chỉ thích lý thuyết (Mức độ 3)</w:t>
      </w:r>
    </w:p>
    <w:p w14:paraId="4BE87E98" w14:textId="77777777" w:rsidR="00590668" w:rsidRPr="00590668" w:rsidRDefault="00590668" w:rsidP="00590668">
      <w:pPr>
        <w:numPr>
          <w:ilvl w:val="0"/>
          <w:numId w:val="1"/>
        </w:numPr>
      </w:pPr>
      <w:r w:rsidRPr="00590668">
        <w:rPr>
          <w:b/>
          <w:bCs/>
        </w:rPr>
        <w:t>Vấn đề:</w:t>
      </w:r>
      <w:r w:rsidRPr="00590668">
        <w:t xml:space="preserve"> Tôi thường dành phần lớn thời gian đọc tài liệu/xem hướng dẫn nhưng bị "rụt rè", e ngại khi phải tự mở IDE để gõ code bài tập mới.</w:t>
      </w:r>
    </w:p>
    <w:p w14:paraId="314D658F" w14:textId="77777777" w:rsidR="00590668" w:rsidRPr="00590668" w:rsidRDefault="00590668" w:rsidP="00590668">
      <w:pPr>
        <w:numPr>
          <w:ilvl w:val="0"/>
          <w:numId w:val="1"/>
        </w:numPr>
      </w:pPr>
      <w:r w:rsidRPr="00590668">
        <w:rPr>
          <w:b/>
          <w:bCs/>
        </w:rPr>
        <w:t>Lần 1:</w:t>
      </w:r>
      <w:r w:rsidRPr="00590668">
        <w:t xml:space="preserve"> </w:t>
      </w:r>
      <w:r w:rsidRPr="00590668">
        <w:rPr>
          <w:i/>
          <w:iCs/>
        </w:rPr>
        <w:t>Tại sao bạn lại e ngại khi tự viết code?</w:t>
      </w:r>
    </w:p>
    <w:p w14:paraId="013DFEB6" w14:textId="77777777" w:rsidR="00590668" w:rsidRPr="00590668" w:rsidRDefault="00590668" w:rsidP="00590668">
      <w:r w:rsidRPr="00590668">
        <w:t>$\rightarrow$ Vì mỗi khi tự làm, code thường báo lỗi (bug) liên tục và tôi không biết cách xử lý.</w:t>
      </w:r>
    </w:p>
    <w:p w14:paraId="426144D7" w14:textId="77777777" w:rsidR="00590668" w:rsidRPr="00590668" w:rsidRDefault="00590668" w:rsidP="00590668">
      <w:pPr>
        <w:numPr>
          <w:ilvl w:val="0"/>
          <w:numId w:val="1"/>
        </w:numPr>
      </w:pPr>
      <w:r w:rsidRPr="00590668">
        <w:rPr>
          <w:b/>
          <w:bCs/>
        </w:rPr>
        <w:t>Lần 2:</w:t>
      </w:r>
      <w:r w:rsidRPr="00590668">
        <w:t xml:space="preserve"> </w:t>
      </w:r>
      <w:r w:rsidRPr="00590668">
        <w:rPr>
          <w:i/>
          <w:iCs/>
        </w:rPr>
        <w:t>Tại sao bạn không biết cách xử lý khi gặp lỗi?</w:t>
      </w:r>
    </w:p>
    <w:p w14:paraId="289AB2D7" w14:textId="77777777" w:rsidR="00590668" w:rsidRPr="00590668" w:rsidRDefault="00590668" w:rsidP="00590668">
      <w:r w:rsidRPr="00590668">
        <w:t>$\rightarrow$ Vì tôi chưa đọc kỹ thông báo lỗi (Error message) mà đã vội hoảng loạn và nghĩ rằng mình không hiểu bài.</w:t>
      </w:r>
    </w:p>
    <w:p w14:paraId="51CBB307" w14:textId="77777777" w:rsidR="00590668" w:rsidRPr="00590668" w:rsidRDefault="00590668" w:rsidP="00590668">
      <w:pPr>
        <w:numPr>
          <w:ilvl w:val="0"/>
          <w:numId w:val="1"/>
        </w:numPr>
      </w:pPr>
      <w:r w:rsidRPr="00590668">
        <w:rPr>
          <w:b/>
          <w:bCs/>
        </w:rPr>
        <w:t>Lần 3:</w:t>
      </w:r>
      <w:r w:rsidRPr="00590668">
        <w:t xml:space="preserve"> </w:t>
      </w:r>
      <w:r w:rsidRPr="00590668">
        <w:rPr>
          <w:i/>
          <w:iCs/>
        </w:rPr>
        <w:t>Tại sao bạn lại hoảng loạn và không đọc thông báo lỗi?</w:t>
      </w:r>
    </w:p>
    <w:p w14:paraId="0E9FF3FB" w14:textId="77777777" w:rsidR="00590668" w:rsidRPr="00590668" w:rsidRDefault="00590668" w:rsidP="00590668">
      <w:r w:rsidRPr="00590668">
        <w:t>$\rightarrow$ Vì tôi coi "bug" là dấu hiệu của sự thất bại, tạo ra cảm giác gánh nặng và áp lực phải viết ra một đoạn code hoàn hảo ngay từ đầu.</w:t>
      </w:r>
    </w:p>
    <w:p w14:paraId="295F8EE5" w14:textId="77777777" w:rsidR="00590668" w:rsidRPr="00590668" w:rsidRDefault="00590668" w:rsidP="00590668">
      <w:pPr>
        <w:numPr>
          <w:ilvl w:val="0"/>
          <w:numId w:val="1"/>
        </w:numPr>
      </w:pPr>
      <w:r w:rsidRPr="00590668">
        <w:rPr>
          <w:b/>
          <w:bCs/>
        </w:rPr>
        <w:t>Lần 4:</w:t>
      </w:r>
      <w:r w:rsidRPr="00590668">
        <w:t xml:space="preserve"> </w:t>
      </w:r>
      <w:r w:rsidRPr="00590668">
        <w:rPr>
          <w:i/>
          <w:iCs/>
        </w:rPr>
        <w:t>Tại sao bạn lại đặt áp lực viết code hoàn hảo ngay từ đầu?</w:t>
      </w:r>
    </w:p>
    <w:p w14:paraId="51F9AF32" w14:textId="77777777" w:rsidR="00590668" w:rsidRPr="00590668" w:rsidRDefault="00590668" w:rsidP="00590668">
      <w:r w:rsidRPr="00590668">
        <w:t>$\rightarrow$ Vì khi xem các bài giảng/video hướng dẫn, tôi chỉ thấy sản phẩm đã hoàn chỉnh mượt mà mà không thấy quá trình sửa lỗi của tác giả.</w:t>
      </w:r>
    </w:p>
    <w:p w14:paraId="72C3005B" w14:textId="77777777" w:rsidR="00590668" w:rsidRPr="00590668" w:rsidRDefault="00590668" w:rsidP="00590668">
      <w:pPr>
        <w:numPr>
          <w:ilvl w:val="0"/>
          <w:numId w:val="1"/>
        </w:numPr>
      </w:pPr>
      <w:r w:rsidRPr="00590668">
        <w:rPr>
          <w:b/>
          <w:bCs/>
        </w:rPr>
        <w:t>Lần 5:</w:t>
      </w:r>
      <w:r w:rsidRPr="00590668">
        <w:t xml:space="preserve"> </w:t>
      </w:r>
      <w:r w:rsidRPr="00590668">
        <w:rPr>
          <w:i/>
          <w:iCs/>
        </w:rPr>
        <w:t>Tại sao điều đó lại khiến bạn không gõ dòng code nào?</w:t>
      </w:r>
    </w:p>
    <w:p w14:paraId="3DF1922D" w14:textId="77777777" w:rsidR="00590668" w:rsidRPr="00590668" w:rsidRDefault="00590668" w:rsidP="00590668">
      <w:r w:rsidRPr="00590668">
        <w:t>$\rightarrow$ Vì tôi chưa chia nhỏ bài tập thực hành thành từng hàm/từng dòng đơn giản để kiểm thử ngay lập tức (thực hành từng bước).</w:t>
      </w:r>
    </w:p>
    <w:p w14:paraId="7781B092" w14:textId="77777777" w:rsidR="00590668" w:rsidRPr="00590668" w:rsidRDefault="00590668" w:rsidP="00590668">
      <w:r w:rsidRPr="00590668">
        <w:rPr>
          <w:b/>
          <w:bCs/>
        </w:rPr>
        <w:lastRenderedPageBreak/>
        <w:t>Nguyên nhân gốc rễ tìm ra:</w:t>
      </w:r>
      <w:r w:rsidRPr="00590668">
        <w:t xml:space="preserve"> Tâm lý sợ sai/sợ bug do coi việc thực hành là một khối thử thách khổng lồ phải đúng ngay 100%, thay vì coi thực hành là quá trình thử nghiệm và sửa lỗi từng bước nhỏ.</w:t>
      </w:r>
    </w:p>
    <w:p w14:paraId="455FC447" w14:textId="77777777" w:rsidR="00590668" w:rsidRPr="00590668" w:rsidRDefault="00590668" w:rsidP="00590668">
      <w:pPr>
        <w:rPr>
          <w:b/>
          <w:bCs/>
        </w:rPr>
      </w:pPr>
      <w:r w:rsidRPr="00590668">
        <w:rPr>
          <w:b/>
          <w:bCs/>
        </w:rPr>
        <w:t>Phần 3: Hành động cải thiện nhỏ (Kaizen)</w:t>
      </w:r>
    </w:p>
    <w:p w14:paraId="05F9BFB9" w14:textId="77777777" w:rsidR="00590668" w:rsidRPr="00590668" w:rsidRDefault="00590668" w:rsidP="00590668">
      <w:r w:rsidRPr="00590668">
        <w:t>Dựa trên triết lý Kaizen và chu kỳ PDCA:</w:t>
      </w:r>
    </w:p>
    <w:p w14:paraId="593CCD35" w14:textId="77777777" w:rsidR="00590668" w:rsidRPr="00590668" w:rsidRDefault="00590668" w:rsidP="00590668">
      <w:r w:rsidRPr="00590668">
        <w:rPr>
          <w:b/>
          <w:bCs/>
        </w:rPr>
        <w:t>Hành động nhỏ của tôi:</w:t>
      </w:r>
    </w:p>
    <w:p w14:paraId="0C996284" w14:textId="77777777" w:rsidR="00590668" w:rsidRPr="00590668" w:rsidRDefault="00590668" w:rsidP="00590668">
      <w:r w:rsidRPr="00590668">
        <w:t xml:space="preserve">"Bắt đầu từ </w:t>
      </w:r>
      <w:r w:rsidRPr="00590668">
        <w:rPr>
          <w:b/>
          <w:bCs/>
        </w:rPr>
        <w:t>20:00 tối nay</w:t>
      </w:r>
      <w:r w:rsidRPr="00590668">
        <w:t xml:space="preserve">, tôi sẽ </w:t>
      </w:r>
      <w:r w:rsidRPr="00590668">
        <w:rPr>
          <w:b/>
          <w:bCs/>
        </w:rPr>
        <w:t>chỉ viết duy nhất 5-10 dòng code thực hành đơn giản</w:t>
      </w:r>
      <w:r w:rsidRPr="00590668">
        <w:t xml:space="preserve"> (hoặc chạy thử 1 câu lệnh SQL nhỏ) ngay sau khi đọc xong một khái niệm lý thuyết, trong vòng </w:t>
      </w:r>
      <w:r w:rsidRPr="00590668">
        <w:rPr>
          <w:b/>
          <w:bCs/>
        </w:rPr>
        <w:t>15 phút</w:t>
      </w:r>
      <w:r w:rsidRPr="00590668">
        <w:t xml:space="preserve">. Tôi sẽ làm điều này mỗi ngày cho đến </w:t>
      </w:r>
      <w:r w:rsidRPr="00590668">
        <w:rPr>
          <w:b/>
          <w:bCs/>
        </w:rPr>
        <w:t>cuối tuần này (Chủ Nhật) để đánh giá lại tiến độ</w:t>
      </w:r>
      <w:r w:rsidRPr="00590668">
        <w:t>."</w:t>
      </w:r>
    </w:p>
    <w:p w14:paraId="14242B63" w14:textId="77777777" w:rsidR="00AE7009" w:rsidRDefault="00AE7009"/>
    <w:sectPr w:rsidR="00AE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C6DBF"/>
    <w:multiLevelType w:val="multilevel"/>
    <w:tmpl w:val="34C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97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668"/>
    <w:rsid w:val="001E5D26"/>
    <w:rsid w:val="0050086B"/>
    <w:rsid w:val="00590668"/>
    <w:rsid w:val="006069CE"/>
    <w:rsid w:val="00695006"/>
    <w:rsid w:val="00A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809C1"/>
  <w15:chartTrackingRefBased/>
  <w15:docId w15:val="{34FEDFBD-7F17-43A4-8655-9E43B69F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6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6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6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6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6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6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6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6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6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6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6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1</cp:revision>
  <dcterms:created xsi:type="dcterms:W3CDTF">2026-09-15T07:50:00Z</dcterms:created>
  <dcterms:modified xsi:type="dcterms:W3CDTF">2026-09-15T07:50:00Z</dcterms:modified>
</cp:coreProperties>
</file>