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0509" w14:textId="77777777" w:rsidR="005D3FAA" w:rsidRPr="005D3FAA" w:rsidRDefault="005D3FAA" w:rsidP="005D3FA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Mô tả vấn đề: Luôn nộp báo cáo tuần trễ deadline</w:t>
      </w:r>
    </w:p>
    <w:p w14:paraId="4356E7B6" w14:textId="77777777" w:rsidR="005D3FAA" w:rsidRPr="005D3FAA" w:rsidRDefault="005D3FAA" w:rsidP="005D3FAA">
      <w:p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Tại sao 1:</w:t>
      </w:r>
    </w:p>
    <w:p w14:paraId="780408DB" w14:textId="77777777" w:rsidR="005D3FAA" w:rsidRPr="005D3FAA" w:rsidRDefault="005D3FAA" w:rsidP="005D3FA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Hỏi: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Tại sao lại nộp báo cáo tuần trễ deadline?</w:t>
      </w:r>
    </w:p>
    <w:p w14:paraId="4DD4AE4C" w14:textId="77777777" w:rsidR="005D3FAA" w:rsidRPr="005D3FAA" w:rsidRDefault="005D3FAA" w:rsidP="005D3FA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Trả lời: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Vì đến tận 5 giờ chiều thứ Sáu mới bắt đầu ngồi viết báo cáo.</w:t>
      </w:r>
    </w:p>
    <w:p w14:paraId="732F7372" w14:textId="77777777" w:rsidR="005D3FAA" w:rsidRPr="005D3FAA" w:rsidRDefault="005D3FAA" w:rsidP="005D3FAA">
      <w:p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Tại sao 2:</w:t>
      </w:r>
    </w:p>
    <w:p w14:paraId="7E6CD472" w14:textId="77777777" w:rsidR="005D3FAA" w:rsidRPr="005D3FAA" w:rsidRDefault="005D3FAA" w:rsidP="005D3FAA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Hỏi: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Tại sao đến tận 5 giờ chiều thứ Sáu mới bắt đầu ngồi viết?</w:t>
      </w:r>
    </w:p>
    <w:p w14:paraId="301F1951" w14:textId="77777777" w:rsidR="005D3FAA" w:rsidRPr="005D3FAA" w:rsidRDefault="005D3FAA" w:rsidP="005D3FAA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Trả lời: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Vì từ đầu tuần đến thứ Sáu bận làm nhiều việc phát sinh khác nên luôn gác việc viết báo cáo lại sau cùng.</w:t>
      </w:r>
    </w:p>
    <w:p w14:paraId="341B14AA" w14:textId="77777777" w:rsidR="005D3FAA" w:rsidRPr="005D3FAA" w:rsidRDefault="005D3FAA" w:rsidP="005D3FAA">
      <w:p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Tại sao 3:</w:t>
      </w:r>
    </w:p>
    <w:p w14:paraId="0DF4883D" w14:textId="77777777" w:rsidR="005D3FAA" w:rsidRPr="005D3FAA" w:rsidRDefault="005D3FAA" w:rsidP="005D3FA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Hỏi: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Tại sao lại luôn gác việc viết báo cáo lại sau cùng?</w:t>
      </w:r>
    </w:p>
    <w:p w14:paraId="791B54C3" w14:textId="77777777" w:rsidR="005D3FAA" w:rsidRPr="005D3FAA" w:rsidRDefault="005D3FAA" w:rsidP="005D3FAA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Trả lời: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Vì thấy việc viết báo cáo rất tốn thời gian và phải lục lại thông tin từ nhiều nơi (email, tin nhắn, sổ tay) nên cảm thấy ngại làm.</w:t>
      </w:r>
    </w:p>
    <w:p w14:paraId="288FBD6B" w14:textId="77777777" w:rsidR="005D3FAA" w:rsidRPr="005D3FAA" w:rsidRDefault="005D3FAA" w:rsidP="005D3FAA">
      <w:p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Tại sao 4:</w:t>
      </w:r>
    </w:p>
    <w:p w14:paraId="2D628006" w14:textId="77777777" w:rsidR="005D3FAA" w:rsidRPr="005D3FAA" w:rsidRDefault="005D3FAA" w:rsidP="005D3FA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Hỏi: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Tại sao việc tổng hợp thông tin để viết báo cáo lại tốn nhiều thời gian và gây cảm giác ngại làm?</w:t>
      </w:r>
    </w:p>
    <w:p w14:paraId="36D62AF7" w14:textId="77777777" w:rsidR="005D3FAA" w:rsidRPr="005D3FAA" w:rsidRDefault="005D3FAA" w:rsidP="005D3FAA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Trả lời: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Vì trong tuần không có thói quen ghi chép lại kết quả công việc hàng ngày, đến cuối tuần mới ngồi nhớ lại và tìm kiếm.</w:t>
      </w:r>
    </w:p>
    <w:p w14:paraId="513B15D4" w14:textId="77777777" w:rsidR="005D3FAA" w:rsidRPr="005D3FAA" w:rsidRDefault="005D3FAA" w:rsidP="005D3FAA">
      <w:p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Tại sao 5 (Nguyên nhân gốc rễ):</w:t>
      </w:r>
    </w:p>
    <w:p w14:paraId="62C14685" w14:textId="77777777" w:rsidR="005D3FAA" w:rsidRPr="005D3FAA" w:rsidRDefault="005D3FAA" w:rsidP="005D3FAA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Hỏi: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Tại sao trong tuần lại không có thói quen ghi chép công việc hàng ngày?</w:t>
      </w:r>
    </w:p>
    <w:p w14:paraId="2BBB5AB9" w14:textId="77777777" w:rsidR="005D3FAA" w:rsidRPr="005D3FAA" w:rsidRDefault="005D3FAA" w:rsidP="005D3FAA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Trả lời:</w:t>
      </w:r>
      <w:r w:rsidRPr="005D3FAA">
        <w:rPr>
          <w:rFonts w:asciiTheme="majorHAnsi" w:hAnsiTheme="majorHAnsi" w:cstheme="majorHAnsi"/>
          <w:sz w:val="28"/>
          <w:szCs w:val="28"/>
        </w:rPr>
        <w:t xml:space="preserve"> Vì chưa có quy trình/công cụ theo dõi công việc trực quan (như Kanban) để cập nhật tiến độ ngay khi hoàn thành một việc.</w:t>
      </w:r>
    </w:p>
    <w:p w14:paraId="4D942F17" w14:textId="77777777" w:rsidR="005D3FAA" w:rsidRPr="005D3FAA" w:rsidRDefault="005D3FAA" w:rsidP="005D3FA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Hành động khắc phục (Action Plan)</w:t>
      </w:r>
    </w:p>
    <w:p w14:paraId="48DF74EC" w14:textId="77777777" w:rsidR="005D3FAA" w:rsidRPr="005D3FAA" w:rsidRDefault="005D3FAA" w:rsidP="005D3FAA">
      <w:p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sz w:val="28"/>
          <w:szCs w:val="28"/>
        </w:rPr>
        <w:t xml:space="preserve">Từ nguyên nhân gốc rễ ở câu hỏi thứ 5, giải pháp triệt để không phải là "cố gắng nhớ" hay "nhắc nhở bản thân chăm chỉ hơn", mà là </w:t>
      </w:r>
      <w:r w:rsidRPr="005D3FAA">
        <w:rPr>
          <w:rFonts w:asciiTheme="majorHAnsi" w:hAnsiTheme="majorHAnsi" w:cstheme="majorHAnsi"/>
          <w:b/>
          <w:bCs/>
          <w:sz w:val="28"/>
          <w:szCs w:val="28"/>
        </w:rPr>
        <w:t>xây dựng hệ thống theo dõi</w:t>
      </w:r>
      <w:r w:rsidRPr="005D3FAA">
        <w:rPr>
          <w:rFonts w:asciiTheme="majorHAnsi" w:hAnsiTheme="majorHAnsi" w:cstheme="majorHAnsi"/>
          <w:sz w:val="28"/>
          <w:szCs w:val="28"/>
        </w:rPr>
        <w:t>:</w:t>
      </w:r>
    </w:p>
    <w:p w14:paraId="3F956D55" w14:textId="77777777" w:rsidR="005D3FAA" w:rsidRPr="005D3FAA" w:rsidRDefault="005D3FAA" w:rsidP="005D3FAA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t>Giải pháp:</w:t>
      </w:r>
      <w:r w:rsidRPr="005D3FAA">
        <w:rPr>
          <w:rFonts w:asciiTheme="majorHAnsi" w:hAnsiTheme="majorHAnsi" w:cstheme="majorHAnsi"/>
          <w:sz w:val="28"/>
          <w:szCs w:val="28"/>
        </w:rPr>
        <w:t xml:space="preserve"> Dành 5 phút cuối mỗi ngày làm việc để kéo thẻ công việc sang cột </w:t>
      </w:r>
      <w:r w:rsidRPr="005D3FAA">
        <w:rPr>
          <w:rFonts w:asciiTheme="majorHAnsi" w:hAnsiTheme="majorHAnsi" w:cstheme="majorHAnsi"/>
          <w:b/>
          <w:bCs/>
          <w:sz w:val="28"/>
          <w:szCs w:val="28"/>
        </w:rPr>
        <w:t>Hoàn thành</w:t>
      </w:r>
      <w:r w:rsidRPr="005D3FAA">
        <w:rPr>
          <w:rFonts w:asciiTheme="majorHAnsi" w:hAnsiTheme="majorHAnsi" w:cstheme="majorHAnsi"/>
          <w:sz w:val="28"/>
          <w:szCs w:val="28"/>
        </w:rPr>
        <w:t xml:space="preserve"> trên Trello và ghi chú nhanh kết quả.</w:t>
      </w:r>
    </w:p>
    <w:p w14:paraId="6290296C" w14:textId="77777777" w:rsidR="005D3FAA" w:rsidRPr="005D3FAA" w:rsidRDefault="005D3FAA" w:rsidP="005D3FAA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5D3FAA">
        <w:rPr>
          <w:rFonts w:asciiTheme="majorHAnsi" w:hAnsiTheme="majorHAnsi" w:cstheme="majorHAnsi"/>
          <w:b/>
          <w:bCs/>
          <w:sz w:val="28"/>
          <w:szCs w:val="28"/>
        </w:rPr>
        <w:lastRenderedPageBreak/>
        <w:t>Kết quả:</w:t>
      </w:r>
      <w:r w:rsidRPr="005D3FAA">
        <w:rPr>
          <w:rFonts w:asciiTheme="majorHAnsi" w:hAnsiTheme="majorHAnsi" w:cstheme="majorHAnsi"/>
          <w:sz w:val="28"/>
          <w:szCs w:val="28"/>
        </w:rPr>
        <w:t xml:space="preserve"> Đến thứ Sáu, chỉ cần nhìn vào cột </w:t>
      </w:r>
      <w:r w:rsidRPr="005D3FAA">
        <w:rPr>
          <w:rFonts w:asciiTheme="majorHAnsi" w:hAnsiTheme="majorHAnsi" w:cstheme="majorHAnsi"/>
          <w:i/>
          <w:iCs/>
          <w:sz w:val="28"/>
          <w:szCs w:val="28"/>
        </w:rPr>
        <w:t>Hoàn thành</w:t>
      </w:r>
      <w:r w:rsidRPr="005D3FAA">
        <w:rPr>
          <w:rFonts w:asciiTheme="majorHAnsi" w:hAnsiTheme="majorHAnsi" w:cstheme="majorHAnsi"/>
          <w:sz w:val="28"/>
          <w:szCs w:val="28"/>
        </w:rPr>
        <w:t xml:space="preserve"> là có sẵn toàn bộ dữ liệu để hoàn thành báo cáo trong 15 phút.</w:t>
      </w:r>
    </w:p>
    <w:p w14:paraId="445719A1" w14:textId="77777777" w:rsidR="00AE7009" w:rsidRPr="005D3FAA" w:rsidRDefault="00AE7009">
      <w:pPr>
        <w:rPr>
          <w:rFonts w:asciiTheme="majorHAnsi" w:hAnsiTheme="majorHAnsi" w:cstheme="majorHAnsi"/>
          <w:sz w:val="28"/>
          <w:szCs w:val="28"/>
        </w:rPr>
      </w:pPr>
    </w:p>
    <w:sectPr w:rsidR="00AE7009" w:rsidRPr="005D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67B25"/>
    <w:multiLevelType w:val="multilevel"/>
    <w:tmpl w:val="3CF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D2318"/>
    <w:multiLevelType w:val="multilevel"/>
    <w:tmpl w:val="0B0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87760"/>
    <w:multiLevelType w:val="multilevel"/>
    <w:tmpl w:val="054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00015"/>
    <w:multiLevelType w:val="multilevel"/>
    <w:tmpl w:val="C8B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675C4"/>
    <w:multiLevelType w:val="multilevel"/>
    <w:tmpl w:val="765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46CDE"/>
    <w:multiLevelType w:val="multilevel"/>
    <w:tmpl w:val="C14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365414">
    <w:abstractNumId w:val="0"/>
  </w:num>
  <w:num w:numId="2" w16cid:durableId="1905026876">
    <w:abstractNumId w:val="4"/>
  </w:num>
  <w:num w:numId="3" w16cid:durableId="1907296231">
    <w:abstractNumId w:val="3"/>
  </w:num>
  <w:num w:numId="4" w16cid:durableId="203905667">
    <w:abstractNumId w:val="5"/>
  </w:num>
  <w:num w:numId="5" w16cid:durableId="867257453">
    <w:abstractNumId w:val="1"/>
  </w:num>
  <w:num w:numId="6" w16cid:durableId="1387298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AA"/>
    <w:rsid w:val="002A1172"/>
    <w:rsid w:val="0050086B"/>
    <w:rsid w:val="005D3FAA"/>
    <w:rsid w:val="006069CE"/>
    <w:rsid w:val="00695006"/>
    <w:rsid w:val="00A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9165C"/>
  <w15:chartTrackingRefBased/>
  <w15:docId w15:val="{C638740A-5439-466F-BB0E-76406057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1</cp:revision>
  <dcterms:created xsi:type="dcterms:W3CDTF">2026-09-15T19:15:00Z</dcterms:created>
  <dcterms:modified xsi:type="dcterms:W3CDTF">2026-09-15T19:15:00Z</dcterms:modified>
</cp:coreProperties>
</file>