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70B0" w14:textId="77777777" w:rsidR="003E2495" w:rsidRPr="003E2495" w:rsidRDefault="003E2495" w:rsidP="003E2495">
      <w:p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b/>
          <w:bCs/>
          <w:sz w:val="32"/>
          <w:szCs w:val="32"/>
        </w:rPr>
        <w:t>Bài nộp:</w:t>
      </w:r>
      <w:r w:rsidRPr="003E2495">
        <w:rPr>
          <w:rFonts w:asciiTheme="majorHAnsi" w:hAnsiTheme="majorHAnsi" w:cstheme="majorHAnsi"/>
          <w:sz w:val="32"/>
          <w:szCs w:val="32"/>
        </w:rPr>
        <w:t xml:space="preserve"> [Thực hành] Định dạng văn bản với HTML Styles</w:t>
      </w:r>
    </w:p>
    <w:p w14:paraId="39EC0BCB" w14:textId="58B74190" w:rsidR="003E2495" w:rsidRPr="003E2495" w:rsidRDefault="003E2495" w:rsidP="003E2495">
      <w:p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b/>
          <w:bCs/>
          <w:sz w:val="32"/>
          <w:szCs w:val="32"/>
        </w:rPr>
        <w:t>Link Repository:</w:t>
      </w:r>
      <w:r w:rsidRPr="003E2495">
        <w:rPr>
          <w:rFonts w:asciiTheme="majorHAnsi" w:hAnsiTheme="majorHAnsi" w:cstheme="majorHAnsi"/>
          <w:sz w:val="32"/>
          <w:szCs w:val="32"/>
        </w:rPr>
        <w:t xml:space="preserve"> https://github.com/TheManhHLCB/TH_FRONTEND_CODEGYM/tree/main/text_formatting</w:t>
      </w:r>
    </w:p>
    <w:p w14:paraId="5B02AF5A" w14:textId="77777777" w:rsidR="003E2495" w:rsidRPr="003E2495" w:rsidRDefault="003E2495" w:rsidP="003E2495">
      <w:p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b/>
          <w:bCs/>
          <w:sz w:val="32"/>
          <w:szCs w:val="32"/>
        </w:rPr>
        <w:t>Mô tả công việc đã hoàn thành:</w:t>
      </w:r>
    </w:p>
    <w:p w14:paraId="110DEA70" w14:textId="77777777" w:rsidR="003E2495" w:rsidRPr="003E2495" w:rsidRDefault="003E2495" w:rsidP="003E249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sz w:val="32"/>
          <w:szCs w:val="32"/>
        </w:rPr>
        <w:t>Đã xây dựng cấu trúc HTML5 chuẩn với các thẻ tiêu đề &lt;h1&gt;, đoạn văn &lt;p&gt;, danh sách &lt;ul&gt;, &lt;li&gt;.</w:t>
      </w:r>
    </w:p>
    <w:p w14:paraId="5DE77CE3" w14:textId="77777777" w:rsidR="003E2495" w:rsidRPr="003E2495" w:rsidRDefault="003E2495" w:rsidP="003E249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sz w:val="32"/>
          <w:szCs w:val="32"/>
        </w:rPr>
        <w:t>Áp dụng thành công các thẻ định dạng văn bản: &lt;b&gt; (đậm), &lt;i&gt; (nghiêng), &lt;u&gt; (gạch chân).</w:t>
      </w:r>
    </w:p>
    <w:p w14:paraId="14AF0522" w14:textId="77777777" w:rsidR="003E2495" w:rsidRPr="003E2495" w:rsidRDefault="003E2495" w:rsidP="003E249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sz w:val="32"/>
          <w:szCs w:val="32"/>
        </w:rPr>
        <w:t>Vận dụng thuộc tính CSS nội tuyến (style) để tùy chỉnh màu sắc (color), kích thước chữ (font-size), căn chỉnh (text-align), phông chữ (font-family) và độ đậm (font-weight).</w:t>
      </w:r>
    </w:p>
    <w:p w14:paraId="196495B6" w14:textId="77777777" w:rsidR="003E2495" w:rsidRPr="003E2495" w:rsidRDefault="003E2495" w:rsidP="003E2495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3E2495">
        <w:rPr>
          <w:rFonts w:asciiTheme="majorHAnsi" w:hAnsiTheme="majorHAnsi" w:cstheme="majorHAnsi"/>
          <w:sz w:val="32"/>
          <w:szCs w:val="32"/>
        </w:rPr>
        <w:t xml:space="preserve">Đã chạy thử nghiệm trên trình duyệt, chụp màn hình kết quả và đẩy toàn bộ mã nguồn lên GitHub. </w:t>
      </w:r>
      <w:r w:rsidRPr="003E2495">
        <w:rPr>
          <w:rFonts w:asciiTheme="majorHAnsi" w:hAnsiTheme="majorHAnsi" w:cstheme="majorHAnsi"/>
          <w:i/>
          <w:iCs/>
          <w:sz w:val="32"/>
          <w:szCs w:val="32"/>
        </w:rPr>
        <w:t>(Ảnh chụp màn hình đính kèm bên dưới)</w:t>
      </w:r>
    </w:p>
    <w:p w14:paraId="1849AE49" w14:textId="77777777" w:rsidR="003E2495" w:rsidRPr="003E2495" w:rsidRDefault="003E2495">
      <w:pPr>
        <w:rPr>
          <w:rFonts w:asciiTheme="majorHAnsi" w:hAnsiTheme="majorHAnsi" w:cstheme="majorHAnsi"/>
          <w:sz w:val="32"/>
          <w:szCs w:val="32"/>
        </w:rPr>
      </w:pPr>
    </w:p>
    <w:p w14:paraId="422A90B1" w14:textId="77777777" w:rsidR="003E2495" w:rsidRDefault="003E2495"/>
    <w:p w14:paraId="1FF0CB8A" w14:textId="77777777" w:rsidR="003E2495" w:rsidRDefault="003E2495"/>
    <w:p w14:paraId="777D7E9E" w14:textId="75FDAD5D" w:rsidR="00AE7009" w:rsidRDefault="003E2495">
      <w:r w:rsidRPr="003E2495">
        <w:lastRenderedPageBreak/>
        <w:drawing>
          <wp:inline distT="0" distB="0" distL="0" distR="0" wp14:anchorId="33637685" wp14:editId="7BA70520">
            <wp:extent cx="5731510" cy="3455670"/>
            <wp:effectExtent l="0" t="0" r="2540" b="0"/>
            <wp:docPr id="18274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77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A928" w14:textId="77777777" w:rsidR="003E2495" w:rsidRDefault="003E2495"/>
    <w:p w14:paraId="19D33553" w14:textId="77777777" w:rsidR="003E2495" w:rsidRDefault="003E2495"/>
    <w:p w14:paraId="6F00DF90" w14:textId="77777777" w:rsidR="003E2495" w:rsidRDefault="003E2495"/>
    <w:p w14:paraId="4328F516" w14:textId="77777777" w:rsidR="003E2495" w:rsidRDefault="003E2495"/>
    <w:sectPr w:rsidR="003E249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6988E" w14:textId="77777777" w:rsidR="00400A2C" w:rsidRDefault="00400A2C" w:rsidP="003E2495">
      <w:pPr>
        <w:spacing w:after="0" w:line="240" w:lineRule="auto"/>
      </w:pPr>
      <w:r>
        <w:separator/>
      </w:r>
    </w:p>
  </w:endnote>
  <w:endnote w:type="continuationSeparator" w:id="0">
    <w:p w14:paraId="4521B950" w14:textId="77777777" w:rsidR="00400A2C" w:rsidRDefault="00400A2C" w:rsidP="003E2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5D8B" w14:textId="77777777" w:rsidR="00400A2C" w:rsidRDefault="00400A2C" w:rsidP="003E2495">
      <w:pPr>
        <w:spacing w:after="0" w:line="240" w:lineRule="auto"/>
      </w:pPr>
      <w:r>
        <w:separator/>
      </w:r>
    </w:p>
  </w:footnote>
  <w:footnote w:type="continuationSeparator" w:id="0">
    <w:p w14:paraId="79BA5280" w14:textId="77777777" w:rsidR="00400A2C" w:rsidRDefault="00400A2C" w:rsidP="003E2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781C" w14:textId="77777777" w:rsidR="003E2495" w:rsidRDefault="003E2495">
    <w:pPr>
      <w:pStyle w:val="Header"/>
    </w:pPr>
  </w:p>
  <w:p w14:paraId="15C88368" w14:textId="77777777" w:rsidR="003E2495" w:rsidRDefault="003E2495">
    <w:pPr>
      <w:pStyle w:val="Header"/>
    </w:pPr>
  </w:p>
  <w:p w14:paraId="0BABC3DD" w14:textId="77777777" w:rsidR="003E2495" w:rsidRDefault="003E24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2D5"/>
    <w:multiLevelType w:val="multilevel"/>
    <w:tmpl w:val="F548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7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36"/>
    <w:rsid w:val="00384D07"/>
    <w:rsid w:val="003E2495"/>
    <w:rsid w:val="00400A2C"/>
    <w:rsid w:val="0050086B"/>
    <w:rsid w:val="006069CE"/>
    <w:rsid w:val="00695006"/>
    <w:rsid w:val="006F6336"/>
    <w:rsid w:val="00A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5F37"/>
  <w15:chartTrackingRefBased/>
  <w15:docId w15:val="{ACFD2A25-5CAD-431F-BF90-FE022835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3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495"/>
  </w:style>
  <w:style w:type="paragraph" w:styleId="Footer">
    <w:name w:val="footer"/>
    <w:basedOn w:val="Normal"/>
    <w:link w:val="FooterChar"/>
    <w:uiPriority w:val="99"/>
    <w:unhideWhenUsed/>
    <w:rsid w:val="003E24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2</cp:revision>
  <dcterms:created xsi:type="dcterms:W3CDTF">2026-09-28T10:28:00Z</dcterms:created>
  <dcterms:modified xsi:type="dcterms:W3CDTF">2026-09-28T10:30:00Z</dcterms:modified>
</cp:coreProperties>
</file>