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2CFD" w14:textId="77777777" w:rsidR="007248A5" w:rsidRPr="007248A5" w:rsidRDefault="007248A5" w:rsidP="007248A5">
      <w:r w:rsidRPr="007248A5">
        <w:rPr>
          <w:b/>
          <w:bCs/>
        </w:rPr>
        <w:t>Bài nộp:</w:t>
      </w:r>
      <w:r w:rsidRPr="007248A5">
        <w:t xml:space="preserve"> [Thực hành] Tạo danh sách trong HTML</w:t>
      </w:r>
    </w:p>
    <w:p w14:paraId="6567C8D0" w14:textId="5361850E" w:rsidR="007248A5" w:rsidRPr="007248A5" w:rsidRDefault="007248A5" w:rsidP="007248A5">
      <w:r w:rsidRPr="007248A5">
        <w:rPr>
          <w:b/>
          <w:bCs/>
        </w:rPr>
        <w:t>Link Repository:</w:t>
      </w:r>
      <w:r w:rsidRPr="007248A5">
        <w:t xml:space="preserve"> https://github.com/TheManhHLCB/TH_FRONTEND_CODEGYM/tree/main/html_lists</w:t>
      </w:r>
    </w:p>
    <w:p w14:paraId="7C62E764" w14:textId="77777777" w:rsidR="007248A5" w:rsidRPr="007248A5" w:rsidRDefault="007248A5" w:rsidP="007248A5">
      <w:r w:rsidRPr="007248A5">
        <w:rPr>
          <w:b/>
          <w:bCs/>
        </w:rPr>
        <w:t>Mô tả công việc đã hoàn thành:</w:t>
      </w:r>
    </w:p>
    <w:p w14:paraId="7953E2E2" w14:textId="77777777" w:rsidR="007248A5" w:rsidRPr="007248A5" w:rsidRDefault="007248A5" w:rsidP="007248A5">
      <w:pPr>
        <w:numPr>
          <w:ilvl w:val="0"/>
          <w:numId w:val="1"/>
        </w:numPr>
      </w:pPr>
      <w:r w:rsidRPr="007248A5">
        <w:t>Xây dựng cấu trúc HTML5 chuẩn với thẻ tiêu đề chính &lt;h1&gt; và tiêu đề phụ &lt;h2&gt;.</w:t>
      </w:r>
    </w:p>
    <w:p w14:paraId="2233E62C" w14:textId="77777777" w:rsidR="007248A5" w:rsidRPr="007248A5" w:rsidRDefault="007248A5" w:rsidP="007248A5">
      <w:pPr>
        <w:numPr>
          <w:ilvl w:val="0"/>
          <w:numId w:val="1"/>
        </w:numPr>
      </w:pPr>
      <w:r w:rsidRPr="007248A5">
        <w:t xml:space="preserve">Sử dụng thẻ &lt;ul&gt; và &lt;li&gt; để tạo </w:t>
      </w:r>
      <w:r w:rsidRPr="007248A5">
        <w:rPr>
          <w:b/>
          <w:bCs/>
        </w:rPr>
        <w:t>Danh sách mua sắm</w:t>
      </w:r>
      <w:r w:rsidRPr="007248A5">
        <w:t xml:space="preserve"> dạng không có thứ tự (bullet points).</w:t>
      </w:r>
    </w:p>
    <w:p w14:paraId="3C11F961" w14:textId="77777777" w:rsidR="007248A5" w:rsidRPr="007248A5" w:rsidRDefault="007248A5" w:rsidP="007248A5">
      <w:pPr>
        <w:numPr>
          <w:ilvl w:val="0"/>
          <w:numId w:val="1"/>
        </w:numPr>
      </w:pPr>
      <w:r w:rsidRPr="007248A5">
        <w:t xml:space="preserve">Sử dụng thẻ &lt;ol&gt; và &lt;li&gt; để tạo </w:t>
      </w:r>
      <w:r w:rsidRPr="007248A5">
        <w:rPr>
          <w:b/>
          <w:bCs/>
        </w:rPr>
        <w:t>Công việc cần làm</w:t>
      </w:r>
      <w:r w:rsidRPr="007248A5">
        <w:t xml:space="preserve"> dạng có đánh số thứ tự.</w:t>
      </w:r>
    </w:p>
    <w:p w14:paraId="1898DE73" w14:textId="77777777" w:rsidR="007248A5" w:rsidRPr="007248A5" w:rsidRDefault="007248A5" w:rsidP="007248A5">
      <w:pPr>
        <w:numPr>
          <w:ilvl w:val="0"/>
          <w:numId w:val="1"/>
        </w:numPr>
      </w:pPr>
      <w:r w:rsidRPr="007248A5">
        <w:t xml:space="preserve">Thực hành kết hợp thẻ &lt;ul&gt; lồng bên trong thẻ &lt;ol&gt; để tạo </w:t>
      </w:r>
      <w:r w:rsidRPr="007248A5">
        <w:rPr>
          <w:b/>
          <w:bCs/>
        </w:rPr>
        <w:t>Danh sách công việc đa cấp</w:t>
      </w:r>
      <w:r w:rsidRPr="007248A5">
        <w:t>.</w:t>
      </w:r>
    </w:p>
    <w:p w14:paraId="3B9A9DF2" w14:textId="77777777" w:rsidR="007248A5" w:rsidRPr="007248A5" w:rsidRDefault="007248A5" w:rsidP="007248A5">
      <w:pPr>
        <w:numPr>
          <w:ilvl w:val="0"/>
          <w:numId w:val="1"/>
        </w:numPr>
      </w:pPr>
      <w:r w:rsidRPr="007248A5">
        <w:t xml:space="preserve">Đã kiểm tra kết quả trên trình duyệt, chụp ảnh màn hình và đẩy thành công file html_lists.html lên GitHub. </w:t>
      </w:r>
      <w:r w:rsidRPr="007248A5">
        <w:rPr>
          <w:i/>
          <w:iCs/>
        </w:rPr>
        <w:t>(Ảnh chụp màn hình đính kèm)</w:t>
      </w:r>
    </w:p>
    <w:p w14:paraId="3F1A7318" w14:textId="0E78FCF4" w:rsidR="00AE7009" w:rsidRDefault="007248A5">
      <w:r w:rsidRPr="007248A5">
        <w:drawing>
          <wp:inline distT="0" distB="0" distL="0" distR="0" wp14:anchorId="528CE7CB" wp14:editId="269FB7A9">
            <wp:extent cx="5731510" cy="3429000"/>
            <wp:effectExtent l="0" t="0" r="2540" b="0"/>
            <wp:docPr id="37416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A9D"/>
    <w:multiLevelType w:val="multilevel"/>
    <w:tmpl w:val="C64C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88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E"/>
    <w:rsid w:val="0050086B"/>
    <w:rsid w:val="006069CE"/>
    <w:rsid w:val="00695006"/>
    <w:rsid w:val="007248A5"/>
    <w:rsid w:val="00AE7009"/>
    <w:rsid w:val="00AF1963"/>
    <w:rsid w:val="00BD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BA7DC"/>
  <w15:chartTrackingRefBased/>
  <w15:docId w15:val="{44E861F8-76FA-4715-AA62-6CF19CAF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2</cp:revision>
  <dcterms:created xsi:type="dcterms:W3CDTF">2026-09-28T10:33:00Z</dcterms:created>
  <dcterms:modified xsi:type="dcterms:W3CDTF">2026-09-28T10:33:00Z</dcterms:modified>
</cp:coreProperties>
</file>