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E16F" w14:textId="1D95A4BE" w:rsidR="00A81DBC" w:rsidRDefault="000E207C" w:rsidP="000E207C">
      <w:r>
        <w:t>O’Dell Tucker</w:t>
      </w:r>
    </w:p>
    <w:p w14:paraId="10DDC05A" w14:textId="1017CE05" w:rsidR="000E207C" w:rsidRDefault="000E207C" w:rsidP="000E207C">
      <w:r>
        <w:t>Professor Olivia Trees</w:t>
      </w:r>
    </w:p>
    <w:p w14:paraId="7C4761DE" w14:textId="40FECB30" w:rsidR="000E207C" w:rsidRDefault="000E207C" w:rsidP="000E207C">
      <w:r>
        <w:t>THE 250</w:t>
      </w:r>
    </w:p>
    <w:p w14:paraId="09C5CC74" w14:textId="295D96E3" w:rsidR="000E207C" w:rsidRDefault="000E207C" w:rsidP="000E207C">
      <w:r>
        <w:t>November 21, 2021</w:t>
      </w:r>
    </w:p>
    <w:p w14:paraId="06724D9F" w14:textId="5B3FBD1C" w:rsidR="000E207C" w:rsidRDefault="000E207C" w:rsidP="000E207C">
      <w:pPr>
        <w:jc w:val="center"/>
      </w:pPr>
      <w:r>
        <w:t>Decision Height Crew Response</w:t>
      </w:r>
    </w:p>
    <w:p w14:paraId="3746D42F" w14:textId="30DA7ED7" w:rsidR="000E207C" w:rsidRDefault="000E207C" w:rsidP="000E207C">
      <w:r>
        <w:tab/>
      </w:r>
      <w:r w:rsidR="003B1C71">
        <w:t>If you came up to me t</w:t>
      </w:r>
      <w:r w:rsidR="004622BC">
        <w:t>wo years ago</w:t>
      </w:r>
      <w:r w:rsidR="003B1C71">
        <w:t xml:space="preserve"> and t</w:t>
      </w:r>
      <w:r>
        <w:t>old me</w:t>
      </w:r>
      <w:r w:rsidR="004622BC">
        <w:t xml:space="preserve"> that I would </w:t>
      </w:r>
      <w:r w:rsidR="00CC6739">
        <w:t xml:space="preserve">eventually </w:t>
      </w:r>
      <w:r w:rsidR="004622BC">
        <w:t>be</w:t>
      </w:r>
      <w:r w:rsidR="00CC6739">
        <w:t>come</w:t>
      </w:r>
      <w:r w:rsidR="004622BC">
        <w:t xml:space="preserve"> </w:t>
      </w:r>
      <w:r w:rsidR="00CC6739">
        <w:t>a theatre kid</w:t>
      </w:r>
      <w:r w:rsidR="004622BC">
        <w:t>, I</w:t>
      </w:r>
      <w:r w:rsidR="00CC6739">
        <w:t>’d</w:t>
      </w:r>
      <w:r w:rsidR="004622BC">
        <w:t xml:space="preserve"> probably give you a strange look</w:t>
      </w:r>
      <w:r w:rsidR="00CC6739">
        <w:t xml:space="preserve"> and wonder if you’ve got the wrong guy</w:t>
      </w:r>
      <w:r w:rsidR="004622BC">
        <w:t xml:space="preserve">. It </w:t>
      </w:r>
      <w:r w:rsidR="00CC6739">
        <w:t xml:space="preserve">was not </w:t>
      </w:r>
      <w:r w:rsidR="004622BC">
        <w:t>that I hated theatre</w:t>
      </w:r>
      <w:r w:rsidR="00CC6739">
        <w:t>; far from it, in fact. It was just that my</w:t>
      </w:r>
      <w:r w:rsidR="004622BC">
        <w:t xml:space="preserve"> </w:t>
      </w:r>
      <w:r w:rsidR="00CC6739">
        <w:t>understanding of the medium</w:t>
      </w:r>
      <w:r w:rsidR="00CC6739">
        <w:t xml:space="preserve"> was near</w:t>
      </w:r>
      <w:r w:rsidR="004622BC">
        <w:t xml:space="preserve"> non-existent</w:t>
      </w:r>
      <w:r w:rsidR="003565C4">
        <w:t xml:space="preserve">, </w:t>
      </w:r>
      <w:r w:rsidR="00CC6739">
        <w:t>and</w:t>
      </w:r>
      <w:r w:rsidR="003565C4">
        <w:t xml:space="preserve"> my lackluster performance in the costume shop didn’t help </w:t>
      </w:r>
      <w:r w:rsidR="00CC6739">
        <w:t>my</w:t>
      </w:r>
      <w:r w:rsidR="003565C4">
        <w:t xml:space="preserve"> perception. </w:t>
      </w:r>
      <w:r w:rsidR="00066FC8">
        <w:t>As a result</w:t>
      </w:r>
      <w:r w:rsidR="00FA11B7">
        <w:t xml:space="preserve">, the idea of spending an entire week </w:t>
      </w:r>
      <w:r w:rsidR="00F611C2">
        <w:t xml:space="preserve">working on </w:t>
      </w:r>
      <w:r w:rsidR="00066FC8">
        <w:t xml:space="preserve">a play that (in my </w:t>
      </w:r>
      <w:r w:rsidR="00BE2E52">
        <w:t>opinion</w:t>
      </w:r>
      <w:r w:rsidR="00066FC8">
        <w:t>) had a mediocre script did not</w:t>
      </w:r>
      <w:r w:rsidR="00FA11B7">
        <w:t xml:space="preserve"> </w:t>
      </w:r>
      <w:r w:rsidR="00066FC8">
        <w:t xml:space="preserve">excite me. </w:t>
      </w:r>
      <w:r w:rsidR="00FA11B7">
        <w:t xml:space="preserve">I expected </w:t>
      </w:r>
      <w:r w:rsidR="00066FC8">
        <w:t>this</w:t>
      </w:r>
      <w:r w:rsidR="00FA11B7">
        <w:t xml:space="preserve"> to be the part of the class that I hated the most</w:t>
      </w:r>
      <w:r w:rsidR="00F611C2">
        <w:t>,</w:t>
      </w:r>
      <w:r w:rsidR="00066FC8">
        <w:t xml:space="preserve"> but</w:t>
      </w:r>
      <w:r w:rsidR="00FA11B7">
        <w:t xml:space="preserve"> </w:t>
      </w:r>
      <w:r w:rsidR="00F611C2">
        <w:t xml:space="preserve">after </w:t>
      </w:r>
      <w:r w:rsidR="00FA11B7">
        <w:t xml:space="preserve">going through three rehearsals and five shows, </w:t>
      </w:r>
      <w:r w:rsidR="00F611C2">
        <w:t xml:space="preserve">I’m stunned </w:t>
      </w:r>
      <w:r w:rsidR="00066FC8">
        <w:t>that I</w:t>
      </w:r>
      <w:r w:rsidR="00F611C2">
        <w:t xml:space="preserve"> enjo</w:t>
      </w:r>
      <w:r w:rsidR="00066FC8">
        <w:t>yed</w:t>
      </w:r>
      <w:r w:rsidR="00F611C2">
        <w:t xml:space="preserve"> my time in the wardrobe crew</w:t>
      </w:r>
      <w:r w:rsidR="00066FC8">
        <w:t xml:space="preserve"> as much as I did</w:t>
      </w:r>
      <w:r w:rsidR="00F611C2">
        <w:t>.</w:t>
      </w:r>
    </w:p>
    <w:p w14:paraId="4D0DBA1F" w14:textId="5CD11161" w:rsidR="00804CED" w:rsidRDefault="00BE2E52" w:rsidP="000E207C">
      <w:r>
        <w:tab/>
      </w:r>
      <w:r w:rsidR="00BA1283">
        <w:t>Like I said before,</w:t>
      </w:r>
      <w:r w:rsidR="00BA1283">
        <w:t xml:space="preserve"> I </w:t>
      </w:r>
      <w:r w:rsidR="00DF58B3">
        <w:t xml:space="preserve">was not </w:t>
      </w:r>
      <w:r w:rsidR="00BA1283">
        <w:t>very confident about how helpful I could be</w:t>
      </w:r>
      <w:r w:rsidR="00BA1283">
        <w:t xml:space="preserve"> as a wardrobe crew</w:t>
      </w:r>
      <w:r w:rsidR="00DF58B3">
        <w:t xml:space="preserve"> member</w:t>
      </w:r>
      <w:r w:rsidR="00BA1283">
        <w:t>, so</w:t>
      </w:r>
      <w:r w:rsidR="00BA1283">
        <w:t xml:space="preserve"> I </w:t>
      </w:r>
      <w:r w:rsidR="00DF58B3">
        <w:t>shocked when</w:t>
      </w:r>
      <w:r w:rsidR="00BA1283">
        <w:t xml:space="preserve"> you</w:t>
      </w:r>
      <w:r w:rsidR="00DF58B3">
        <w:t xml:space="preserve"> assigned</w:t>
      </w:r>
      <w:r w:rsidR="00BA1283">
        <w:t xml:space="preserve"> me, of all people the</w:t>
      </w:r>
      <w:r w:rsidR="00DF58B3">
        <w:t xml:space="preserve"> to</w:t>
      </w:r>
      <w:r w:rsidR="00AE189E">
        <w:t xml:space="preserve"> the actress playing the main character of the play. Of course, none of </w:t>
      </w:r>
      <w:r w:rsidR="00DF58B3">
        <w:t xml:space="preserve">stuff I was assigned </w:t>
      </w:r>
      <w:r w:rsidR="00AE189E">
        <w:t xml:space="preserve">ended up being too difficult, but I </w:t>
      </w:r>
      <w:r w:rsidR="00DF58B3">
        <w:t xml:space="preserve">was worried </w:t>
      </w:r>
      <w:r w:rsidR="00AE189E">
        <w:t xml:space="preserve">that if I messed up, it would be the most visible, since she’s in almost every scene. </w:t>
      </w:r>
      <w:r w:rsidR="00D22A4C">
        <w:t>Nonetheless, aside from a few early hiccups, I managed to fulfil my duties and got quite efficient at it. As my confidence grew, I began going out of my way to take on more jobs</w:t>
      </w:r>
      <w:r w:rsidR="00804CED">
        <w:t xml:space="preserve">. You’d think that I would be annoyed by </w:t>
      </w:r>
      <w:r w:rsidR="00DF58B3">
        <w:t>that, but no! Instead</w:t>
      </w:r>
      <w:r w:rsidR="00804CED">
        <w:t>, I lean</w:t>
      </w:r>
      <w:r w:rsidR="00DF58B3">
        <w:t>ed</w:t>
      </w:r>
      <w:r w:rsidR="00804CED">
        <w:t xml:space="preserve"> into it</w:t>
      </w:r>
      <w:r w:rsidR="00DF58B3">
        <w:t xml:space="preserve"> </w:t>
      </w:r>
      <w:r w:rsidR="00804CED">
        <w:t>almost like I was challenging myself to see how much I could do single handedly, a</w:t>
      </w:r>
      <w:r w:rsidR="00804CED">
        <w:t>nd by the end of the show I was doing the jobs of two people</w:t>
      </w:r>
      <w:r w:rsidR="00804CED">
        <w:t>!</w:t>
      </w:r>
    </w:p>
    <w:p w14:paraId="3A085C65" w14:textId="4D0430C2" w:rsidR="00804CED" w:rsidRDefault="00804CED" w:rsidP="000E207C">
      <w:r>
        <w:lastRenderedPageBreak/>
        <w:tab/>
        <w:t xml:space="preserve">Obviously, </w:t>
      </w:r>
      <w:r w:rsidR="00DF58B3">
        <w:t xml:space="preserve">menial tasks like </w:t>
      </w:r>
      <w:r>
        <w:t xml:space="preserve">moving clothes and </w:t>
      </w:r>
      <w:r w:rsidR="00DF58B3">
        <w:t xml:space="preserve">filling out checklists </w:t>
      </w:r>
      <w:r w:rsidR="00B24CCA">
        <w:t>are</w:t>
      </w:r>
      <w:r>
        <w:t xml:space="preserve"> only half of the wardrobe experience</w:t>
      </w:r>
      <w:r w:rsidR="00B24CCA">
        <w:t>.</w:t>
      </w:r>
      <w:r w:rsidR="00C93885">
        <w:t xml:space="preserve"> I was already used to doing stuff like that from my work experience. The part that really took me out of my comfort zone was the social/communication aspect of the job. </w:t>
      </w:r>
      <w:r w:rsidR="00B24CCA">
        <w:t xml:space="preserve">Normally, </w:t>
      </w:r>
      <w:r w:rsidR="00C93885">
        <w:t xml:space="preserve">I’m a very unforthcoming person, so I </w:t>
      </w:r>
      <w:r w:rsidR="000415F8">
        <w:t>find</w:t>
      </w:r>
      <w:r w:rsidR="00C93885">
        <w:t xml:space="preserve"> it </w:t>
      </w:r>
      <w:r w:rsidR="000415F8">
        <w:t xml:space="preserve">difficult to approach </w:t>
      </w:r>
      <w:r w:rsidR="00B24CCA">
        <w:t xml:space="preserve">unfamiliar </w:t>
      </w:r>
      <w:r w:rsidR="000415F8">
        <w:t>people</w:t>
      </w:r>
      <w:r w:rsidR="00B24CCA">
        <w:t xml:space="preserve"> depressingly often.</w:t>
      </w:r>
      <w:r w:rsidR="000415F8">
        <w:t xml:space="preserve"> The cast being comprised of nothing, but girls only made me more awkward, because I knew that I would have to be around them while they were undressing half the time. That’s why I </w:t>
      </w:r>
      <w:r w:rsidR="0024088B">
        <w:t>was so nervous when entering the dressing rooms, even after knock</w:t>
      </w:r>
      <w:r w:rsidR="00B24CCA">
        <w:t>ing</w:t>
      </w:r>
      <w:r w:rsidR="0024088B">
        <w:t>. However, as time pass</w:t>
      </w:r>
      <w:r w:rsidR="00B24CCA">
        <w:t>ed</w:t>
      </w:r>
      <w:r w:rsidR="0024088B">
        <w:t xml:space="preserve">, I loosened up and it got easier to </w:t>
      </w:r>
      <w:r w:rsidR="00B24CCA">
        <w:t>communicate with both</w:t>
      </w:r>
      <w:r w:rsidR="0024088B">
        <w:t xml:space="preserve"> the actresses and my crewmates, so much so that I began going around talking with everyone to make sure things were getting done. I won’t lie, breaking out of my shell, even for a brief time like that, felt liberating!</w:t>
      </w:r>
    </w:p>
    <w:p w14:paraId="3D58F08A" w14:textId="148917C4" w:rsidR="00A31669" w:rsidRPr="003B1C71" w:rsidRDefault="00A31669" w:rsidP="000E207C">
      <w:r>
        <w:tab/>
        <w:t xml:space="preserve">To wrap things up, working on </w:t>
      </w:r>
      <w:r w:rsidRPr="00B24CCA">
        <w:rPr>
          <w:i/>
          <w:iCs/>
        </w:rPr>
        <w:t>Decision Height</w:t>
      </w:r>
      <w:r>
        <w:t xml:space="preserve"> in the wardrobe crew has been a </w:t>
      </w:r>
      <w:r w:rsidR="00B24CCA">
        <w:t xml:space="preserve">proven to be a </w:t>
      </w:r>
      <w:r>
        <w:t>surprisingly rewarding experience</w:t>
      </w:r>
      <w:r w:rsidR="00767132">
        <w:t xml:space="preserve"> because it forced me to get out of my comfort zone and try things that I would have completely avoided otherwise. </w:t>
      </w:r>
      <w:r w:rsidR="00B24CCA">
        <w:t xml:space="preserve">Particularly, </w:t>
      </w:r>
      <w:r w:rsidR="00767132">
        <w:t xml:space="preserve">I now have an appreciation for the production aspect of theatre and all the hard work that goes into </w:t>
      </w:r>
      <w:r w:rsidR="00A045ED">
        <w:t xml:space="preserve">making </w:t>
      </w:r>
      <w:r w:rsidR="00767132">
        <w:t>production</w:t>
      </w:r>
      <w:r w:rsidR="00A045ED">
        <w:t xml:space="preserve">s like these happen. </w:t>
      </w:r>
      <w:r w:rsidR="00767132">
        <w:t xml:space="preserve">While I still can’t see </w:t>
      </w:r>
      <w:r w:rsidR="00A045ED">
        <w:t>myself becoming a full-blown theatre kid</w:t>
      </w:r>
      <w:r w:rsidR="00767132">
        <w:t xml:space="preserve">, I’ll probably try to find the time to </w:t>
      </w:r>
      <w:r w:rsidR="00A045ED">
        <w:t xml:space="preserve">come </w:t>
      </w:r>
      <w:r w:rsidR="00767132">
        <w:t xml:space="preserve">see </w:t>
      </w:r>
      <w:r w:rsidR="003B1C71">
        <w:t>more plays in the future.</w:t>
      </w:r>
      <w:r w:rsidR="00A045ED">
        <w:t xml:space="preserve"> The premise of</w:t>
      </w:r>
      <w:r w:rsidR="003B1C71">
        <w:t xml:space="preserve"> </w:t>
      </w:r>
      <w:r w:rsidR="00A045ED">
        <w:rPr>
          <w:i/>
          <w:iCs/>
        </w:rPr>
        <w:t>Postmortem</w:t>
      </w:r>
      <w:r w:rsidR="003B1C71">
        <w:t xml:space="preserve"> </w:t>
      </w:r>
      <w:r w:rsidR="00A045ED">
        <w:t xml:space="preserve">has me </w:t>
      </w:r>
      <w:r w:rsidR="003B1C71">
        <w:t xml:space="preserve">particularly excited, and hopefully it will be a chance to come and say “hi” to </w:t>
      </w:r>
      <w:r w:rsidR="00A045ED">
        <w:t>everyone</w:t>
      </w:r>
      <w:r w:rsidR="003B1C71">
        <w:t xml:space="preserve">. Overall, my time on the Wardrobe crew was </w:t>
      </w:r>
      <w:r w:rsidR="00A045ED">
        <w:t xml:space="preserve">a rather </w:t>
      </w:r>
      <w:r w:rsidR="003B1C71">
        <w:t>positive</w:t>
      </w:r>
      <w:r w:rsidR="00A045ED">
        <w:t xml:space="preserve"> one</w:t>
      </w:r>
      <w:r w:rsidR="003B1C71">
        <w:t>, and it helped me grow as a person in more ways than one.</w:t>
      </w:r>
    </w:p>
    <w:p w14:paraId="1DAC712E" w14:textId="22AA2230" w:rsidR="00BE2E52" w:rsidRDefault="00804CED" w:rsidP="000E207C">
      <w:r>
        <w:tab/>
      </w:r>
      <w:r w:rsidR="00D22A4C">
        <w:t xml:space="preserve"> </w:t>
      </w:r>
    </w:p>
    <w:sectPr w:rsidR="00BE2E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0B79D" w14:textId="77777777" w:rsidR="00CE319E" w:rsidRDefault="00CE319E" w:rsidP="00F611C2">
      <w:pPr>
        <w:spacing w:line="240" w:lineRule="auto"/>
      </w:pPr>
      <w:r>
        <w:separator/>
      </w:r>
    </w:p>
  </w:endnote>
  <w:endnote w:type="continuationSeparator" w:id="0">
    <w:p w14:paraId="4B01C45B" w14:textId="77777777" w:rsidR="00CE319E" w:rsidRDefault="00CE319E" w:rsidP="00F61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D4F42" w14:textId="77777777" w:rsidR="00CE319E" w:rsidRDefault="00CE319E" w:rsidP="00F611C2">
      <w:pPr>
        <w:spacing w:line="240" w:lineRule="auto"/>
      </w:pPr>
      <w:r>
        <w:separator/>
      </w:r>
    </w:p>
  </w:footnote>
  <w:footnote w:type="continuationSeparator" w:id="0">
    <w:p w14:paraId="02267C78" w14:textId="77777777" w:rsidR="00CE319E" w:rsidRDefault="00CE319E" w:rsidP="00F611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1FA2D" w14:textId="693111D9" w:rsidR="00F611C2" w:rsidRDefault="00F611C2">
    <w:pPr>
      <w:pStyle w:val="Header"/>
      <w:jc w:val="right"/>
    </w:pPr>
    <w:r>
      <w:t xml:space="preserve">Tucker </w:t>
    </w:r>
    <w:sdt>
      <w:sdtPr>
        <w:id w:val="20840923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D055479" w14:textId="77777777" w:rsidR="00F611C2" w:rsidRDefault="00F61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7C"/>
    <w:rsid w:val="000415F8"/>
    <w:rsid w:val="00066FC8"/>
    <w:rsid w:val="000E207C"/>
    <w:rsid w:val="0024088B"/>
    <w:rsid w:val="003565C4"/>
    <w:rsid w:val="003B1C71"/>
    <w:rsid w:val="004622BC"/>
    <w:rsid w:val="00691737"/>
    <w:rsid w:val="00767132"/>
    <w:rsid w:val="007930FE"/>
    <w:rsid w:val="00804CED"/>
    <w:rsid w:val="00A045ED"/>
    <w:rsid w:val="00A04D79"/>
    <w:rsid w:val="00A31669"/>
    <w:rsid w:val="00A81DBC"/>
    <w:rsid w:val="00AE189E"/>
    <w:rsid w:val="00B24CCA"/>
    <w:rsid w:val="00BA1283"/>
    <w:rsid w:val="00BE2E52"/>
    <w:rsid w:val="00C93885"/>
    <w:rsid w:val="00CC6739"/>
    <w:rsid w:val="00CE319E"/>
    <w:rsid w:val="00D22A4C"/>
    <w:rsid w:val="00D922B0"/>
    <w:rsid w:val="00DF58B3"/>
    <w:rsid w:val="00EB11A9"/>
    <w:rsid w:val="00F611C2"/>
    <w:rsid w:val="00FA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B7F3"/>
  <w15:chartTrackingRefBased/>
  <w15:docId w15:val="{CF68CC0B-9211-477C-81C7-77565CE8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1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1C2"/>
  </w:style>
  <w:style w:type="paragraph" w:styleId="Footer">
    <w:name w:val="footer"/>
    <w:basedOn w:val="Normal"/>
    <w:link w:val="FooterChar"/>
    <w:uiPriority w:val="99"/>
    <w:unhideWhenUsed/>
    <w:rsid w:val="00F611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Manny</dc:creator>
  <cp:keywords/>
  <dc:description/>
  <cp:lastModifiedBy>Tucker, Manny</cp:lastModifiedBy>
  <cp:revision>1</cp:revision>
  <dcterms:created xsi:type="dcterms:W3CDTF">2021-11-21T15:39:00Z</dcterms:created>
  <dcterms:modified xsi:type="dcterms:W3CDTF">2021-11-21T17:36:00Z</dcterms:modified>
</cp:coreProperties>
</file>