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BC05BC" w:rsidTr="003632C4">
        <w:tc>
          <w:tcPr>
            <w:tcW w:w="2830" w:type="dxa"/>
          </w:tcPr>
          <w:p w:rsidR="00BC05BC" w:rsidRDefault="00BC05BC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BC05BC" w:rsidRDefault="00BC05BC">
            <w:r>
              <w:rPr>
                <w:rFonts w:hint="eastAsia"/>
              </w:rPr>
              <w:t>Tes</w:t>
            </w:r>
            <w:r>
              <w:t>t01</w:t>
            </w:r>
          </w:p>
        </w:tc>
      </w:tr>
      <w:tr w:rsidR="00BC05BC" w:rsidTr="003632C4">
        <w:tc>
          <w:tcPr>
            <w:tcW w:w="2830" w:type="dxa"/>
          </w:tcPr>
          <w:p w:rsidR="00BC05BC" w:rsidRDefault="00BC05BC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BC05BC" w:rsidRDefault="00481FAF">
            <w:r>
              <w:rPr>
                <w:rFonts w:hint="eastAsia"/>
              </w:rPr>
              <w:t>管理员查看所有优惠券规则</w:t>
            </w:r>
          </w:p>
        </w:tc>
      </w:tr>
      <w:tr w:rsidR="00BC05BC" w:rsidTr="003632C4">
        <w:tc>
          <w:tcPr>
            <w:tcW w:w="2830" w:type="dxa"/>
          </w:tcPr>
          <w:p w:rsidR="00BC05BC" w:rsidRDefault="00BC05BC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BC05BC" w:rsidRDefault="00481FAF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  <w:r>
              <w:t>page</w:t>
            </w:r>
            <w:r w:rsidR="002605AA">
              <w:rPr>
                <w:rFonts w:hint="eastAsia"/>
              </w:rPr>
              <w:t>(≥1</w:t>
            </w:r>
            <w:r w:rsidR="002605AA">
              <w:t>)</w:t>
            </w:r>
            <w:r w:rsidR="002605AA">
              <w:rPr>
                <w:rFonts w:hint="eastAsia"/>
              </w:rPr>
              <w:t>且</w:t>
            </w:r>
            <w:r>
              <w:rPr>
                <w:rFonts w:hint="eastAsia"/>
              </w:rPr>
              <w:t>每页数据条数limit</w:t>
            </w:r>
            <w:r w:rsidR="002605AA">
              <w:t>(≥1)</w:t>
            </w:r>
          </w:p>
        </w:tc>
      </w:tr>
      <w:tr w:rsidR="00BC05BC" w:rsidTr="003632C4">
        <w:tc>
          <w:tcPr>
            <w:tcW w:w="2830" w:type="dxa"/>
          </w:tcPr>
          <w:p w:rsidR="00BC05BC" w:rsidRDefault="00BC05BC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481FAF" w:rsidRDefault="00481FAF">
            <w:pPr>
              <w:rPr>
                <w:rFonts w:hint="eastAsia"/>
              </w:rPr>
            </w:pPr>
            <w:r>
              <w:t>1.</w:t>
            </w:r>
            <w:r w:rsidR="003632C4">
              <w:rPr>
                <w:rFonts w:hint="eastAsia"/>
              </w:rPr>
              <w:t>初步</w:t>
            </w:r>
            <w:r>
              <w:rPr>
                <w:rFonts w:hint="eastAsia"/>
              </w:rPr>
              <w:t>判断p</w:t>
            </w:r>
            <w:r>
              <w:t>age</w:t>
            </w:r>
            <w:r>
              <w:rPr>
                <w:rFonts w:hint="eastAsia"/>
              </w:rPr>
              <w:t>和</w:t>
            </w:r>
            <w:r>
              <w:t>limit</w:t>
            </w:r>
            <w:r>
              <w:rPr>
                <w:rFonts w:hint="eastAsia"/>
              </w:rPr>
              <w:t>是否正确</w:t>
            </w:r>
          </w:p>
          <w:p w:rsidR="00481FAF" w:rsidRDefault="00481FA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获取</w:t>
            </w:r>
            <w:r w:rsidR="002414FB">
              <w:rPr>
                <w:rFonts w:hint="eastAsia"/>
              </w:rPr>
              <w:t>所有</w:t>
            </w:r>
            <w:r>
              <w:rPr>
                <w:rFonts w:hint="eastAsia"/>
              </w:rPr>
              <w:t>未删除的优惠券规则</w:t>
            </w:r>
          </w:p>
          <w:p w:rsidR="003632C4" w:rsidRDefault="003632C4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计算起始下标</w:t>
            </w:r>
            <w:r>
              <w:t>floor</w:t>
            </w:r>
            <w:r>
              <w:rPr>
                <w:rFonts w:hint="eastAsia"/>
              </w:rPr>
              <w:t>和结束下标c</w:t>
            </w:r>
            <w:r>
              <w:t>eil</w:t>
            </w:r>
          </w:p>
          <w:p w:rsidR="00481FAF" w:rsidRDefault="00481FA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="002414FB">
              <w:rPr>
                <w:rFonts w:hint="eastAsia"/>
              </w:rPr>
              <w:t>获取对应</w:t>
            </w:r>
            <w:r w:rsidR="003632C4">
              <w:rPr>
                <w:rFonts w:hint="eastAsia"/>
              </w:rPr>
              <w:t>f</w:t>
            </w:r>
            <w:r w:rsidR="003632C4">
              <w:t>loor</w:t>
            </w:r>
            <w:r w:rsidR="002414FB">
              <w:rPr>
                <w:rFonts w:hint="eastAsia"/>
              </w:rPr>
              <w:t>和</w:t>
            </w:r>
            <w:r w:rsidR="003632C4">
              <w:rPr>
                <w:rFonts w:hint="eastAsia"/>
              </w:rPr>
              <w:t>c</w:t>
            </w:r>
            <w:r w:rsidR="003632C4">
              <w:t>eil</w:t>
            </w:r>
            <w:r w:rsidR="002414FB">
              <w:rPr>
                <w:rFonts w:hint="eastAsia"/>
              </w:rPr>
              <w:t>的优惠券规则列表</w:t>
            </w:r>
          </w:p>
        </w:tc>
      </w:tr>
      <w:tr w:rsidR="00BC05BC" w:rsidTr="003632C4">
        <w:tc>
          <w:tcPr>
            <w:tcW w:w="2830" w:type="dxa"/>
          </w:tcPr>
          <w:p w:rsidR="00BC05BC" w:rsidRDefault="00BC05BC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3632C4" w:rsidRDefault="002414FB">
            <w:r>
              <w:rPr>
                <w:rFonts w:hint="eastAsia"/>
              </w:rPr>
              <w:t>对应page和</w:t>
            </w:r>
            <w:r>
              <w:t>limit</w:t>
            </w:r>
            <w:r>
              <w:rPr>
                <w:rFonts w:hint="eastAsia"/>
              </w:rPr>
              <w:t>的优惠券规则列表；</w:t>
            </w:r>
          </w:p>
          <w:p w:rsidR="003632C4" w:rsidRDefault="002414FB">
            <w:pPr>
              <w:rPr>
                <w:rFonts w:hint="eastAsia"/>
              </w:rPr>
            </w:pPr>
            <w:r>
              <w:rPr>
                <w:rFonts w:hint="eastAsia"/>
              </w:rPr>
              <w:t>如果请求</w:t>
            </w:r>
            <w:r>
              <w:t>page</w:t>
            </w:r>
            <w:r>
              <w:rPr>
                <w:rFonts w:hint="eastAsia"/>
              </w:rPr>
              <w:t>的优惠券规则</w:t>
            </w:r>
            <w:r w:rsidR="003632C4">
              <w:rPr>
                <w:rFonts w:hint="eastAsia"/>
              </w:rPr>
              <w:t>数量</w:t>
            </w:r>
            <w:r>
              <w:rPr>
                <w:rFonts w:hint="eastAsia"/>
              </w:rPr>
              <w:t>不足li</w:t>
            </w:r>
            <w:r>
              <w:t>mit</w:t>
            </w:r>
            <w:r>
              <w:rPr>
                <w:rFonts w:hint="eastAsia"/>
              </w:rPr>
              <w:t>，则</w:t>
            </w:r>
            <w:r w:rsidR="003632C4">
              <w:rPr>
                <w:rFonts w:hint="eastAsia"/>
              </w:rPr>
              <w:t>输出完优惠券规则为止</w:t>
            </w:r>
          </w:p>
        </w:tc>
      </w:tr>
      <w:tr w:rsidR="003632C4" w:rsidTr="003632C4">
        <w:tc>
          <w:tcPr>
            <w:tcW w:w="2830" w:type="dxa"/>
          </w:tcPr>
          <w:p w:rsidR="003632C4" w:rsidRDefault="003632C4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3632C4" w:rsidRDefault="000B6D9D">
            <w:pPr>
              <w:rPr>
                <w:rFonts w:hint="eastAsia"/>
              </w:rPr>
            </w:pPr>
            <w:r>
              <w:rPr>
                <w:rFonts w:hint="eastAsia"/>
              </w:rPr>
              <w:t>该页面的优惠券规则列表：c</w:t>
            </w:r>
            <w:r>
              <w:t>ouponRule</w:t>
            </w:r>
            <w:r>
              <w:rPr>
                <w:rFonts w:hint="eastAsia"/>
              </w:rPr>
              <w:t>Po</w:t>
            </w:r>
            <w:r>
              <w:t>List</w:t>
            </w:r>
          </w:p>
        </w:tc>
      </w:tr>
    </w:tbl>
    <w:p w:rsidR="00020C8A" w:rsidRDefault="00020C8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0B6D9D" w:rsidTr="00020C8A">
        <w:tc>
          <w:tcPr>
            <w:tcW w:w="2830" w:type="dxa"/>
          </w:tcPr>
          <w:p w:rsidR="000B6D9D" w:rsidRDefault="000B6D9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0B6D9D" w:rsidRDefault="000B6D9D" w:rsidP="00020C8A">
            <w:r>
              <w:rPr>
                <w:rFonts w:hint="eastAsia"/>
              </w:rPr>
              <w:t>Tes</w:t>
            </w:r>
            <w:r>
              <w:t>t02</w:t>
            </w:r>
          </w:p>
        </w:tc>
      </w:tr>
      <w:tr w:rsidR="000B6D9D" w:rsidTr="00020C8A">
        <w:tc>
          <w:tcPr>
            <w:tcW w:w="2830" w:type="dxa"/>
          </w:tcPr>
          <w:p w:rsidR="000B6D9D" w:rsidRDefault="000B6D9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0B6D9D" w:rsidRDefault="000B6D9D" w:rsidP="00020C8A">
            <w:r>
              <w:rPr>
                <w:rFonts w:hint="eastAsia"/>
              </w:rPr>
              <w:t>管理员查看所有优惠券规则</w:t>
            </w:r>
          </w:p>
        </w:tc>
      </w:tr>
      <w:tr w:rsidR="000B6D9D" w:rsidTr="00020C8A">
        <w:tc>
          <w:tcPr>
            <w:tcW w:w="2830" w:type="dxa"/>
          </w:tcPr>
          <w:p w:rsidR="000B6D9D" w:rsidRDefault="000B6D9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0B6D9D" w:rsidRDefault="000B6D9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  <w:r>
              <w:t>page</w:t>
            </w:r>
            <w:r w:rsidR="002605AA">
              <w:t>(≤0)</w:t>
            </w:r>
            <w:r w:rsidR="002605AA">
              <w:rPr>
                <w:rFonts w:hint="eastAsia"/>
              </w:rPr>
              <w:t>或者</w:t>
            </w:r>
            <w:r>
              <w:rPr>
                <w:rFonts w:hint="eastAsia"/>
              </w:rPr>
              <w:t>每页数据条数limit（</w:t>
            </w:r>
            <w:r w:rsidR="002605AA">
              <w:rPr>
                <w:rFonts w:hint="eastAsia"/>
              </w:rPr>
              <w:t>≤0</w:t>
            </w:r>
            <w:r>
              <w:rPr>
                <w:rFonts w:hint="eastAsia"/>
              </w:rPr>
              <w:t>）</w:t>
            </w:r>
          </w:p>
        </w:tc>
      </w:tr>
      <w:tr w:rsidR="000B6D9D" w:rsidTr="00020C8A">
        <w:tc>
          <w:tcPr>
            <w:tcW w:w="2830" w:type="dxa"/>
          </w:tcPr>
          <w:p w:rsidR="000B6D9D" w:rsidRDefault="000B6D9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0B6D9D" w:rsidRDefault="000B6D9D" w:rsidP="00020C8A">
            <w:pPr>
              <w:rPr>
                <w:rFonts w:hint="eastAsia"/>
              </w:rPr>
            </w:pPr>
            <w:r>
              <w:t>1.</w:t>
            </w:r>
            <w:r>
              <w:rPr>
                <w:rFonts w:hint="eastAsia"/>
              </w:rPr>
              <w:t>初步判断p</w:t>
            </w:r>
            <w:r>
              <w:t>age</w:t>
            </w:r>
            <w:r>
              <w:rPr>
                <w:rFonts w:hint="eastAsia"/>
              </w:rPr>
              <w:t>和</w:t>
            </w:r>
            <w:r>
              <w:t>limit</w:t>
            </w:r>
            <w:r>
              <w:rPr>
                <w:rFonts w:hint="eastAsia"/>
              </w:rPr>
              <w:t>是否正确</w:t>
            </w:r>
          </w:p>
          <w:p w:rsidR="000B6D9D" w:rsidRDefault="000B6D9D" w:rsidP="00020C8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获取所有未删除的优惠券规则</w:t>
            </w:r>
          </w:p>
          <w:p w:rsidR="000B6D9D" w:rsidRDefault="000B6D9D" w:rsidP="00020C8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计算起始下标</w:t>
            </w:r>
            <w:r>
              <w:t>floor</w:t>
            </w:r>
            <w:r>
              <w:rPr>
                <w:rFonts w:hint="eastAsia"/>
              </w:rPr>
              <w:t>和结束下标c</w:t>
            </w:r>
            <w:r>
              <w:t>eil</w:t>
            </w:r>
          </w:p>
          <w:p w:rsidR="000B6D9D" w:rsidRDefault="000B6D9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获取对应f</w:t>
            </w:r>
            <w:r>
              <w:t>loor</w:t>
            </w:r>
            <w:r>
              <w:rPr>
                <w:rFonts w:hint="eastAsia"/>
              </w:rPr>
              <w:t>和c</w:t>
            </w:r>
            <w:r>
              <w:t>eil</w:t>
            </w:r>
            <w:r>
              <w:rPr>
                <w:rFonts w:hint="eastAsia"/>
              </w:rPr>
              <w:t>的优惠券规则列表</w:t>
            </w:r>
          </w:p>
        </w:tc>
      </w:tr>
      <w:tr w:rsidR="000B6D9D" w:rsidTr="00020C8A">
        <w:tc>
          <w:tcPr>
            <w:tcW w:w="2830" w:type="dxa"/>
          </w:tcPr>
          <w:p w:rsidR="000B6D9D" w:rsidRDefault="000B6D9D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0B6D9D" w:rsidRDefault="002605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“页数p</w:t>
            </w:r>
            <w:r>
              <w:t>age</w:t>
            </w:r>
            <w:r>
              <w:rPr>
                <w:rFonts w:hint="eastAsia"/>
              </w:rPr>
              <w:t>非法”、“每条页数据条数l</w:t>
            </w:r>
            <w:r>
              <w:t>imit</w:t>
            </w:r>
            <w:r>
              <w:rPr>
                <w:rFonts w:hint="eastAsia"/>
              </w:rPr>
              <w:t>非法”</w:t>
            </w:r>
          </w:p>
        </w:tc>
      </w:tr>
      <w:tr w:rsidR="002605AA" w:rsidTr="00020C8A">
        <w:tc>
          <w:tcPr>
            <w:tcW w:w="2830" w:type="dxa"/>
          </w:tcPr>
          <w:p w:rsidR="002605AA" w:rsidRDefault="002605AA" w:rsidP="002605A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2605AA" w:rsidRDefault="002605AA" w:rsidP="002605AA">
            <w:pPr>
              <w:rPr>
                <w:rFonts w:hint="eastAsia"/>
              </w:rPr>
            </w:pPr>
            <w:r>
              <w:rPr>
                <w:rFonts w:hint="eastAsia"/>
              </w:rPr>
              <w:t>“页数p</w:t>
            </w:r>
            <w:r>
              <w:t>age</w:t>
            </w:r>
            <w:r>
              <w:rPr>
                <w:rFonts w:hint="eastAsia"/>
              </w:rPr>
              <w:t>非法”、“每条页数据条数l</w:t>
            </w:r>
            <w:r>
              <w:t>imit</w:t>
            </w:r>
            <w:r>
              <w:rPr>
                <w:rFonts w:hint="eastAsia"/>
              </w:rPr>
              <w:t>非法”</w:t>
            </w:r>
          </w:p>
        </w:tc>
      </w:tr>
    </w:tbl>
    <w:p w:rsidR="000B6D9D" w:rsidRDefault="000B6D9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2605AA" w:rsidTr="00020C8A">
        <w:tc>
          <w:tcPr>
            <w:tcW w:w="2830" w:type="dxa"/>
          </w:tcPr>
          <w:p w:rsidR="002605AA" w:rsidRDefault="002605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2605AA" w:rsidRDefault="002605AA" w:rsidP="00020C8A">
            <w:r>
              <w:rPr>
                <w:rFonts w:hint="eastAsia"/>
              </w:rPr>
              <w:t>Tes</w:t>
            </w:r>
            <w:r>
              <w:t>t03</w:t>
            </w:r>
          </w:p>
        </w:tc>
      </w:tr>
      <w:tr w:rsidR="002605AA" w:rsidTr="00020C8A">
        <w:tc>
          <w:tcPr>
            <w:tcW w:w="2830" w:type="dxa"/>
          </w:tcPr>
          <w:p w:rsidR="002605AA" w:rsidRDefault="002605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2605AA" w:rsidRDefault="002605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管理员根据</w:t>
            </w:r>
            <w:r>
              <w:t>couponRuleId</w:t>
            </w:r>
            <w:r>
              <w:rPr>
                <w:rFonts w:hint="eastAsia"/>
              </w:rPr>
              <w:t>修改一条优惠券规则内容</w:t>
            </w:r>
          </w:p>
        </w:tc>
      </w:tr>
      <w:tr w:rsidR="002605AA" w:rsidTr="00020C8A">
        <w:tc>
          <w:tcPr>
            <w:tcW w:w="2830" w:type="dxa"/>
          </w:tcPr>
          <w:p w:rsidR="002605AA" w:rsidRDefault="002605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2605AA" w:rsidRDefault="00B3185E" w:rsidP="00020C8A">
            <w:r>
              <w:t>c</w:t>
            </w:r>
            <w:r w:rsidR="007B6718">
              <w:rPr>
                <w:rFonts w:hint="eastAsia"/>
              </w:rPr>
              <w:t>oupon</w:t>
            </w:r>
            <w:r w:rsidR="007B6718">
              <w:t>RulePo</w:t>
            </w:r>
          </w:p>
        </w:tc>
      </w:tr>
      <w:tr w:rsidR="002605AA" w:rsidTr="00020C8A">
        <w:tc>
          <w:tcPr>
            <w:tcW w:w="2830" w:type="dxa"/>
          </w:tcPr>
          <w:p w:rsidR="002605AA" w:rsidRDefault="002605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B3185E" w:rsidRDefault="002605AA" w:rsidP="00B3185E">
            <w:r>
              <w:t>1.</w:t>
            </w:r>
            <w:r w:rsidR="00B3185E">
              <w:rPr>
                <w:rFonts w:hint="eastAsia"/>
              </w:rPr>
              <w:t>检查</w:t>
            </w:r>
            <w:r w:rsidR="00B3185E">
              <w:t>couponRuleId</w:t>
            </w:r>
            <w:r w:rsidR="00B3185E">
              <w:rPr>
                <w:rFonts w:hint="eastAsia"/>
              </w:rPr>
              <w:t>是否存在</w:t>
            </w:r>
          </w:p>
          <w:p w:rsidR="00B3185E" w:rsidRDefault="00B3185E" w:rsidP="00B3185E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尝试从数据库取出当前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t>couponRule</w:t>
            </w:r>
          </w:p>
          <w:p w:rsidR="00B3185E" w:rsidRDefault="00B3185E" w:rsidP="00B3185E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根据</w:t>
            </w:r>
            <w:r>
              <w:t>counponRule</w:t>
            </w:r>
            <w:r>
              <w:rPr>
                <w:rFonts w:hint="eastAsia"/>
              </w:rPr>
              <w:t>和</w:t>
            </w:r>
            <w:r>
              <w:t>couponRulePo</w:t>
            </w:r>
            <w:r>
              <w:rPr>
                <w:rFonts w:hint="eastAsia"/>
              </w:rPr>
              <w:t>的</w:t>
            </w:r>
            <w:r>
              <w:t>statusCode</w:t>
            </w:r>
            <w:r>
              <w:rPr>
                <w:rFonts w:hint="eastAsia"/>
              </w:rPr>
              <w:t>判断请求是否合法</w:t>
            </w:r>
          </w:p>
          <w:p w:rsidR="00B3185E" w:rsidRDefault="00B3185E" w:rsidP="00B3185E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检测试图修改的属性是否存在且合法</w:t>
            </w:r>
          </w:p>
          <w:p w:rsidR="00B3185E" w:rsidRDefault="00B3185E" w:rsidP="00B3185E">
            <w:r>
              <w:t>5.</w:t>
            </w:r>
            <w:r>
              <w:rPr>
                <w:rFonts w:hint="eastAsia"/>
              </w:rPr>
              <w:t>设置</w:t>
            </w:r>
            <w:r>
              <w:t>couponRule</w:t>
            </w:r>
            <w:r>
              <w:rPr>
                <w:rFonts w:hint="eastAsia"/>
              </w:rPr>
              <w:t>必要属性</w:t>
            </w:r>
          </w:p>
          <w:p w:rsidR="00B3185E" w:rsidRPr="00B3185E" w:rsidRDefault="00B3185E" w:rsidP="00B3185E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向数据库更新</w:t>
            </w:r>
            <w:r>
              <w:t>couponRule</w:t>
            </w:r>
          </w:p>
          <w:p w:rsidR="002605AA" w:rsidRDefault="00B3185E" w:rsidP="00020C8A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向前端</w:t>
            </w:r>
            <w:r w:rsidR="00D77735">
              <w:rPr>
                <w:rFonts w:hint="eastAsia"/>
              </w:rPr>
              <w:t>返回更新后的</w:t>
            </w:r>
            <w:r w:rsidR="00D77735">
              <w:t>couponRulePo</w:t>
            </w:r>
          </w:p>
        </w:tc>
      </w:tr>
      <w:tr w:rsidR="002605AA" w:rsidTr="00020C8A">
        <w:tc>
          <w:tcPr>
            <w:tcW w:w="2830" w:type="dxa"/>
          </w:tcPr>
          <w:p w:rsidR="002605AA" w:rsidRDefault="002605AA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2605AA" w:rsidRDefault="00D77735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更新后的c</w:t>
            </w:r>
            <w:r>
              <w:t>ouponRulePo</w:t>
            </w:r>
          </w:p>
        </w:tc>
      </w:tr>
      <w:tr w:rsidR="002605AA" w:rsidTr="00020C8A">
        <w:tc>
          <w:tcPr>
            <w:tcW w:w="2830" w:type="dxa"/>
          </w:tcPr>
          <w:p w:rsidR="002605AA" w:rsidRDefault="002605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2605AA" w:rsidRDefault="00D77735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更新后的c</w:t>
            </w:r>
            <w:r>
              <w:t>ouponRulePo</w:t>
            </w:r>
          </w:p>
        </w:tc>
      </w:tr>
    </w:tbl>
    <w:p w:rsidR="002605AA" w:rsidRDefault="002605AA"/>
    <w:p w:rsidR="00EF5DAA" w:rsidRDefault="00EF5DAA"/>
    <w:p w:rsidR="00EF5DAA" w:rsidRDefault="00EF5DAA"/>
    <w:p w:rsidR="00EF5DAA" w:rsidRDefault="00EF5DAA"/>
    <w:p w:rsidR="00EF5DAA" w:rsidRDefault="00EF5DAA"/>
    <w:p w:rsidR="00EF5DAA" w:rsidRDefault="00EF5DAA"/>
    <w:p w:rsidR="00EF5DAA" w:rsidRDefault="00EF5DAA"/>
    <w:p w:rsidR="00EF5DAA" w:rsidRDefault="00EF5DAA"/>
    <w:p w:rsidR="00EF5DAA" w:rsidRDefault="00EF5DA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EF5DAA" w:rsidTr="00020C8A">
        <w:tc>
          <w:tcPr>
            <w:tcW w:w="283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5460" w:type="dxa"/>
          </w:tcPr>
          <w:p w:rsidR="00EF5DAA" w:rsidRDefault="00EF5DAA" w:rsidP="00020C8A">
            <w:r>
              <w:rPr>
                <w:rFonts w:hint="eastAsia"/>
              </w:rPr>
              <w:t>Tes</w:t>
            </w:r>
            <w:r>
              <w:t>t04</w:t>
            </w:r>
          </w:p>
        </w:tc>
      </w:tr>
      <w:tr w:rsidR="00EF5DAA" w:rsidTr="00020C8A">
        <w:tc>
          <w:tcPr>
            <w:tcW w:w="283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管理员根据</w:t>
            </w:r>
            <w:r>
              <w:t>couponRuleId</w:t>
            </w:r>
            <w:r>
              <w:rPr>
                <w:rFonts w:hint="eastAsia"/>
              </w:rPr>
              <w:t>修改一条优惠券规则内容</w:t>
            </w:r>
          </w:p>
        </w:tc>
      </w:tr>
      <w:tr w:rsidR="00EF5DAA" w:rsidTr="00020C8A">
        <w:tc>
          <w:tcPr>
            <w:tcW w:w="283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oupon</w:t>
            </w:r>
            <w:r>
              <w:t>RulePo</w:t>
            </w:r>
            <w:r>
              <w:rPr>
                <w:rFonts w:hint="eastAsia"/>
              </w:rPr>
              <w:t>，原本的状态</w:t>
            </w:r>
            <w:r>
              <w:t>statusCode</w:t>
            </w:r>
            <w:r>
              <w:rPr>
                <w:rFonts w:hint="eastAsia"/>
              </w:rPr>
              <w:t>为上架</w:t>
            </w:r>
          </w:p>
        </w:tc>
      </w:tr>
      <w:tr w:rsidR="00EF5DAA" w:rsidTr="00020C8A">
        <w:tc>
          <w:tcPr>
            <w:tcW w:w="283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EF5DAA" w:rsidRDefault="00EF5DAA" w:rsidP="00020C8A">
            <w:r>
              <w:t>1.</w:t>
            </w:r>
            <w:r>
              <w:rPr>
                <w:rFonts w:hint="eastAsia"/>
              </w:rPr>
              <w:t>检查</w:t>
            </w:r>
            <w:r>
              <w:t>couponRuleId</w:t>
            </w:r>
            <w:r>
              <w:rPr>
                <w:rFonts w:hint="eastAsia"/>
              </w:rPr>
              <w:t>是否存在</w:t>
            </w:r>
          </w:p>
          <w:p w:rsidR="00EF5DAA" w:rsidRDefault="00EF5DAA" w:rsidP="00020C8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尝试从数据库取出当前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t>couponRule</w:t>
            </w:r>
          </w:p>
          <w:p w:rsidR="00EF5DAA" w:rsidRDefault="00EF5DAA" w:rsidP="00020C8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根据</w:t>
            </w:r>
            <w:r>
              <w:t>counponRule</w:t>
            </w:r>
            <w:r>
              <w:rPr>
                <w:rFonts w:hint="eastAsia"/>
              </w:rPr>
              <w:t>和</w:t>
            </w:r>
            <w:r>
              <w:t>couponRulePo</w:t>
            </w:r>
            <w:r>
              <w:rPr>
                <w:rFonts w:hint="eastAsia"/>
              </w:rPr>
              <w:t>的</w:t>
            </w:r>
            <w:r>
              <w:t>statusCode</w:t>
            </w:r>
            <w:r>
              <w:rPr>
                <w:rFonts w:hint="eastAsia"/>
              </w:rPr>
              <w:t>判断请求是否合法</w:t>
            </w:r>
          </w:p>
          <w:p w:rsidR="00EF5DAA" w:rsidRDefault="00EF5DAA" w:rsidP="00020C8A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检测试图修改的属性是否存在且合法</w:t>
            </w:r>
          </w:p>
          <w:p w:rsidR="00EF5DAA" w:rsidRDefault="00EF5DAA" w:rsidP="00020C8A">
            <w:r>
              <w:t>5.</w:t>
            </w:r>
            <w:r>
              <w:rPr>
                <w:rFonts w:hint="eastAsia"/>
              </w:rPr>
              <w:t>设置</w:t>
            </w:r>
            <w:r>
              <w:t>couponRule</w:t>
            </w:r>
            <w:r>
              <w:rPr>
                <w:rFonts w:hint="eastAsia"/>
              </w:rPr>
              <w:t>必要属性</w:t>
            </w:r>
          </w:p>
          <w:p w:rsidR="00EF5DAA" w:rsidRPr="00B3185E" w:rsidRDefault="00EF5DAA" w:rsidP="00020C8A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向数据库更新</w:t>
            </w:r>
            <w:r>
              <w:t>couponRule</w:t>
            </w:r>
          </w:p>
          <w:p w:rsidR="00EF5DAA" w:rsidRDefault="00EF5DAA" w:rsidP="00020C8A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向前端返回更新后的</w:t>
            </w:r>
            <w:r>
              <w:t>couponRulePo</w:t>
            </w:r>
          </w:p>
        </w:tc>
      </w:tr>
      <w:tr w:rsidR="00EF5DAA" w:rsidTr="00020C8A">
        <w:tc>
          <w:tcPr>
            <w:tcW w:w="2830" w:type="dxa"/>
          </w:tcPr>
          <w:p w:rsidR="00EF5DAA" w:rsidRDefault="00EF5DAA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错误信息：“该优惠券规则上架中，不可修改”</w:t>
            </w:r>
          </w:p>
        </w:tc>
      </w:tr>
      <w:tr w:rsidR="00EF5DAA" w:rsidTr="00020C8A">
        <w:tc>
          <w:tcPr>
            <w:tcW w:w="283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EF5DAA" w:rsidRDefault="00EF5DAA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错误信息：“该优惠券规则上架中，不可修改”</w:t>
            </w:r>
          </w:p>
        </w:tc>
      </w:tr>
    </w:tbl>
    <w:p w:rsidR="00EF5DAA" w:rsidRDefault="00EF5DA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99563D" w:rsidTr="00020C8A">
        <w:tc>
          <w:tcPr>
            <w:tcW w:w="2830" w:type="dxa"/>
          </w:tcPr>
          <w:p w:rsidR="0099563D" w:rsidRDefault="0099563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99563D" w:rsidRDefault="0099563D" w:rsidP="00020C8A">
            <w:r>
              <w:rPr>
                <w:rFonts w:hint="eastAsia"/>
              </w:rPr>
              <w:t>Tes</w:t>
            </w:r>
            <w:r>
              <w:t>t0</w:t>
            </w:r>
            <w:r w:rsidR="00B528B4">
              <w:t>5</w:t>
            </w:r>
          </w:p>
        </w:tc>
      </w:tr>
      <w:tr w:rsidR="0099563D" w:rsidTr="00020C8A">
        <w:tc>
          <w:tcPr>
            <w:tcW w:w="2830" w:type="dxa"/>
          </w:tcPr>
          <w:p w:rsidR="0099563D" w:rsidRDefault="0099563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99563D" w:rsidRDefault="0099563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管理员根据</w:t>
            </w:r>
            <w:r>
              <w:t>couponRuleId</w:t>
            </w:r>
            <w:r>
              <w:rPr>
                <w:rFonts w:hint="eastAsia"/>
              </w:rPr>
              <w:t>修改一条优惠券规则内容</w:t>
            </w:r>
          </w:p>
        </w:tc>
      </w:tr>
      <w:tr w:rsidR="0099563D" w:rsidTr="00020C8A">
        <w:tc>
          <w:tcPr>
            <w:tcW w:w="2830" w:type="dxa"/>
          </w:tcPr>
          <w:p w:rsidR="0099563D" w:rsidRDefault="0099563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99563D" w:rsidRDefault="0099563D" w:rsidP="00020C8A">
            <w:r>
              <w:t>c</w:t>
            </w:r>
            <w:r>
              <w:rPr>
                <w:rFonts w:hint="eastAsia"/>
              </w:rPr>
              <w:t>oupon</w:t>
            </w:r>
            <w:r>
              <w:t>RulePo</w:t>
            </w:r>
            <w:r>
              <w:rPr>
                <w:rFonts w:hint="eastAsia"/>
              </w:rPr>
              <w:t>，其</w:t>
            </w:r>
            <w:r>
              <w:t>statusCode</w:t>
            </w:r>
            <w:r>
              <w:rPr>
                <w:rFonts w:hint="eastAsia"/>
              </w:rPr>
              <w:t>和原本的状态</w:t>
            </w:r>
            <w:r>
              <w:t>statusCode</w:t>
            </w:r>
            <w:r>
              <w:rPr>
                <w:rFonts w:hint="eastAsia"/>
              </w:rPr>
              <w:t>不同</w:t>
            </w:r>
          </w:p>
        </w:tc>
      </w:tr>
      <w:tr w:rsidR="0099563D" w:rsidTr="00020C8A">
        <w:tc>
          <w:tcPr>
            <w:tcW w:w="2830" w:type="dxa"/>
          </w:tcPr>
          <w:p w:rsidR="0099563D" w:rsidRDefault="0099563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99563D" w:rsidRDefault="0099563D" w:rsidP="00020C8A">
            <w:r>
              <w:t>1.</w:t>
            </w:r>
            <w:r>
              <w:rPr>
                <w:rFonts w:hint="eastAsia"/>
              </w:rPr>
              <w:t>检查</w:t>
            </w:r>
            <w:r>
              <w:t>couponRuleId</w:t>
            </w:r>
            <w:r>
              <w:rPr>
                <w:rFonts w:hint="eastAsia"/>
              </w:rPr>
              <w:t>是否存在</w:t>
            </w:r>
          </w:p>
          <w:p w:rsidR="0099563D" w:rsidRDefault="0099563D" w:rsidP="00020C8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尝试从数据库取出当前</w:t>
            </w:r>
            <w:r>
              <w:t>id</w:t>
            </w:r>
            <w:r>
              <w:rPr>
                <w:rFonts w:hint="eastAsia"/>
              </w:rPr>
              <w:t>的</w:t>
            </w:r>
            <w:r>
              <w:t>couponRule</w:t>
            </w:r>
          </w:p>
          <w:p w:rsidR="0099563D" w:rsidRDefault="0099563D" w:rsidP="00020C8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根据</w:t>
            </w:r>
            <w:r>
              <w:t>counponRule</w:t>
            </w:r>
            <w:r>
              <w:rPr>
                <w:rFonts w:hint="eastAsia"/>
              </w:rPr>
              <w:t>和</w:t>
            </w:r>
            <w:r>
              <w:t>couponRulePo</w:t>
            </w:r>
            <w:r>
              <w:rPr>
                <w:rFonts w:hint="eastAsia"/>
              </w:rPr>
              <w:t>的</w:t>
            </w:r>
            <w:r>
              <w:t>statusCode</w:t>
            </w:r>
            <w:r>
              <w:rPr>
                <w:rFonts w:hint="eastAsia"/>
              </w:rPr>
              <w:t>判断请求是否合法</w:t>
            </w:r>
          </w:p>
          <w:p w:rsidR="0099563D" w:rsidRDefault="0099563D" w:rsidP="00020C8A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检测试图修改的属性是否存在且合法</w:t>
            </w:r>
          </w:p>
          <w:p w:rsidR="0099563D" w:rsidRDefault="0099563D" w:rsidP="00020C8A">
            <w:r>
              <w:t>5.</w:t>
            </w:r>
            <w:r>
              <w:rPr>
                <w:rFonts w:hint="eastAsia"/>
              </w:rPr>
              <w:t>设置</w:t>
            </w:r>
            <w:r>
              <w:t>couponRule</w:t>
            </w:r>
            <w:r>
              <w:rPr>
                <w:rFonts w:hint="eastAsia"/>
              </w:rPr>
              <w:t>必要属性</w:t>
            </w:r>
          </w:p>
          <w:p w:rsidR="0099563D" w:rsidRPr="00B3185E" w:rsidRDefault="0099563D" w:rsidP="00020C8A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向数据库更新</w:t>
            </w:r>
            <w:r>
              <w:t>couponRule</w:t>
            </w:r>
          </w:p>
          <w:p w:rsidR="0099563D" w:rsidRDefault="0099563D" w:rsidP="00020C8A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向前端返回更新后的</w:t>
            </w:r>
            <w:r>
              <w:t>couponRulePo</w:t>
            </w:r>
          </w:p>
        </w:tc>
      </w:tr>
      <w:tr w:rsidR="0099563D" w:rsidTr="00020C8A">
        <w:tc>
          <w:tcPr>
            <w:tcW w:w="2830" w:type="dxa"/>
          </w:tcPr>
          <w:p w:rsidR="0099563D" w:rsidRDefault="0099563D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99563D" w:rsidRDefault="0099563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错误信息：“不可以对优惠券进行上下架操作”</w:t>
            </w:r>
          </w:p>
        </w:tc>
      </w:tr>
      <w:tr w:rsidR="0099563D" w:rsidTr="00020C8A">
        <w:tc>
          <w:tcPr>
            <w:tcW w:w="2830" w:type="dxa"/>
          </w:tcPr>
          <w:p w:rsidR="0099563D" w:rsidRDefault="0099563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99563D" w:rsidRDefault="0099563D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错误信息：“不可以对优惠券进行上下架操作”</w:t>
            </w:r>
          </w:p>
        </w:tc>
      </w:tr>
    </w:tbl>
    <w:p w:rsidR="0099563D" w:rsidRDefault="0099563D"/>
    <w:p w:rsidR="00CB18C3" w:rsidRDefault="00CB18C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CB18C3" w:rsidTr="00020C8A">
        <w:tc>
          <w:tcPr>
            <w:tcW w:w="2830" w:type="dxa"/>
          </w:tcPr>
          <w:p w:rsidR="00CB18C3" w:rsidRDefault="00CB18C3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CB18C3" w:rsidRDefault="00CB18C3" w:rsidP="00020C8A">
            <w:r>
              <w:rPr>
                <w:rFonts w:hint="eastAsia"/>
              </w:rPr>
              <w:t>Tes</w:t>
            </w:r>
            <w:r>
              <w:t>t0</w:t>
            </w:r>
            <w:r w:rsidR="00B528B4">
              <w:t>6</w:t>
            </w:r>
          </w:p>
        </w:tc>
      </w:tr>
      <w:tr w:rsidR="00CB18C3" w:rsidTr="00020C8A">
        <w:tc>
          <w:tcPr>
            <w:tcW w:w="2830" w:type="dxa"/>
          </w:tcPr>
          <w:p w:rsidR="00CB18C3" w:rsidRDefault="00CB18C3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CB18C3" w:rsidRDefault="00CB18C3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管理员根据</w:t>
            </w:r>
            <w:r>
              <w:t>couponRuleId</w:t>
            </w:r>
            <w:r w:rsidRPr="00CB18C3">
              <w:t>下架优惠券规则</w:t>
            </w:r>
          </w:p>
        </w:tc>
      </w:tr>
      <w:tr w:rsidR="00CB18C3" w:rsidTr="00020C8A">
        <w:tc>
          <w:tcPr>
            <w:tcW w:w="2830" w:type="dxa"/>
          </w:tcPr>
          <w:p w:rsidR="00CB18C3" w:rsidRDefault="00CB18C3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CB18C3" w:rsidRDefault="00CB18C3" w:rsidP="00020C8A">
            <w:r>
              <w:t>c</w:t>
            </w:r>
            <w:r>
              <w:rPr>
                <w:rFonts w:hint="eastAsia"/>
              </w:rPr>
              <w:t>ou</w:t>
            </w:r>
            <w:r>
              <w:t>ponRuleId</w:t>
            </w:r>
          </w:p>
        </w:tc>
      </w:tr>
      <w:tr w:rsidR="00CB18C3" w:rsidTr="00020C8A">
        <w:tc>
          <w:tcPr>
            <w:tcW w:w="2830" w:type="dxa"/>
          </w:tcPr>
          <w:p w:rsidR="00CB18C3" w:rsidRDefault="00CB18C3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2039CB" w:rsidRDefault="00CB18C3" w:rsidP="002039CB">
            <w:pPr>
              <w:rPr>
                <w:rFonts w:hint="eastAsia"/>
              </w:rPr>
            </w:pPr>
            <w:r>
              <w:t>1.</w:t>
            </w:r>
            <w:r w:rsidR="002039CB">
              <w:rPr>
                <w:rFonts w:hint="eastAsia"/>
              </w:rPr>
              <w:t>查询</w:t>
            </w:r>
            <w:r>
              <w:t>couponRuleId</w:t>
            </w:r>
            <w:r w:rsidR="002039CB">
              <w:rPr>
                <w:rFonts w:hint="eastAsia"/>
              </w:rPr>
              <w:t>对应的</w:t>
            </w:r>
            <w:r w:rsidR="002039CB">
              <w:t>couponRule</w:t>
            </w:r>
            <w:r w:rsidR="002039CB">
              <w:rPr>
                <w:rFonts w:hint="eastAsia"/>
              </w:rPr>
              <w:t>是否存在</w:t>
            </w:r>
          </w:p>
          <w:p w:rsidR="00CB18C3" w:rsidRDefault="00B528B4" w:rsidP="00020C8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将该优惠券规则的所有优惠券取出并设置为失效</w:t>
            </w:r>
          </w:p>
          <w:p w:rsidR="00B528B4" w:rsidRDefault="00B528B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将该优惠券规则设置为失效</w:t>
            </w:r>
          </w:p>
        </w:tc>
      </w:tr>
      <w:tr w:rsidR="00CB18C3" w:rsidTr="00020C8A">
        <w:tc>
          <w:tcPr>
            <w:tcW w:w="2830" w:type="dxa"/>
          </w:tcPr>
          <w:p w:rsidR="00CB18C3" w:rsidRDefault="00CB18C3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CB18C3" w:rsidRDefault="00B528B4" w:rsidP="00020C8A">
            <w:r>
              <w:t>responseUtil.ok()</w:t>
            </w:r>
          </w:p>
        </w:tc>
      </w:tr>
      <w:tr w:rsidR="00B528B4" w:rsidTr="00020C8A">
        <w:tc>
          <w:tcPr>
            <w:tcW w:w="2830" w:type="dxa"/>
          </w:tcPr>
          <w:p w:rsidR="00B528B4" w:rsidRDefault="00B528B4" w:rsidP="00B528B4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B528B4" w:rsidRDefault="00B528B4" w:rsidP="00B528B4">
            <w:r>
              <w:t>responseUtil.ok()</w:t>
            </w:r>
          </w:p>
        </w:tc>
      </w:tr>
    </w:tbl>
    <w:p w:rsidR="00CB18C3" w:rsidRDefault="00CB18C3"/>
    <w:p w:rsidR="00B528B4" w:rsidRDefault="00B528B4"/>
    <w:p w:rsidR="00B528B4" w:rsidRDefault="00B528B4"/>
    <w:p w:rsidR="00B528B4" w:rsidRDefault="00B528B4"/>
    <w:p w:rsidR="00B528B4" w:rsidRDefault="00B528B4"/>
    <w:p w:rsidR="00B528B4" w:rsidRDefault="00B528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B528B4" w:rsidTr="00020C8A">
        <w:tc>
          <w:tcPr>
            <w:tcW w:w="2830" w:type="dxa"/>
          </w:tcPr>
          <w:p w:rsidR="00B528B4" w:rsidRDefault="00B528B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5460" w:type="dxa"/>
          </w:tcPr>
          <w:p w:rsidR="00B528B4" w:rsidRDefault="00B528B4" w:rsidP="00020C8A">
            <w:r>
              <w:rPr>
                <w:rFonts w:hint="eastAsia"/>
              </w:rPr>
              <w:t>Tes</w:t>
            </w:r>
            <w:r>
              <w:t>t0</w:t>
            </w:r>
            <w:r w:rsidR="008C4B0B">
              <w:t>7</w:t>
            </w:r>
          </w:p>
        </w:tc>
      </w:tr>
      <w:tr w:rsidR="00B528B4" w:rsidTr="00020C8A">
        <w:tc>
          <w:tcPr>
            <w:tcW w:w="2830" w:type="dxa"/>
          </w:tcPr>
          <w:p w:rsidR="00B528B4" w:rsidRDefault="00B528B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B528B4" w:rsidRDefault="00B528B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4C29BB">
              <w:rPr>
                <w:rFonts w:hint="eastAsia"/>
              </w:rPr>
              <w:t>新增一条</w:t>
            </w:r>
            <w:r w:rsidRPr="00CB18C3">
              <w:t>优惠券规则</w:t>
            </w:r>
          </w:p>
        </w:tc>
      </w:tr>
      <w:tr w:rsidR="00B528B4" w:rsidTr="00020C8A">
        <w:tc>
          <w:tcPr>
            <w:tcW w:w="2830" w:type="dxa"/>
          </w:tcPr>
          <w:p w:rsidR="00B528B4" w:rsidRDefault="00B528B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B528B4" w:rsidRDefault="00B528B4" w:rsidP="00020C8A">
            <w:r>
              <w:t>c</w:t>
            </w:r>
            <w:r>
              <w:rPr>
                <w:rFonts w:hint="eastAsia"/>
              </w:rPr>
              <w:t>ou</w:t>
            </w:r>
            <w:r>
              <w:t>ponRule</w:t>
            </w:r>
            <w:r w:rsidR="004C29BB">
              <w:t>Po</w:t>
            </w:r>
          </w:p>
        </w:tc>
      </w:tr>
      <w:tr w:rsidR="00B528B4" w:rsidTr="00020C8A">
        <w:tc>
          <w:tcPr>
            <w:tcW w:w="2830" w:type="dxa"/>
          </w:tcPr>
          <w:p w:rsidR="00B528B4" w:rsidRDefault="00B528B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4C29BB" w:rsidRDefault="00B528B4" w:rsidP="004C29BB">
            <w:r>
              <w:t>1.</w:t>
            </w:r>
            <w:r w:rsidR="004C29BB">
              <w:rPr>
                <w:rFonts w:hint="eastAsia"/>
              </w:rPr>
              <w:t>将</w:t>
            </w:r>
            <w:r w:rsidR="004C29BB">
              <w:t>couponRulePo</w:t>
            </w:r>
            <w:r w:rsidR="004C29BB">
              <w:rPr>
                <w:rFonts w:hint="eastAsia"/>
              </w:rPr>
              <w:t>装配到</w:t>
            </w:r>
            <w:r w:rsidR="009B494D">
              <w:rPr>
                <w:rFonts w:hint="eastAsia"/>
              </w:rPr>
              <w:t>C</w:t>
            </w:r>
            <w:r w:rsidR="004C29BB">
              <w:t>ouponRule</w:t>
            </w:r>
            <w:r w:rsidR="009B494D">
              <w:rPr>
                <w:rFonts w:hint="eastAsia"/>
              </w:rPr>
              <w:t>类型的</w:t>
            </w:r>
            <w:r w:rsidR="004C29BB">
              <w:rPr>
                <w:rFonts w:hint="eastAsia"/>
              </w:rPr>
              <w:t>实例对象</w:t>
            </w:r>
            <w:r w:rsidR="009B494D">
              <w:t>couponRule</w:t>
            </w:r>
            <w:r w:rsidR="004C29BB">
              <w:rPr>
                <w:rFonts w:hint="eastAsia"/>
              </w:rPr>
              <w:t>中</w:t>
            </w:r>
          </w:p>
          <w:p w:rsidR="009B494D" w:rsidRDefault="009B494D" w:rsidP="004C29B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检查准备插入的c</w:t>
            </w:r>
            <w:r>
              <w:t>oup</w:t>
            </w:r>
            <w:r>
              <w:rPr>
                <w:rFonts w:hint="eastAsia"/>
              </w:rPr>
              <w:t>onRule的属性是否合法</w:t>
            </w:r>
          </w:p>
          <w:p w:rsidR="009B494D" w:rsidRDefault="009B494D" w:rsidP="004C29BB">
            <w:r>
              <w:t>3.</w:t>
            </w:r>
            <w:r>
              <w:rPr>
                <w:rFonts w:hint="eastAsia"/>
              </w:rPr>
              <w:t>装填</w:t>
            </w:r>
            <w:r>
              <w:t>couponRule</w:t>
            </w:r>
            <w:r>
              <w:rPr>
                <w:rFonts w:hint="eastAsia"/>
              </w:rPr>
              <w:t>的必要属性</w:t>
            </w:r>
          </w:p>
          <w:p w:rsidR="00014D88" w:rsidRDefault="00014D88" w:rsidP="004C29BB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将</w:t>
            </w:r>
            <w:r>
              <w:t>couponRule</w:t>
            </w:r>
            <w:r>
              <w:rPr>
                <w:rFonts w:hint="eastAsia"/>
              </w:rPr>
              <w:t>插入数据库</w:t>
            </w:r>
          </w:p>
          <w:p w:rsidR="00B528B4" w:rsidRDefault="00014D88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返回coupon</w:t>
            </w:r>
            <w:r>
              <w:t>RulePo</w:t>
            </w:r>
          </w:p>
        </w:tc>
      </w:tr>
      <w:tr w:rsidR="00B528B4" w:rsidTr="00020C8A">
        <w:tc>
          <w:tcPr>
            <w:tcW w:w="2830" w:type="dxa"/>
          </w:tcPr>
          <w:p w:rsidR="00B528B4" w:rsidRDefault="00B528B4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B528B4" w:rsidRDefault="00B528B4" w:rsidP="00020C8A">
            <w:r>
              <w:t>responseUtil.ok(</w:t>
            </w:r>
            <w:r w:rsidR="00014D88">
              <w:rPr>
                <w:rFonts w:hint="eastAsia"/>
              </w:rPr>
              <w:t>coupon</w:t>
            </w:r>
            <w:r w:rsidR="00014D88">
              <w:t>RulePo</w:t>
            </w:r>
            <w:r>
              <w:t>)</w:t>
            </w:r>
          </w:p>
        </w:tc>
      </w:tr>
      <w:tr w:rsidR="00B528B4" w:rsidTr="00020C8A">
        <w:tc>
          <w:tcPr>
            <w:tcW w:w="2830" w:type="dxa"/>
          </w:tcPr>
          <w:p w:rsidR="00B528B4" w:rsidRDefault="00B528B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B528B4" w:rsidRDefault="00B528B4" w:rsidP="00020C8A">
            <w:r>
              <w:t>responseUtil.ok(</w:t>
            </w:r>
            <w:r w:rsidR="00014D88">
              <w:rPr>
                <w:rFonts w:hint="eastAsia"/>
              </w:rPr>
              <w:t>coupon</w:t>
            </w:r>
            <w:r w:rsidR="00014D88">
              <w:t>RulePo</w:t>
            </w:r>
            <w:r>
              <w:t>)</w:t>
            </w:r>
          </w:p>
        </w:tc>
      </w:tr>
    </w:tbl>
    <w:p w:rsidR="00B528B4" w:rsidRDefault="00B528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8C4B0B" w:rsidRDefault="008C4B0B" w:rsidP="00020C8A">
            <w:r>
              <w:rPr>
                <w:rFonts w:hint="eastAsia"/>
              </w:rPr>
              <w:t>Tes</w:t>
            </w:r>
            <w:r>
              <w:t>t08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管理员查看一条</w:t>
            </w:r>
            <w:r w:rsidRPr="00CB18C3">
              <w:t>优惠券规则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8C4B0B" w:rsidRDefault="008C4B0B" w:rsidP="00020C8A">
            <w:r>
              <w:t>c</w:t>
            </w:r>
            <w:r>
              <w:rPr>
                <w:rFonts w:hint="eastAsia"/>
              </w:rPr>
              <w:t>ou</w:t>
            </w:r>
            <w:r>
              <w:t>ponRule</w:t>
            </w:r>
            <w:r>
              <w:rPr>
                <w:rFonts w:hint="eastAsia"/>
              </w:rPr>
              <w:t>Id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8C4B0B" w:rsidRDefault="008C4B0B" w:rsidP="008C4B0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根据</w:t>
            </w:r>
            <w:r>
              <w:t>couponRuleId</w:t>
            </w:r>
            <w:r w:rsidR="00532A86">
              <w:rPr>
                <w:rFonts w:hint="eastAsia"/>
              </w:rPr>
              <w:t>从数据库读取对应</w:t>
            </w:r>
            <w:r w:rsidR="00532A86">
              <w:t>coupoRule</w:t>
            </w:r>
          </w:p>
          <w:p w:rsidR="00532A86" w:rsidRDefault="00532A86" w:rsidP="008C4B0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检查</w:t>
            </w:r>
            <w:r>
              <w:t>couponRule</w:t>
            </w:r>
            <w:r>
              <w:rPr>
                <w:rFonts w:hint="eastAsia"/>
              </w:rPr>
              <w:t>是否存在</w:t>
            </w:r>
          </w:p>
          <w:p w:rsidR="00532A86" w:rsidRDefault="00532A86" w:rsidP="008C4B0B">
            <w:r>
              <w:rPr>
                <w:rFonts w:hint="eastAsia"/>
              </w:rPr>
              <w:t>3.将</w:t>
            </w:r>
            <w:r>
              <w:t>couponRule</w:t>
            </w:r>
            <w:r>
              <w:rPr>
                <w:rFonts w:hint="eastAsia"/>
              </w:rPr>
              <w:t>装填入c</w:t>
            </w:r>
            <w:r>
              <w:t>ouponRulePo</w:t>
            </w:r>
          </w:p>
          <w:p w:rsidR="008C4B0B" w:rsidRDefault="00532A86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返回</w:t>
            </w:r>
            <w:r>
              <w:t>couponRulePo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8C4B0B" w:rsidRDefault="008C4B0B" w:rsidP="00020C8A">
            <w:r>
              <w:t>responseUtil.ok(</w:t>
            </w:r>
            <w:r>
              <w:rPr>
                <w:rFonts w:hint="eastAsia"/>
              </w:rPr>
              <w:t>coupon</w:t>
            </w:r>
            <w:r>
              <w:t>RulePo)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8C4B0B" w:rsidRDefault="008C4B0B" w:rsidP="00020C8A">
            <w:r>
              <w:t>responseUtil.ok(</w:t>
            </w:r>
            <w:r>
              <w:rPr>
                <w:rFonts w:hint="eastAsia"/>
              </w:rPr>
              <w:t>coupon</w:t>
            </w:r>
            <w:r>
              <w:t>RulePo)</w:t>
            </w:r>
          </w:p>
        </w:tc>
      </w:tr>
    </w:tbl>
    <w:p w:rsidR="008C4B0B" w:rsidRDefault="008C4B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8C4B0B" w:rsidRDefault="008C4B0B" w:rsidP="00020C8A">
            <w:r>
              <w:rPr>
                <w:rFonts w:hint="eastAsia"/>
              </w:rPr>
              <w:t>Tes</w:t>
            </w:r>
            <w:r>
              <w:t>t09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 w:rsidR="00FC2009">
              <w:rPr>
                <w:rFonts w:hint="eastAsia"/>
              </w:rPr>
              <w:t>删除</w:t>
            </w:r>
            <w:r>
              <w:rPr>
                <w:rFonts w:hint="eastAsia"/>
              </w:rPr>
              <w:t>一条</w:t>
            </w:r>
            <w:r w:rsidRPr="00CB18C3">
              <w:t>优惠券规则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8C4B0B" w:rsidRDefault="008C4B0B" w:rsidP="00020C8A">
            <w:r>
              <w:t>c</w:t>
            </w:r>
            <w:r>
              <w:rPr>
                <w:rFonts w:hint="eastAsia"/>
              </w:rPr>
              <w:t>ou</w:t>
            </w:r>
            <w:r>
              <w:t>ponRule</w:t>
            </w:r>
            <w:r w:rsidR="00FC2009">
              <w:t>Id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t>1.</w:t>
            </w:r>
            <w:r w:rsidR="00FC2009">
              <w:rPr>
                <w:rFonts w:hint="eastAsia"/>
              </w:rPr>
              <w:t>删除</w:t>
            </w:r>
            <w:r w:rsidR="00FC2009">
              <w:t>id</w:t>
            </w:r>
            <w:r w:rsidR="00FC2009">
              <w:rPr>
                <w:rFonts w:hint="eastAsia"/>
              </w:rPr>
              <w:t>为</w:t>
            </w:r>
            <w:r w:rsidR="00FC2009">
              <w:t>couponRuleId</w:t>
            </w:r>
            <w:r w:rsidR="00FC2009">
              <w:rPr>
                <w:rFonts w:hint="eastAsia"/>
              </w:rPr>
              <w:t>的优惠券规则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8C4B0B" w:rsidRDefault="008C4B0B" w:rsidP="00020C8A">
            <w:r>
              <w:t>responseUtil.ok()</w:t>
            </w:r>
          </w:p>
        </w:tc>
      </w:tr>
      <w:tr w:rsidR="008C4B0B" w:rsidTr="00020C8A">
        <w:tc>
          <w:tcPr>
            <w:tcW w:w="2830" w:type="dxa"/>
          </w:tcPr>
          <w:p w:rsidR="008C4B0B" w:rsidRDefault="008C4B0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8C4B0B" w:rsidRDefault="008C4B0B" w:rsidP="00020C8A">
            <w:r>
              <w:t>responseUtil.ok()</w:t>
            </w:r>
          </w:p>
        </w:tc>
      </w:tr>
    </w:tbl>
    <w:p w:rsidR="008C4B0B" w:rsidRDefault="008C4B0B"/>
    <w:p w:rsidR="0069194E" w:rsidRDefault="0069194E" w:rsidP="0069194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69194E" w:rsidTr="00020C8A">
        <w:tc>
          <w:tcPr>
            <w:tcW w:w="2830" w:type="dxa"/>
          </w:tcPr>
          <w:p w:rsidR="0069194E" w:rsidRDefault="0069194E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69194E" w:rsidRDefault="0069194E" w:rsidP="00020C8A">
            <w:r>
              <w:rPr>
                <w:rFonts w:hint="eastAsia"/>
              </w:rPr>
              <w:t>Tes</w:t>
            </w:r>
            <w:r>
              <w:t>t10</w:t>
            </w:r>
          </w:p>
        </w:tc>
      </w:tr>
      <w:tr w:rsidR="0069194E" w:rsidTr="00020C8A">
        <w:tc>
          <w:tcPr>
            <w:tcW w:w="2830" w:type="dxa"/>
          </w:tcPr>
          <w:p w:rsidR="0069194E" w:rsidRDefault="0069194E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69194E" w:rsidRPr="00B11D54" w:rsidRDefault="0069194E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（内部接口）</w:t>
            </w:r>
            <w:r w:rsidR="00B11D54">
              <w:rPr>
                <w:rFonts w:hint="eastAsia"/>
              </w:rPr>
              <w:t>订单模块设置</w:t>
            </w:r>
            <w:r w:rsidR="00B11D54" w:rsidRPr="00B11D54">
              <w:t>优惠券</w:t>
            </w:r>
            <w:r w:rsidR="00B11D54">
              <w:rPr>
                <w:rFonts w:hint="eastAsia"/>
              </w:rPr>
              <w:t>状态</w:t>
            </w:r>
            <w:r w:rsidR="00A3733F">
              <w:rPr>
                <w:rFonts w:hint="eastAsia"/>
              </w:rPr>
              <w:t>为</w:t>
            </w:r>
            <w:r w:rsidR="007874B7">
              <w:rPr>
                <w:rFonts w:hint="eastAsia"/>
              </w:rPr>
              <w:t>未使用</w:t>
            </w:r>
            <w:r w:rsidR="00A3733F">
              <w:rPr>
                <w:rFonts w:hint="eastAsia"/>
              </w:rPr>
              <w:t>或已使用</w:t>
            </w:r>
          </w:p>
        </w:tc>
      </w:tr>
      <w:tr w:rsidR="0069194E" w:rsidTr="00020C8A">
        <w:tc>
          <w:tcPr>
            <w:tcW w:w="2830" w:type="dxa"/>
          </w:tcPr>
          <w:p w:rsidR="0069194E" w:rsidRDefault="0069194E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7874B7" w:rsidRDefault="00A3733F" w:rsidP="00020C8A">
            <w:r>
              <w:rPr>
                <w:rFonts w:hint="eastAsia"/>
              </w:rPr>
              <w:t>优惠券</w:t>
            </w:r>
            <w:r>
              <w:t>couponId,</w:t>
            </w:r>
            <w:r w:rsidR="007874B7">
              <w:rPr>
                <w:rFonts w:hint="eastAsia"/>
              </w:rPr>
              <w:t>操作类型</w:t>
            </w:r>
            <w:r w:rsidR="007874B7">
              <w:t>type</w:t>
            </w:r>
          </w:p>
          <w:p w:rsidR="0069194E" w:rsidRDefault="007874B7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（1表示设置为未使用；-</w:t>
            </w:r>
            <w:r>
              <w:t>1</w:t>
            </w:r>
            <w:r>
              <w:rPr>
                <w:rFonts w:hint="eastAsia"/>
              </w:rPr>
              <w:t>表示设置为已使用）</w:t>
            </w:r>
          </w:p>
        </w:tc>
      </w:tr>
      <w:tr w:rsidR="0069194E" w:rsidTr="00020C8A">
        <w:tc>
          <w:tcPr>
            <w:tcW w:w="2830" w:type="dxa"/>
          </w:tcPr>
          <w:p w:rsidR="0069194E" w:rsidRDefault="0069194E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69194E" w:rsidRDefault="0069194E" w:rsidP="00020C8A">
            <w:r>
              <w:t>1.</w:t>
            </w:r>
            <w:r w:rsidR="007874B7">
              <w:rPr>
                <w:rFonts w:hint="eastAsia"/>
              </w:rPr>
              <w:t>根据</w:t>
            </w:r>
            <w:r w:rsidR="007874B7">
              <w:t>coupon</w:t>
            </w:r>
            <w:r w:rsidR="007874B7">
              <w:rPr>
                <w:rFonts w:hint="eastAsia"/>
              </w:rPr>
              <w:t>Id从数据库取出对应的</w:t>
            </w:r>
            <w:r w:rsidR="007874B7">
              <w:t>coupon</w:t>
            </w:r>
          </w:p>
          <w:p w:rsidR="007874B7" w:rsidRDefault="007874B7" w:rsidP="00020C8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检查c</w:t>
            </w:r>
            <w:r>
              <w:t>oupon</w:t>
            </w:r>
            <w:r>
              <w:rPr>
                <w:rFonts w:hint="eastAsia"/>
              </w:rPr>
              <w:t>是否存在</w:t>
            </w:r>
          </w:p>
          <w:p w:rsidR="007874B7" w:rsidRDefault="007874B7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若type为1，设置优惠券为未使用；若</w:t>
            </w:r>
            <w:r>
              <w:t>type</w:t>
            </w:r>
            <w:r>
              <w:rPr>
                <w:rFonts w:hint="eastAsia"/>
              </w:rPr>
              <w:t>为-</w:t>
            </w:r>
            <w:r>
              <w:t>1</w:t>
            </w:r>
            <w:r>
              <w:rPr>
                <w:rFonts w:hint="eastAsia"/>
              </w:rPr>
              <w:t>，设置优惠券为已使用</w:t>
            </w:r>
          </w:p>
        </w:tc>
      </w:tr>
      <w:tr w:rsidR="0069194E" w:rsidTr="00020C8A">
        <w:tc>
          <w:tcPr>
            <w:tcW w:w="2830" w:type="dxa"/>
          </w:tcPr>
          <w:p w:rsidR="0069194E" w:rsidRDefault="0069194E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69194E" w:rsidRDefault="0069194E" w:rsidP="00020C8A">
            <w:r>
              <w:t>responseUtil.ok()</w:t>
            </w:r>
          </w:p>
        </w:tc>
      </w:tr>
      <w:tr w:rsidR="0069194E" w:rsidTr="00020C8A">
        <w:tc>
          <w:tcPr>
            <w:tcW w:w="2830" w:type="dxa"/>
          </w:tcPr>
          <w:p w:rsidR="0069194E" w:rsidRDefault="0069194E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69194E" w:rsidRDefault="0069194E" w:rsidP="00020C8A">
            <w:r>
              <w:t>responseUtil.ok()</w:t>
            </w:r>
          </w:p>
        </w:tc>
      </w:tr>
    </w:tbl>
    <w:p w:rsidR="0069194E" w:rsidRDefault="0069194E"/>
    <w:p w:rsidR="007874B7" w:rsidRDefault="007874B7"/>
    <w:p w:rsidR="004D191B" w:rsidRDefault="004D191B" w:rsidP="004D191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4D191B" w:rsidTr="00020C8A">
        <w:tc>
          <w:tcPr>
            <w:tcW w:w="2830" w:type="dxa"/>
          </w:tcPr>
          <w:p w:rsidR="004D191B" w:rsidRDefault="004D191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5460" w:type="dxa"/>
          </w:tcPr>
          <w:p w:rsidR="004D191B" w:rsidRDefault="004D191B" w:rsidP="00020C8A">
            <w:r>
              <w:rPr>
                <w:rFonts w:hint="eastAsia"/>
              </w:rPr>
              <w:t>Tes</w:t>
            </w:r>
            <w:r>
              <w:t>t10</w:t>
            </w:r>
          </w:p>
        </w:tc>
      </w:tr>
      <w:tr w:rsidR="004D191B" w:rsidTr="00020C8A">
        <w:tc>
          <w:tcPr>
            <w:tcW w:w="2830" w:type="dxa"/>
          </w:tcPr>
          <w:p w:rsidR="004D191B" w:rsidRDefault="004D191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4D191B" w:rsidRPr="00B11D54" w:rsidRDefault="004D191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（内部接口）</w:t>
            </w:r>
            <w:r w:rsidR="00BC2524" w:rsidRPr="00BC2524">
              <w:t>根据order计算总折扣</w:t>
            </w:r>
          </w:p>
        </w:tc>
      </w:tr>
      <w:tr w:rsidR="004D191B" w:rsidTr="00020C8A">
        <w:tc>
          <w:tcPr>
            <w:tcW w:w="2830" w:type="dxa"/>
          </w:tcPr>
          <w:p w:rsidR="004D191B" w:rsidRDefault="004D191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4D191B" w:rsidRDefault="00BC252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订单模块提交的</w:t>
            </w:r>
            <w:r>
              <w:t>order</w:t>
            </w:r>
          </w:p>
        </w:tc>
      </w:tr>
      <w:tr w:rsidR="004D191B" w:rsidTr="00020C8A">
        <w:tc>
          <w:tcPr>
            <w:tcW w:w="2830" w:type="dxa"/>
          </w:tcPr>
          <w:p w:rsidR="004D191B" w:rsidRDefault="004D191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4D191B" w:rsidRDefault="004D191B" w:rsidP="00020C8A">
            <w:r>
              <w:t>1.</w:t>
            </w:r>
            <w:r w:rsidR="00BC2524">
              <w:rPr>
                <w:rFonts w:hint="eastAsia"/>
              </w:rPr>
              <w:t>设置</w:t>
            </w:r>
            <w:r w:rsidR="00BC2524">
              <w:t>order</w:t>
            </w:r>
            <w:r w:rsidR="00BC2524">
              <w:rPr>
                <w:rFonts w:hint="eastAsia"/>
              </w:rPr>
              <w:t>中每个</w:t>
            </w:r>
            <w:r w:rsidR="00BC2524">
              <w:t>orderItem</w:t>
            </w:r>
            <w:r w:rsidR="00BC2524">
              <w:rPr>
                <w:rFonts w:hint="eastAsia"/>
              </w:rPr>
              <w:t>的类型为普通商品</w:t>
            </w:r>
          </w:p>
          <w:p w:rsidR="00BC2524" w:rsidRDefault="00BC2524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判断</w:t>
            </w:r>
            <w:r>
              <w:t>order</w:t>
            </w:r>
            <w:r>
              <w:rPr>
                <w:rFonts w:hint="eastAsia"/>
              </w:rPr>
              <w:t>是否使用优惠券，不使用则按普通订单处理</w:t>
            </w:r>
          </w:p>
          <w:p w:rsidR="00BC2524" w:rsidRDefault="00BC2524" w:rsidP="00020C8A">
            <w:r>
              <w:t>3</w:t>
            </w:r>
            <w:r>
              <w:rPr>
                <w:rFonts w:hint="eastAsia"/>
              </w:rPr>
              <w:t>.使用优惠券，根据</w:t>
            </w:r>
            <w:r>
              <w:t>order</w:t>
            </w:r>
            <w:r>
              <w:rPr>
                <w:rFonts w:hint="eastAsia"/>
              </w:rPr>
              <w:t>中的</w:t>
            </w:r>
            <w:r>
              <w:t>couponId</w:t>
            </w:r>
            <w:r>
              <w:rPr>
                <w:rFonts w:hint="eastAsia"/>
              </w:rPr>
              <w:t>从数据库读取</w:t>
            </w:r>
            <w:r>
              <w:t>coupon</w:t>
            </w:r>
            <w:r>
              <w:rPr>
                <w:rFonts w:hint="eastAsia"/>
              </w:rPr>
              <w:t>，检查是否合法</w:t>
            </w:r>
          </w:p>
          <w:p w:rsidR="00BC2524" w:rsidRDefault="00BC2524" w:rsidP="00020C8A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分配优惠券折扣到适用优惠券的</w:t>
            </w:r>
            <w:r>
              <w:t>orderItem</w:t>
            </w:r>
            <w:r>
              <w:rPr>
                <w:rFonts w:hint="eastAsia"/>
              </w:rPr>
              <w:t>上</w:t>
            </w:r>
          </w:p>
          <w:p w:rsidR="00BC2524" w:rsidRDefault="00BC2524" w:rsidP="00020C8A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分配返点折扣到所有o</w:t>
            </w:r>
            <w:r>
              <w:t>rderItem</w:t>
            </w:r>
            <w:r>
              <w:rPr>
                <w:rFonts w:hint="eastAsia"/>
              </w:rPr>
              <w:t>上</w:t>
            </w:r>
          </w:p>
          <w:p w:rsidR="00BC2524" w:rsidRDefault="00BC2524" w:rsidP="00020C8A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生成</w:t>
            </w:r>
            <w:r>
              <w:t>payments</w:t>
            </w:r>
          </w:p>
          <w:p w:rsidR="00BC2524" w:rsidRPr="00BC2524" w:rsidRDefault="00BC2524" w:rsidP="00020C8A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返回</w:t>
            </w:r>
            <w:r>
              <w:t>order</w:t>
            </w:r>
          </w:p>
        </w:tc>
      </w:tr>
      <w:tr w:rsidR="004D191B" w:rsidTr="00020C8A">
        <w:tc>
          <w:tcPr>
            <w:tcW w:w="2830" w:type="dxa"/>
          </w:tcPr>
          <w:p w:rsidR="004D191B" w:rsidRDefault="004D191B" w:rsidP="00020C8A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4D191B" w:rsidRDefault="004D191B" w:rsidP="00020C8A">
            <w:r>
              <w:t>responseUtil.ok(</w:t>
            </w:r>
            <w:r w:rsidR="00BC2524">
              <w:t>order</w:t>
            </w:r>
            <w:r>
              <w:t>)</w:t>
            </w:r>
          </w:p>
        </w:tc>
      </w:tr>
      <w:tr w:rsidR="004D191B" w:rsidTr="00020C8A">
        <w:tc>
          <w:tcPr>
            <w:tcW w:w="2830" w:type="dxa"/>
          </w:tcPr>
          <w:p w:rsidR="004D191B" w:rsidRDefault="004D191B" w:rsidP="00020C8A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4D191B" w:rsidRDefault="004D191B" w:rsidP="00020C8A">
            <w:r>
              <w:t>responseUtil.ok(</w:t>
            </w:r>
            <w:r w:rsidR="00BC2524">
              <w:t>order</w:t>
            </w:r>
            <w:r>
              <w:t>)</w:t>
            </w:r>
          </w:p>
        </w:tc>
      </w:tr>
    </w:tbl>
    <w:p w:rsidR="004D191B" w:rsidRDefault="004D191B"/>
    <w:p w:rsidR="006F280D" w:rsidRDefault="006F280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6F280D" w:rsidTr="006C782D">
        <w:tc>
          <w:tcPr>
            <w:tcW w:w="2830" w:type="dxa"/>
          </w:tcPr>
          <w:p w:rsidR="006F280D" w:rsidRDefault="006F280D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6F280D" w:rsidRDefault="006F280D" w:rsidP="006C782D">
            <w:r>
              <w:rPr>
                <w:rFonts w:hint="eastAsia"/>
              </w:rPr>
              <w:t>Tes</w:t>
            </w:r>
            <w:r>
              <w:t>t1</w:t>
            </w:r>
            <w:r>
              <w:t>1</w:t>
            </w:r>
          </w:p>
        </w:tc>
      </w:tr>
      <w:tr w:rsidR="006F280D" w:rsidRPr="00B11D54" w:rsidTr="006C782D">
        <w:tc>
          <w:tcPr>
            <w:tcW w:w="2830" w:type="dxa"/>
          </w:tcPr>
          <w:p w:rsidR="006F280D" w:rsidRDefault="006F280D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6F280D" w:rsidRPr="00B11D54" w:rsidRDefault="006F280D" w:rsidP="006C782D">
            <w:pPr>
              <w:rPr>
                <w:rFonts w:hint="eastAsia"/>
              </w:rPr>
            </w:pPr>
            <w:r w:rsidRPr="006F280D">
              <w:t>用户在商场首页查看可领取的优惠券规则</w:t>
            </w:r>
          </w:p>
        </w:tc>
      </w:tr>
      <w:tr w:rsidR="008A519F" w:rsidTr="006C782D">
        <w:tc>
          <w:tcPr>
            <w:tcW w:w="2830" w:type="dxa"/>
          </w:tcPr>
          <w:p w:rsidR="008A519F" w:rsidRDefault="008A519F" w:rsidP="008A519F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8A519F" w:rsidRDefault="008A519F" w:rsidP="008A519F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  <w:r>
              <w:t>page</w:t>
            </w:r>
            <w:r>
              <w:rPr>
                <w:rFonts w:hint="eastAsia"/>
              </w:rPr>
              <w:t>(≥1</w:t>
            </w:r>
            <w:r>
              <w:t>)</w:t>
            </w:r>
            <w:r>
              <w:rPr>
                <w:rFonts w:hint="eastAsia"/>
              </w:rPr>
              <w:t>且每页数据条数limit</w:t>
            </w:r>
            <w:r>
              <w:t>(≥1)</w:t>
            </w:r>
          </w:p>
        </w:tc>
      </w:tr>
      <w:tr w:rsidR="008A519F" w:rsidRPr="00BC2524" w:rsidTr="006C782D">
        <w:tc>
          <w:tcPr>
            <w:tcW w:w="2830" w:type="dxa"/>
          </w:tcPr>
          <w:p w:rsidR="008A519F" w:rsidRDefault="008A519F" w:rsidP="008A519F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6B740A" w:rsidRDefault="008A519F" w:rsidP="006B740A">
            <w:r>
              <w:t>1.</w:t>
            </w:r>
            <w:r w:rsidR="00FD2C35">
              <w:rPr>
                <w:rFonts w:hint="eastAsia"/>
              </w:rPr>
              <w:t>判断</w:t>
            </w:r>
            <w:r w:rsidR="00FD2C35">
              <w:t>page</w:t>
            </w:r>
            <w:r w:rsidR="00FD2C35">
              <w:rPr>
                <w:rFonts w:hint="eastAsia"/>
              </w:rPr>
              <w:t>和</w:t>
            </w:r>
            <w:r w:rsidR="00FD2C35">
              <w:t>limit</w:t>
            </w:r>
            <w:r w:rsidR="00FD2C35">
              <w:rPr>
                <w:rFonts w:hint="eastAsia"/>
              </w:rPr>
              <w:t>是否合法</w:t>
            </w:r>
          </w:p>
          <w:p w:rsidR="00FD2C35" w:rsidRDefault="00FD2C35" w:rsidP="006B740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 w:rsidRPr="00FD2C35">
              <w:t>获取所有没删除的、上架的优惠券规则</w:t>
            </w:r>
            <w:r w:rsidR="00DD71AD">
              <w:rPr>
                <w:rFonts w:hint="eastAsia"/>
              </w:rPr>
              <w:t>c</w:t>
            </w:r>
            <w:r w:rsidR="00DD71AD">
              <w:t>ouponRuleList</w:t>
            </w:r>
          </w:p>
          <w:p w:rsidR="00FD2C35" w:rsidRDefault="00DD71AD" w:rsidP="006B740A">
            <w:r>
              <w:t>3</w:t>
            </w:r>
            <w:r>
              <w:rPr>
                <w:rFonts w:hint="eastAsia"/>
              </w:rPr>
              <w:t>.筛选出在有效期内的优惠券规则</w:t>
            </w:r>
            <w:r w:rsidR="00B30E9D">
              <w:t>resultCouponRuleList</w:t>
            </w:r>
          </w:p>
          <w:p w:rsidR="008A519F" w:rsidRPr="00BC2524" w:rsidRDefault="00DD71AD" w:rsidP="008A519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 w:rsidR="00B30E9D">
              <w:rPr>
                <w:rFonts w:hint="eastAsia"/>
              </w:rPr>
              <w:t>返回</w:t>
            </w:r>
            <w:r w:rsidR="00B30E9D">
              <w:t>resultCouponRuleList</w:t>
            </w:r>
          </w:p>
        </w:tc>
      </w:tr>
      <w:tr w:rsidR="008A519F" w:rsidTr="006C782D">
        <w:tc>
          <w:tcPr>
            <w:tcW w:w="2830" w:type="dxa"/>
          </w:tcPr>
          <w:p w:rsidR="008A519F" w:rsidRDefault="008A519F" w:rsidP="008A519F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8A519F" w:rsidRDefault="008A519F" w:rsidP="008A519F">
            <w:r>
              <w:t>responseUtil.ok(</w:t>
            </w:r>
            <w:r w:rsidR="00B30E9D">
              <w:t>resultCouponRuleList</w:t>
            </w:r>
            <w:r>
              <w:t>)</w:t>
            </w:r>
          </w:p>
        </w:tc>
      </w:tr>
      <w:tr w:rsidR="008A519F" w:rsidTr="006C782D">
        <w:tc>
          <w:tcPr>
            <w:tcW w:w="2830" w:type="dxa"/>
          </w:tcPr>
          <w:p w:rsidR="008A519F" w:rsidRDefault="008A519F" w:rsidP="008A519F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8A519F" w:rsidRDefault="008A519F" w:rsidP="008A519F">
            <w:r>
              <w:t>responseUtil.ok(</w:t>
            </w:r>
            <w:r w:rsidR="00B30E9D">
              <w:t>resultCouponRuleList</w:t>
            </w:r>
            <w:r>
              <w:t>)</w:t>
            </w:r>
          </w:p>
        </w:tc>
      </w:tr>
    </w:tbl>
    <w:p w:rsidR="008C58B1" w:rsidRDefault="008C58B1" w:rsidP="008C58B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8C58B1" w:rsidTr="006C782D">
        <w:tc>
          <w:tcPr>
            <w:tcW w:w="2830" w:type="dxa"/>
          </w:tcPr>
          <w:p w:rsidR="008C58B1" w:rsidRDefault="008C58B1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8C58B1" w:rsidRDefault="008C58B1" w:rsidP="006C782D">
            <w:r>
              <w:rPr>
                <w:rFonts w:hint="eastAsia"/>
              </w:rPr>
              <w:t>Tes</w:t>
            </w:r>
            <w:r>
              <w:t>t1</w:t>
            </w:r>
            <w:r w:rsidR="002E5C58">
              <w:t>2</w:t>
            </w:r>
          </w:p>
        </w:tc>
      </w:tr>
      <w:tr w:rsidR="008C58B1" w:rsidRPr="00B11D54" w:rsidTr="006C782D">
        <w:tc>
          <w:tcPr>
            <w:tcW w:w="2830" w:type="dxa"/>
          </w:tcPr>
          <w:p w:rsidR="008C58B1" w:rsidRDefault="008C58B1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8C58B1" w:rsidRPr="002E5C58" w:rsidRDefault="002E5C58" w:rsidP="006C782D">
            <w:pPr>
              <w:rPr>
                <w:rFonts w:hint="eastAsia"/>
              </w:rPr>
            </w:pPr>
            <w:r w:rsidRPr="002E5C58">
              <w:t>根据用户</w:t>
            </w:r>
            <w:r>
              <w:rPr>
                <w:rFonts w:hint="eastAsia"/>
              </w:rPr>
              <w:t>user</w:t>
            </w:r>
            <w:r>
              <w:t>I</w:t>
            </w:r>
            <w:r w:rsidRPr="002E5C58">
              <w:t>d</w:t>
            </w:r>
            <w:r w:rsidR="00E17E26">
              <w:rPr>
                <w:rFonts w:hint="eastAsia"/>
              </w:rPr>
              <w:t>、</w:t>
            </w:r>
            <w:r>
              <w:rPr>
                <w:rFonts w:hint="eastAsia"/>
              </w:rPr>
              <w:t>优惠券状态</w:t>
            </w:r>
            <w:r w:rsidR="00E17E26">
              <w:rPr>
                <w:rFonts w:hint="eastAsia"/>
              </w:rPr>
              <w:t>show</w:t>
            </w:r>
            <w:r w:rsidR="00E17E26">
              <w:t>Type</w:t>
            </w:r>
            <w:r w:rsidR="00E17E26">
              <w:rPr>
                <w:rFonts w:hint="eastAsia"/>
              </w:rPr>
              <w:t>、页数</w:t>
            </w:r>
            <w:r w:rsidR="00E17E26">
              <w:t>page</w:t>
            </w:r>
            <w:r w:rsidR="00E17E26">
              <w:rPr>
                <w:rFonts w:hint="eastAsia"/>
              </w:rPr>
              <w:t>和页内数据数</w:t>
            </w:r>
            <w:r w:rsidR="00E17E26">
              <w:t>limit</w:t>
            </w:r>
            <w:r w:rsidR="00E17E26">
              <w:rPr>
                <w:rFonts w:hint="eastAsia"/>
              </w:rPr>
              <w:t>，</w:t>
            </w:r>
            <w:r w:rsidRPr="002E5C58">
              <w:t>返回用户拥有的</w:t>
            </w:r>
            <w:r>
              <w:rPr>
                <w:rFonts w:hint="eastAsia"/>
              </w:rPr>
              <w:t>对应类型的</w:t>
            </w:r>
            <w:r w:rsidRPr="002E5C58">
              <w:t>优惠券</w:t>
            </w:r>
          </w:p>
        </w:tc>
      </w:tr>
      <w:tr w:rsidR="008C58B1" w:rsidTr="006C782D">
        <w:tc>
          <w:tcPr>
            <w:tcW w:w="2830" w:type="dxa"/>
          </w:tcPr>
          <w:p w:rsidR="008C58B1" w:rsidRDefault="008C58B1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8C58B1" w:rsidRDefault="002E5C58" w:rsidP="006C782D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Id , </w:t>
            </w:r>
            <w:r w:rsidR="00E17E26">
              <w:t xml:space="preserve">showType; </w:t>
            </w:r>
            <w:r w:rsidR="00E17E26" w:rsidRPr="00E17E26">
              <w:t>page</w:t>
            </w:r>
            <w:r w:rsidR="00E17E26">
              <w:t xml:space="preserve">; </w:t>
            </w:r>
            <w:r w:rsidR="00E17E26" w:rsidRPr="00E17E26">
              <w:t>limit</w:t>
            </w:r>
          </w:p>
        </w:tc>
      </w:tr>
      <w:tr w:rsidR="008C58B1" w:rsidRPr="00BC2524" w:rsidTr="006C782D">
        <w:tc>
          <w:tcPr>
            <w:tcW w:w="2830" w:type="dxa"/>
          </w:tcPr>
          <w:p w:rsidR="008C58B1" w:rsidRDefault="008C58B1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86054F" w:rsidRDefault="008C58B1" w:rsidP="0086054F">
            <w:r>
              <w:t>1.</w:t>
            </w:r>
            <w:r w:rsidR="00E17E26">
              <w:rPr>
                <w:rFonts w:hint="eastAsia"/>
              </w:rPr>
              <w:t>判断</w:t>
            </w:r>
            <w:r w:rsidR="00E17E26">
              <w:t>page</w:t>
            </w:r>
            <w:r w:rsidR="00E17E26">
              <w:rPr>
                <w:rFonts w:hint="eastAsia"/>
              </w:rPr>
              <w:t>和lim</w:t>
            </w:r>
            <w:r w:rsidR="00E17E26">
              <w:t>it</w:t>
            </w:r>
            <w:r w:rsidR="00E17E26">
              <w:rPr>
                <w:rFonts w:hint="eastAsia"/>
              </w:rPr>
              <w:t>是否合法</w:t>
            </w:r>
          </w:p>
          <w:p w:rsidR="00E17E26" w:rsidRDefault="00E17E26" w:rsidP="0086054F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获取所有符合条件</w:t>
            </w:r>
            <w:r>
              <w:t>(userId</w:t>
            </w:r>
            <w:r>
              <w:rPr>
                <w:rFonts w:hint="eastAsia"/>
              </w:rPr>
              <w:t>和</w:t>
            </w:r>
            <w:r>
              <w:t>showType)</w:t>
            </w:r>
            <w:r>
              <w:rPr>
                <w:rFonts w:hint="eastAsia"/>
              </w:rPr>
              <w:t>的优惠券</w:t>
            </w:r>
          </w:p>
          <w:p w:rsidR="008C58B1" w:rsidRPr="00BC2524" w:rsidRDefault="00E17E26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组装为</w:t>
            </w:r>
            <w:r>
              <w:t>couponRulePo</w:t>
            </w:r>
            <w:r>
              <w:rPr>
                <w:rFonts w:hint="eastAsia"/>
              </w:rPr>
              <w:t>List并返回</w:t>
            </w:r>
          </w:p>
        </w:tc>
      </w:tr>
      <w:tr w:rsidR="008C58B1" w:rsidTr="006C782D">
        <w:tc>
          <w:tcPr>
            <w:tcW w:w="2830" w:type="dxa"/>
          </w:tcPr>
          <w:p w:rsidR="008C58B1" w:rsidRDefault="008C58B1" w:rsidP="006C782D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8C58B1" w:rsidRDefault="008C58B1" w:rsidP="006C782D">
            <w:r>
              <w:t>responseUtil.ok(</w:t>
            </w:r>
            <w:r w:rsidR="00156CE7">
              <w:rPr>
                <w:rFonts w:hint="eastAsia"/>
              </w:rPr>
              <w:t>cou</w:t>
            </w:r>
            <w:r w:rsidR="00156CE7">
              <w:t>ponRulePoList</w:t>
            </w:r>
            <w:r>
              <w:t>)</w:t>
            </w:r>
          </w:p>
        </w:tc>
      </w:tr>
      <w:tr w:rsidR="008C58B1" w:rsidTr="006C782D">
        <w:tc>
          <w:tcPr>
            <w:tcW w:w="2830" w:type="dxa"/>
          </w:tcPr>
          <w:p w:rsidR="008C58B1" w:rsidRDefault="008C58B1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8C58B1" w:rsidRDefault="008C58B1" w:rsidP="006C782D">
            <w:r>
              <w:t>responseUtil.ok(</w:t>
            </w:r>
            <w:r w:rsidR="00156CE7">
              <w:rPr>
                <w:rFonts w:hint="eastAsia"/>
              </w:rPr>
              <w:t>cou</w:t>
            </w:r>
            <w:r w:rsidR="00156CE7">
              <w:t>ponRulePoList</w:t>
            </w:r>
            <w:r>
              <w:t>)</w:t>
            </w:r>
          </w:p>
        </w:tc>
      </w:tr>
    </w:tbl>
    <w:p w:rsidR="008C58B1" w:rsidRDefault="008C58B1" w:rsidP="008C58B1"/>
    <w:p w:rsidR="00695A85" w:rsidRDefault="00695A85" w:rsidP="008C58B1"/>
    <w:p w:rsidR="00695A85" w:rsidRDefault="00695A85" w:rsidP="008C58B1"/>
    <w:p w:rsidR="00695A85" w:rsidRDefault="00695A85" w:rsidP="008C58B1"/>
    <w:p w:rsidR="00695A85" w:rsidRDefault="00695A85" w:rsidP="008C58B1"/>
    <w:p w:rsidR="00695A85" w:rsidRDefault="00695A85" w:rsidP="008C58B1"/>
    <w:p w:rsidR="00695A85" w:rsidRDefault="00695A85" w:rsidP="008C58B1"/>
    <w:p w:rsidR="00695A85" w:rsidRDefault="00695A85" w:rsidP="008C58B1"/>
    <w:p w:rsidR="00695A85" w:rsidRDefault="00695A85" w:rsidP="008C58B1"/>
    <w:p w:rsidR="00695A85" w:rsidRPr="00CB18C3" w:rsidRDefault="00695A85" w:rsidP="008C58B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695A85" w:rsidTr="006C782D">
        <w:tc>
          <w:tcPr>
            <w:tcW w:w="2830" w:type="dxa"/>
          </w:tcPr>
          <w:p w:rsidR="00695A85" w:rsidRDefault="00695A8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5460" w:type="dxa"/>
          </w:tcPr>
          <w:p w:rsidR="00695A85" w:rsidRDefault="00695A85" w:rsidP="006C782D">
            <w:r>
              <w:rPr>
                <w:rFonts w:hint="eastAsia"/>
              </w:rPr>
              <w:t>Tes</w:t>
            </w:r>
            <w:r>
              <w:t>t1</w:t>
            </w:r>
            <w:r>
              <w:t>3</w:t>
            </w:r>
          </w:p>
        </w:tc>
      </w:tr>
      <w:tr w:rsidR="00695A85" w:rsidRPr="00B11D54" w:rsidTr="006C782D">
        <w:tc>
          <w:tcPr>
            <w:tcW w:w="2830" w:type="dxa"/>
          </w:tcPr>
          <w:p w:rsidR="00695A85" w:rsidRDefault="00695A8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695A85" w:rsidRPr="002E5C58" w:rsidRDefault="00695A85" w:rsidP="006C782D">
            <w:pPr>
              <w:rPr>
                <w:rFonts w:hint="eastAsia"/>
              </w:rPr>
            </w:pPr>
            <w:r w:rsidRPr="002E5C58">
              <w:t>根据用户</w:t>
            </w:r>
            <w:r>
              <w:rPr>
                <w:rFonts w:hint="eastAsia"/>
              </w:rPr>
              <w:t>user</w:t>
            </w:r>
            <w:r>
              <w:t>I</w:t>
            </w:r>
            <w:r w:rsidRPr="002E5C58">
              <w:t>d</w:t>
            </w:r>
            <w:r w:rsidR="00130FE6">
              <w:rPr>
                <w:rFonts w:hint="eastAsia"/>
              </w:rPr>
              <w:t>和优惠券规则信息</w:t>
            </w:r>
            <w:r w:rsidR="00130FE6" w:rsidRPr="00130FE6">
              <w:t>领取一张优惠券</w:t>
            </w:r>
          </w:p>
        </w:tc>
      </w:tr>
      <w:tr w:rsidR="00695A85" w:rsidTr="006C782D">
        <w:tc>
          <w:tcPr>
            <w:tcW w:w="2830" w:type="dxa"/>
          </w:tcPr>
          <w:p w:rsidR="00695A85" w:rsidRDefault="00695A8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695A85" w:rsidRDefault="002A7669" w:rsidP="006C782D">
            <w:r>
              <w:rPr>
                <w:rFonts w:hint="eastAsia"/>
              </w:rPr>
              <w:t>用户ID：</w:t>
            </w:r>
            <w:r w:rsidR="00CF1B4D">
              <w:rPr>
                <w:rFonts w:hint="eastAsia"/>
              </w:rPr>
              <w:t>u</w:t>
            </w:r>
            <w:r w:rsidR="00CF1B4D">
              <w:t>serId</w:t>
            </w:r>
            <w:r w:rsidR="00CF1B4D">
              <w:rPr>
                <w:rFonts w:hint="eastAsia"/>
              </w:rPr>
              <w:t>、</w:t>
            </w:r>
            <w:r>
              <w:rPr>
                <w:rFonts w:hint="eastAsia"/>
              </w:rPr>
              <w:t>优惠券信息：</w:t>
            </w:r>
            <w:r w:rsidR="00CF1B4D">
              <w:rPr>
                <w:rFonts w:hint="eastAsia"/>
              </w:rPr>
              <w:t>coupon</w:t>
            </w:r>
            <w:r w:rsidR="00CF1B4D">
              <w:t>Po</w:t>
            </w:r>
          </w:p>
        </w:tc>
      </w:tr>
      <w:tr w:rsidR="00695A85" w:rsidRPr="00BC2524" w:rsidTr="006C782D">
        <w:tc>
          <w:tcPr>
            <w:tcW w:w="2830" w:type="dxa"/>
          </w:tcPr>
          <w:p w:rsidR="00695A85" w:rsidRDefault="00695A8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8E3FF6" w:rsidRDefault="00695A85" w:rsidP="008E3FF6">
            <w:r>
              <w:t>1.</w:t>
            </w:r>
            <w:r w:rsidR="008E3FF6">
              <w:rPr>
                <w:rFonts w:hint="eastAsia"/>
              </w:rPr>
              <w:t>根据</w:t>
            </w:r>
            <w:r w:rsidR="008E3FF6">
              <w:t>couponPo</w:t>
            </w:r>
            <w:r w:rsidR="008E3FF6">
              <w:rPr>
                <w:rFonts w:hint="eastAsia"/>
              </w:rPr>
              <w:t>中的优惠券规则ID从数据库读取所属的优惠券规则</w:t>
            </w:r>
            <w:r w:rsidR="001F2720">
              <w:t>couponRule</w:t>
            </w:r>
          </w:p>
          <w:p w:rsidR="001F2720" w:rsidRDefault="001F2720" w:rsidP="008E3FF6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判断</w:t>
            </w:r>
            <w:r>
              <w:t>couponRule</w:t>
            </w:r>
            <w:r>
              <w:rPr>
                <w:rFonts w:hint="eastAsia"/>
              </w:rPr>
              <w:t>是否合法</w:t>
            </w:r>
          </w:p>
          <w:p w:rsidR="008019C8" w:rsidRDefault="008019C8" w:rsidP="008E3FF6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检查</w:t>
            </w:r>
            <w:r w:rsidRPr="008019C8">
              <w:t>userId是否已经拥有该规则下的优惠券</w:t>
            </w:r>
          </w:p>
          <w:p w:rsidR="008019C8" w:rsidRDefault="008019C8" w:rsidP="008E3FF6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开始组装新的优惠券</w:t>
            </w:r>
            <w:r>
              <w:t>coupon</w:t>
            </w:r>
          </w:p>
          <w:p w:rsidR="008019C8" w:rsidRPr="00BC2524" w:rsidRDefault="008019C8" w:rsidP="008E3FF6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向数据库插入新的优惠券</w:t>
            </w:r>
          </w:p>
          <w:p w:rsidR="00695A85" w:rsidRPr="00BC2524" w:rsidRDefault="008019C8" w:rsidP="006C782D"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返回优惠券</w:t>
            </w:r>
            <w:r>
              <w:t>couponPo</w:t>
            </w:r>
          </w:p>
        </w:tc>
      </w:tr>
      <w:tr w:rsidR="00695A85" w:rsidTr="006C782D">
        <w:tc>
          <w:tcPr>
            <w:tcW w:w="2830" w:type="dxa"/>
          </w:tcPr>
          <w:p w:rsidR="00695A85" w:rsidRDefault="00695A85" w:rsidP="006C782D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695A85" w:rsidRDefault="00695A85" w:rsidP="006C782D">
            <w:r>
              <w:t>responseUtil.ok(</w:t>
            </w:r>
            <w:r w:rsidR="008019C8">
              <w:t>couponPo</w:t>
            </w:r>
            <w:r>
              <w:t>)</w:t>
            </w:r>
          </w:p>
        </w:tc>
      </w:tr>
      <w:tr w:rsidR="00695A85" w:rsidTr="006C782D">
        <w:tc>
          <w:tcPr>
            <w:tcW w:w="2830" w:type="dxa"/>
          </w:tcPr>
          <w:p w:rsidR="00695A85" w:rsidRDefault="00695A8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695A85" w:rsidRDefault="00695A85" w:rsidP="006C782D">
            <w:r>
              <w:t>responseUtil.ok(</w:t>
            </w:r>
            <w:r w:rsidR="008019C8">
              <w:t>couponPo</w:t>
            </w:r>
            <w:r>
              <w:t>)</w:t>
            </w:r>
          </w:p>
        </w:tc>
      </w:tr>
    </w:tbl>
    <w:p w:rsidR="008C58B1" w:rsidRDefault="008C58B1"/>
    <w:p w:rsidR="009A1965" w:rsidRDefault="009A19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0"/>
      </w:tblGrid>
      <w:tr w:rsidR="009A1965" w:rsidTr="006C782D">
        <w:tc>
          <w:tcPr>
            <w:tcW w:w="2830" w:type="dxa"/>
          </w:tcPr>
          <w:p w:rsidR="009A1965" w:rsidRDefault="009A196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5460" w:type="dxa"/>
          </w:tcPr>
          <w:p w:rsidR="009A1965" w:rsidRDefault="009A1965" w:rsidP="006C782D">
            <w:r>
              <w:rPr>
                <w:rFonts w:hint="eastAsia"/>
              </w:rPr>
              <w:t>Tes</w:t>
            </w:r>
            <w:r>
              <w:t>t1</w:t>
            </w:r>
            <w:r>
              <w:t>4</w:t>
            </w:r>
          </w:p>
        </w:tc>
      </w:tr>
      <w:tr w:rsidR="009A1965" w:rsidRPr="00B11D54" w:rsidTr="006C782D">
        <w:tc>
          <w:tcPr>
            <w:tcW w:w="2830" w:type="dxa"/>
          </w:tcPr>
          <w:p w:rsidR="009A1965" w:rsidRDefault="009A196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5460" w:type="dxa"/>
          </w:tcPr>
          <w:p w:rsidR="009A1965" w:rsidRPr="002E5C58" w:rsidRDefault="009A1965" w:rsidP="006C782D">
            <w:pPr>
              <w:rPr>
                <w:rFonts w:hint="eastAsia"/>
              </w:rPr>
            </w:pPr>
            <w:r w:rsidRPr="009A1965">
              <w:t>根据用户</w:t>
            </w:r>
            <w:r>
              <w:rPr>
                <w:rFonts w:hint="eastAsia"/>
              </w:rPr>
              <w:t>u</w:t>
            </w:r>
            <w:r>
              <w:t>ser</w:t>
            </w:r>
            <w:r w:rsidRPr="009A1965">
              <w:t>Id和</w:t>
            </w:r>
            <w:r>
              <w:rPr>
                <w:rFonts w:hint="eastAsia"/>
              </w:rPr>
              <w:t>购物车c</w:t>
            </w:r>
            <w:r>
              <w:t>artItem</w:t>
            </w:r>
            <w:r w:rsidR="00696DB3">
              <w:t>List</w:t>
            </w:r>
            <w:r w:rsidRPr="009A1965">
              <w:t>列表返回可用的优惠券列表</w:t>
            </w:r>
          </w:p>
        </w:tc>
      </w:tr>
      <w:tr w:rsidR="009A1965" w:rsidTr="006C782D">
        <w:tc>
          <w:tcPr>
            <w:tcW w:w="2830" w:type="dxa"/>
          </w:tcPr>
          <w:p w:rsidR="009A1965" w:rsidRDefault="009A196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5460" w:type="dxa"/>
          </w:tcPr>
          <w:p w:rsidR="009A1965" w:rsidRDefault="009A1965" w:rsidP="006C782D">
            <w:r>
              <w:rPr>
                <w:rFonts w:hint="eastAsia"/>
              </w:rPr>
              <w:t>用户ID：u</w:t>
            </w:r>
            <w:r>
              <w:t>serId</w:t>
            </w:r>
            <w:r>
              <w:rPr>
                <w:rFonts w:hint="eastAsia"/>
              </w:rPr>
              <w:t>、优惠券信息：</w:t>
            </w:r>
            <w:r w:rsidR="00696DB3">
              <w:t>cartItemList</w:t>
            </w:r>
          </w:p>
        </w:tc>
      </w:tr>
      <w:tr w:rsidR="009A1965" w:rsidRPr="00BC2524" w:rsidTr="006C782D">
        <w:tc>
          <w:tcPr>
            <w:tcW w:w="2830" w:type="dxa"/>
          </w:tcPr>
          <w:p w:rsidR="009A1965" w:rsidRDefault="009A196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5460" w:type="dxa"/>
          </w:tcPr>
          <w:p w:rsidR="00696DB3" w:rsidRDefault="009A1965" w:rsidP="00696DB3">
            <w:r>
              <w:t>1.</w:t>
            </w:r>
            <w:r w:rsidR="00696DB3">
              <w:rPr>
                <w:rFonts w:hint="eastAsia"/>
              </w:rPr>
              <w:t>从</w:t>
            </w:r>
            <w:r w:rsidR="00696DB3">
              <w:t>cartItemList</w:t>
            </w:r>
            <w:r w:rsidR="00696DB3">
              <w:rPr>
                <w:rFonts w:hint="eastAsia"/>
              </w:rPr>
              <w:t>中读取</w:t>
            </w:r>
            <w:r w:rsidR="00696DB3">
              <w:t>goodsIdList</w:t>
            </w:r>
            <w:r w:rsidR="00696DB3">
              <w:rPr>
                <w:rFonts w:hint="eastAsia"/>
              </w:rPr>
              <w:t>列表</w:t>
            </w:r>
          </w:p>
          <w:p w:rsidR="00696DB3" w:rsidRDefault="00696DB3" w:rsidP="00696DB3">
            <w:r>
              <w:rPr>
                <w:rFonts w:hint="eastAsia"/>
              </w:rPr>
              <w:t>2</w:t>
            </w:r>
            <w:r>
              <w:t>.</w:t>
            </w:r>
            <w:r w:rsidRPr="009A1965">
              <w:t>根据用户</w:t>
            </w:r>
            <w:r>
              <w:rPr>
                <w:rFonts w:hint="eastAsia"/>
              </w:rPr>
              <w:t>u</w:t>
            </w:r>
            <w:r>
              <w:t>ser</w:t>
            </w:r>
            <w:r w:rsidRPr="009A1965">
              <w:t>Id和</w:t>
            </w:r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goo</w:t>
            </w:r>
            <w:r>
              <w:t>dsId</w:t>
            </w:r>
            <w:r>
              <w:t>List</w:t>
            </w:r>
            <w:r w:rsidRPr="009A1965">
              <w:t>列表返回可用的优惠券列表</w:t>
            </w:r>
            <w:r>
              <w:rPr>
                <w:rFonts w:hint="eastAsia"/>
              </w:rPr>
              <w:t>coupon</w:t>
            </w:r>
            <w:r>
              <w:t>List</w:t>
            </w:r>
          </w:p>
          <w:p w:rsidR="009A1965" w:rsidRPr="00BC2524" w:rsidRDefault="00696DB3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返回优惠券列表</w:t>
            </w:r>
            <w:r>
              <w:t>couponList</w:t>
            </w:r>
          </w:p>
        </w:tc>
      </w:tr>
      <w:tr w:rsidR="009A1965" w:rsidTr="006C782D">
        <w:tc>
          <w:tcPr>
            <w:tcW w:w="2830" w:type="dxa"/>
          </w:tcPr>
          <w:p w:rsidR="009A1965" w:rsidRDefault="009A1965" w:rsidP="006C782D">
            <w:r>
              <w:rPr>
                <w:rFonts w:hint="eastAsia"/>
              </w:rPr>
              <w:t>预期输出</w:t>
            </w:r>
          </w:p>
        </w:tc>
        <w:tc>
          <w:tcPr>
            <w:tcW w:w="5460" w:type="dxa"/>
          </w:tcPr>
          <w:p w:rsidR="009A1965" w:rsidRDefault="009A1965" w:rsidP="006C782D">
            <w:r>
              <w:t>responseUtil.ok(</w:t>
            </w:r>
            <w:r w:rsidR="00696DB3">
              <w:t>couponList</w:t>
            </w:r>
            <w:r>
              <w:t>)</w:t>
            </w:r>
          </w:p>
        </w:tc>
      </w:tr>
      <w:tr w:rsidR="009A1965" w:rsidTr="006C782D">
        <w:tc>
          <w:tcPr>
            <w:tcW w:w="2830" w:type="dxa"/>
          </w:tcPr>
          <w:p w:rsidR="009A1965" w:rsidRDefault="009A1965" w:rsidP="006C782D">
            <w:pPr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5460" w:type="dxa"/>
          </w:tcPr>
          <w:p w:rsidR="009A1965" w:rsidRDefault="009A1965" w:rsidP="006C782D">
            <w:r>
              <w:t>responseUtil.ok(</w:t>
            </w:r>
            <w:r w:rsidR="00696DB3">
              <w:t>couponList</w:t>
            </w:r>
            <w:bookmarkStart w:id="0" w:name="_GoBack"/>
            <w:bookmarkEnd w:id="0"/>
            <w:r>
              <w:t>)</w:t>
            </w:r>
          </w:p>
        </w:tc>
      </w:tr>
    </w:tbl>
    <w:p w:rsidR="009A1965" w:rsidRPr="00CB18C3" w:rsidRDefault="009A1965">
      <w:pPr>
        <w:rPr>
          <w:rFonts w:hint="eastAsia"/>
        </w:rPr>
      </w:pPr>
    </w:p>
    <w:sectPr w:rsidR="009A1965" w:rsidRPr="00CB18C3" w:rsidSect="00B32BC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BC"/>
    <w:rsid w:val="00014D88"/>
    <w:rsid w:val="00020C8A"/>
    <w:rsid w:val="000B6D9D"/>
    <w:rsid w:val="00130FE6"/>
    <w:rsid w:val="00156CE7"/>
    <w:rsid w:val="001E2A38"/>
    <w:rsid w:val="001F2720"/>
    <w:rsid w:val="002039CB"/>
    <w:rsid w:val="002414FB"/>
    <w:rsid w:val="002605AA"/>
    <w:rsid w:val="002A7669"/>
    <w:rsid w:val="002E5C58"/>
    <w:rsid w:val="003632C4"/>
    <w:rsid w:val="00377C05"/>
    <w:rsid w:val="00395CB9"/>
    <w:rsid w:val="00481FAF"/>
    <w:rsid w:val="004C29BB"/>
    <w:rsid w:val="004D191B"/>
    <w:rsid w:val="00532A86"/>
    <w:rsid w:val="0069194E"/>
    <w:rsid w:val="00695A85"/>
    <w:rsid w:val="00696DB3"/>
    <w:rsid w:val="006B740A"/>
    <w:rsid w:val="006F280D"/>
    <w:rsid w:val="007874B7"/>
    <w:rsid w:val="007B6718"/>
    <w:rsid w:val="008019C8"/>
    <w:rsid w:val="0086054F"/>
    <w:rsid w:val="008A519F"/>
    <w:rsid w:val="008C4B0B"/>
    <w:rsid w:val="008C58B1"/>
    <w:rsid w:val="008E3FF6"/>
    <w:rsid w:val="0099563D"/>
    <w:rsid w:val="009A1965"/>
    <w:rsid w:val="009B494D"/>
    <w:rsid w:val="00A3733F"/>
    <w:rsid w:val="00B11D54"/>
    <w:rsid w:val="00B30E9D"/>
    <w:rsid w:val="00B3185E"/>
    <w:rsid w:val="00B32BC2"/>
    <w:rsid w:val="00B528B4"/>
    <w:rsid w:val="00BC05BC"/>
    <w:rsid w:val="00BC2524"/>
    <w:rsid w:val="00CB18C3"/>
    <w:rsid w:val="00CC0DA7"/>
    <w:rsid w:val="00CF1B4D"/>
    <w:rsid w:val="00D77735"/>
    <w:rsid w:val="00DD71AD"/>
    <w:rsid w:val="00E17E26"/>
    <w:rsid w:val="00EF5DAA"/>
    <w:rsid w:val="00FC2009"/>
    <w:rsid w:val="00FD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EAAC8"/>
  <w15:chartTrackingRefBased/>
  <w15:docId w15:val="{0BCFF8A9-4AD7-3D42-9C2C-54E611F1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2019-12-19T12:53:00Z</dcterms:created>
  <dcterms:modified xsi:type="dcterms:W3CDTF">2019-12-19T17:37:00Z</dcterms:modified>
</cp:coreProperties>
</file>