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C57D" w14:textId="77777777" w:rsidR="007A69A7" w:rsidRPr="00205515" w:rsidRDefault="007A69A7" w:rsidP="007A69A7">
      <w:pPr>
        <w:jc w:val="center"/>
        <w:rPr>
          <w:b/>
          <w:sz w:val="2"/>
          <w:szCs w:val="2"/>
        </w:rPr>
      </w:pPr>
    </w:p>
    <w:p w14:paraId="1FAB1FE2" w14:textId="77777777" w:rsidR="007A69A7" w:rsidRPr="00205515" w:rsidRDefault="007A69A7" w:rsidP="004D502E">
      <w:pPr>
        <w:framePr w:w="1843" w:h="1441" w:hSpace="180" w:wrap="auto" w:vAnchor="text" w:hAnchor="page" w:x="5387" w:y="1"/>
        <w:ind w:right="-121"/>
        <w:jc w:val="center"/>
        <w:rPr>
          <w:noProof/>
        </w:rPr>
      </w:pPr>
      <w:r w:rsidRPr="00205515">
        <w:rPr>
          <w:noProof/>
        </w:rPr>
        <w:drawing>
          <wp:inline distT="0" distB="0" distL="0" distR="0" wp14:anchorId="1D77ECB8" wp14:editId="1CC11E45">
            <wp:extent cx="7429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E1EB" w14:textId="77777777" w:rsidR="007A69A7" w:rsidRPr="00205515" w:rsidRDefault="007A69A7" w:rsidP="007A69A7">
      <w:pPr>
        <w:jc w:val="center"/>
        <w:rPr>
          <w:sz w:val="24"/>
        </w:rPr>
      </w:pPr>
      <w:r w:rsidRPr="00205515">
        <w:t xml:space="preserve"> </w:t>
      </w:r>
    </w:p>
    <w:p w14:paraId="3AD1AC6B" w14:textId="77777777" w:rsidR="007A69A7" w:rsidRPr="00205515" w:rsidRDefault="007A69A7" w:rsidP="007A69A7">
      <w:pPr>
        <w:jc w:val="both"/>
      </w:pPr>
    </w:p>
    <w:p w14:paraId="18D0599F" w14:textId="77777777" w:rsidR="007A69A7" w:rsidRPr="00205515" w:rsidRDefault="007A69A7" w:rsidP="007A69A7">
      <w:pPr>
        <w:jc w:val="both"/>
      </w:pPr>
    </w:p>
    <w:p w14:paraId="0C0ADD97" w14:textId="77777777" w:rsidR="007A69A7" w:rsidRPr="00205515" w:rsidRDefault="007A69A7" w:rsidP="007A69A7">
      <w:pPr>
        <w:jc w:val="both"/>
      </w:pPr>
    </w:p>
    <w:p w14:paraId="17E39F82" w14:textId="77777777" w:rsidR="007A69A7" w:rsidRPr="00205515" w:rsidRDefault="007A69A7" w:rsidP="007A69A7">
      <w:pPr>
        <w:jc w:val="both"/>
        <w:rPr>
          <w:sz w:val="20"/>
        </w:rPr>
      </w:pPr>
    </w:p>
    <w:p w14:paraId="126AF3CE" w14:textId="77777777" w:rsidR="007A69A7" w:rsidRPr="005127C5" w:rsidRDefault="007A69A7" w:rsidP="007A69A7">
      <w:pPr>
        <w:pStyle w:val="a3"/>
        <w:rPr>
          <w:szCs w:val="28"/>
        </w:rPr>
      </w:pPr>
    </w:p>
    <w:p w14:paraId="2C17D471" w14:textId="77777777" w:rsidR="007A69A7" w:rsidRPr="00205515" w:rsidRDefault="007A69A7" w:rsidP="007A69A7">
      <w:pPr>
        <w:pStyle w:val="a3"/>
      </w:pPr>
      <w:r w:rsidRPr="00205515">
        <w:t>ПРАВИТЕЛЬСТВО ЧУКОТСКОГО АВТОНОМНОГО ОКРУГА</w:t>
      </w:r>
    </w:p>
    <w:p w14:paraId="293DCC24" w14:textId="77777777" w:rsidR="007A69A7" w:rsidRPr="00205515" w:rsidRDefault="007A69A7" w:rsidP="007A69A7">
      <w:pPr>
        <w:rPr>
          <w:sz w:val="20"/>
        </w:rPr>
      </w:pPr>
    </w:p>
    <w:p w14:paraId="42CD59CB" w14:textId="77777777" w:rsidR="007A69A7" w:rsidRPr="00205515" w:rsidRDefault="007A69A7" w:rsidP="007A69A7">
      <w:pPr>
        <w:pStyle w:val="1"/>
        <w:rPr>
          <w:spacing w:val="60"/>
          <w:sz w:val="32"/>
        </w:rPr>
      </w:pPr>
      <w:r w:rsidRPr="00205515">
        <w:rPr>
          <w:spacing w:val="60"/>
          <w:sz w:val="32"/>
        </w:rPr>
        <w:t>РАСПОРЯЖЕНИЕ</w:t>
      </w:r>
    </w:p>
    <w:p w14:paraId="5AFA9CFB" w14:textId="77777777" w:rsidR="007A69A7" w:rsidRPr="00205515" w:rsidRDefault="007A69A7" w:rsidP="007A69A7">
      <w:pPr>
        <w:rPr>
          <w:sz w:val="20"/>
        </w:rPr>
      </w:pPr>
    </w:p>
    <w:p w14:paraId="5B653A06" w14:textId="77777777" w:rsidR="007A69A7" w:rsidRPr="00205515" w:rsidRDefault="007A69A7" w:rsidP="007A69A7">
      <w:pPr>
        <w:jc w:val="both"/>
        <w:rPr>
          <w:sz w:val="20"/>
        </w:rPr>
      </w:pPr>
    </w:p>
    <w:tbl>
      <w:tblPr>
        <w:tblW w:w="0" w:type="auto"/>
        <w:tblInd w:w="3" w:type="dxa"/>
        <w:tblLayout w:type="fixed"/>
        <w:tblLook w:val="0000" w:firstRow="0" w:lastRow="0" w:firstColumn="0" w:lastColumn="0" w:noHBand="0" w:noVBand="0"/>
      </w:tblPr>
      <w:tblGrid>
        <w:gridCol w:w="531"/>
        <w:gridCol w:w="2835"/>
        <w:gridCol w:w="1134"/>
        <w:gridCol w:w="1275"/>
        <w:gridCol w:w="3969"/>
      </w:tblGrid>
      <w:tr w:rsidR="007A69A7" w:rsidRPr="00205515" w14:paraId="5928C340" w14:textId="77777777" w:rsidTr="00294ADF">
        <w:tc>
          <w:tcPr>
            <w:tcW w:w="531" w:type="dxa"/>
          </w:tcPr>
          <w:p w14:paraId="556FE726" w14:textId="77777777" w:rsidR="007A69A7" w:rsidRPr="00205515" w:rsidRDefault="007A69A7" w:rsidP="004D502E">
            <w:pPr>
              <w:pStyle w:val="a4"/>
              <w:tabs>
                <w:tab w:val="clear" w:pos="4153"/>
                <w:tab w:val="clear" w:pos="8306"/>
              </w:tabs>
              <w:ind w:hanging="105"/>
              <w:rPr>
                <w:sz w:val="28"/>
              </w:rPr>
            </w:pPr>
            <w:r w:rsidRPr="00205515">
              <w:rPr>
                <w:sz w:val="28"/>
              </w:rPr>
              <w:t>от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1037705" w14:textId="77777777" w:rsidR="007A69A7" w:rsidRPr="00205515" w:rsidRDefault="00894C62" w:rsidP="00294ADF">
            <w:pPr>
              <w:pStyle w:val="a4"/>
              <w:tabs>
                <w:tab w:val="clear" w:pos="4153"/>
                <w:tab w:val="clear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февраля 2025 года</w:t>
            </w:r>
          </w:p>
        </w:tc>
        <w:tc>
          <w:tcPr>
            <w:tcW w:w="1134" w:type="dxa"/>
          </w:tcPr>
          <w:p w14:paraId="3CF9C8F8" w14:textId="77777777" w:rsidR="007A69A7" w:rsidRPr="00205515" w:rsidRDefault="007A69A7" w:rsidP="00294ADF">
            <w:pPr>
              <w:pStyle w:val="a4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 w:rsidRPr="00205515">
              <w:rPr>
                <w:sz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59F96E0" w14:textId="77777777" w:rsidR="007A69A7" w:rsidRPr="00205515" w:rsidRDefault="00894C62" w:rsidP="00294ADF">
            <w:pPr>
              <w:pStyle w:val="a4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71-рп</w:t>
            </w:r>
          </w:p>
        </w:tc>
        <w:tc>
          <w:tcPr>
            <w:tcW w:w="3969" w:type="dxa"/>
          </w:tcPr>
          <w:p w14:paraId="666C05D6" w14:textId="77777777" w:rsidR="007A69A7" w:rsidRPr="00205515" w:rsidRDefault="007A69A7" w:rsidP="004D502E">
            <w:pPr>
              <w:pStyle w:val="a4"/>
              <w:tabs>
                <w:tab w:val="clear" w:pos="4153"/>
                <w:tab w:val="clear" w:pos="8306"/>
              </w:tabs>
              <w:ind w:right="289"/>
              <w:jc w:val="right"/>
              <w:rPr>
                <w:sz w:val="28"/>
              </w:rPr>
            </w:pPr>
            <w:r w:rsidRPr="00205515">
              <w:rPr>
                <w:sz w:val="28"/>
              </w:rPr>
              <w:t>г. Анадырь</w:t>
            </w:r>
          </w:p>
        </w:tc>
      </w:tr>
    </w:tbl>
    <w:p w14:paraId="0BD7464B" w14:textId="77777777" w:rsidR="007A69A7" w:rsidRPr="00205515" w:rsidRDefault="007A69A7" w:rsidP="007A69A7">
      <w:pPr>
        <w:jc w:val="both"/>
      </w:pPr>
    </w:p>
    <w:p w14:paraId="5CB06F21" w14:textId="77777777" w:rsidR="007A69A7" w:rsidRPr="00205515" w:rsidRDefault="007A69A7" w:rsidP="007A69A7">
      <w:pPr>
        <w:jc w:val="both"/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9747"/>
      </w:tblGrid>
      <w:tr w:rsidR="007A69A7" w:rsidRPr="00205515" w14:paraId="006339A0" w14:textId="77777777" w:rsidTr="00294ADF">
        <w:tc>
          <w:tcPr>
            <w:tcW w:w="9747" w:type="dxa"/>
          </w:tcPr>
          <w:p w14:paraId="77A4348E" w14:textId="77777777" w:rsidR="007A69A7" w:rsidRPr="00205515" w:rsidRDefault="007A69A7" w:rsidP="00294ADF">
            <w:pPr>
              <w:ind w:right="143"/>
              <w:jc w:val="center"/>
              <w:rPr>
                <w:b/>
                <w:szCs w:val="28"/>
              </w:rPr>
            </w:pPr>
            <w:r w:rsidRPr="00205515">
              <w:rPr>
                <w:b/>
                <w:szCs w:val="28"/>
              </w:rPr>
              <w:t xml:space="preserve">Об утверждении списков граждан, имеющих право на получение за счёт средств федерального бюджета жилищных субсидий (единовременных социальных выплат) на приобретение или строительство жилых помещений в соответствии с Федеральным законом </w:t>
            </w:r>
            <w:r w:rsidR="004D502E">
              <w:rPr>
                <w:b/>
                <w:szCs w:val="28"/>
              </w:rPr>
              <w:br/>
            </w:r>
            <w:r w:rsidRPr="00205515">
              <w:rPr>
                <w:b/>
                <w:szCs w:val="28"/>
              </w:rPr>
              <w:t>от 25 октября 2002 года № 125-ФЗ «О жилищных субсидиях гражданам, выезжающим из районов Крайнего Севера и приравненных к ним местностей», по категориям по состоянию на 1 января 2025 года</w:t>
            </w:r>
          </w:p>
          <w:p w14:paraId="7181172E" w14:textId="77777777" w:rsidR="007A69A7" w:rsidRPr="00205515" w:rsidRDefault="007A69A7" w:rsidP="00294ADF">
            <w:pPr>
              <w:ind w:right="143"/>
              <w:jc w:val="center"/>
              <w:rPr>
                <w:b/>
              </w:rPr>
            </w:pPr>
            <w:r w:rsidRPr="00205515">
              <w:rPr>
                <w:b/>
                <w:szCs w:val="28"/>
              </w:rPr>
              <w:t>по Чукотскому автономному округу</w:t>
            </w:r>
          </w:p>
        </w:tc>
      </w:tr>
    </w:tbl>
    <w:p w14:paraId="79A6509D" w14:textId="77777777" w:rsidR="007A69A7" w:rsidRPr="00205515" w:rsidRDefault="007A69A7" w:rsidP="007A69A7">
      <w:pPr>
        <w:jc w:val="both"/>
      </w:pPr>
    </w:p>
    <w:p w14:paraId="7C6F9EA7" w14:textId="77777777" w:rsidR="007A69A7" w:rsidRPr="00205515" w:rsidRDefault="007A69A7" w:rsidP="007A69A7">
      <w:pPr>
        <w:jc w:val="both"/>
      </w:pPr>
    </w:p>
    <w:p w14:paraId="6126726A" w14:textId="77777777" w:rsidR="007A69A7" w:rsidRPr="00205515" w:rsidRDefault="007A69A7" w:rsidP="007A69A7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205515">
        <w:rPr>
          <w:szCs w:val="28"/>
        </w:rPr>
        <w:t xml:space="preserve">В соответствии с пунктом 24 Положения о регистрации и учёте граждан, имеющих право на получение социальных выплат для приобретения жилья </w:t>
      </w:r>
      <w:r w:rsidR="00CE69BA" w:rsidRPr="00205515">
        <w:rPr>
          <w:szCs w:val="28"/>
        </w:rPr>
        <w:br/>
      </w:r>
      <w:r w:rsidRPr="00205515">
        <w:rPr>
          <w:szCs w:val="28"/>
        </w:rPr>
        <w:t>в связи с переселением из районов Крайнего Севера и приравненных к ним местностей, утверждённого Постановлением Правительства Российской Федерации от 10 декабря 2002 года № 879,</w:t>
      </w:r>
    </w:p>
    <w:p w14:paraId="1B002F31" w14:textId="77777777" w:rsidR="007A69A7" w:rsidRPr="00205515" w:rsidRDefault="007A69A7" w:rsidP="007A69A7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205515">
        <w:rPr>
          <w:szCs w:val="28"/>
        </w:rPr>
        <w:t xml:space="preserve">1. Утвердить списки граждан, имеющих право на получение за счёт средств федерального бюджета жилищных субсидий (единовременных социальных выплат) на приобретение или строительство жилых помещений  </w:t>
      </w:r>
      <w:r w:rsidR="00CE69BA" w:rsidRPr="00205515">
        <w:rPr>
          <w:szCs w:val="28"/>
        </w:rPr>
        <w:br/>
      </w:r>
      <w:r w:rsidRPr="00205515">
        <w:rPr>
          <w:szCs w:val="28"/>
        </w:rPr>
        <w:t xml:space="preserve">в соответствии с Федеральным законом от 25 октября 2002 года № 125-ФЗ               «О жилищных субсидиях гражданам, выезжающим из районов Крайнего Севера и приравненных к ним местностей», по категориям по состоянию </w:t>
      </w:r>
      <w:r w:rsidR="00B20550">
        <w:rPr>
          <w:szCs w:val="28"/>
        </w:rPr>
        <w:br/>
      </w:r>
      <w:r w:rsidRPr="00205515">
        <w:rPr>
          <w:szCs w:val="28"/>
        </w:rPr>
        <w:t>на</w:t>
      </w:r>
      <w:r w:rsidR="00B20550">
        <w:rPr>
          <w:szCs w:val="28"/>
        </w:rPr>
        <w:t xml:space="preserve"> 1 </w:t>
      </w:r>
      <w:r w:rsidRPr="00205515">
        <w:rPr>
          <w:szCs w:val="28"/>
        </w:rPr>
        <w:t>января 2025 года по Чукотскому автономному округу согласно приложению к настоящему распоряжению.</w:t>
      </w:r>
    </w:p>
    <w:p w14:paraId="711F26BE" w14:textId="77777777" w:rsidR="007A69A7" w:rsidRPr="00205515" w:rsidRDefault="007A69A7" w:rsidP="007A69A7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205515">
        <w:rPr>
          <w:szCs w:val="28"/>
        </w:rPr>
        <w:t xml:space="preserve">2. Рекомендовать администрациям муниципальных </w:t>
      </w:r>
      <w:r w:rsidR="00E22ECF">
        <w:rPr>
          <w:szCs w:val="28"/>
        </w:rPr>
        <w:t>образований</w:t>
      </w:r>
      <w:r w:rsidRPr="00205515">
        <w:rPr>
          <w:szCs w:val="28"/>
        </w:rPr>
        <w:t xml:space="preserve"> Чукотского автономного округа разместить сведения о гражданах, включённых в списки, утверждённые пунктом 1 настоящего распоряжения, </w:t>
      </w:r>
      <w:r w:rsidR="005A5057" w:rsidRPr="00205515">
        <w:rPr>
          <w:szCs w:val="28"/>
        </w:rPr>
        <w:br/>
      </w:r>
      <w:r w:rsidRPr="00205515">
        <w:rPr>
          <w:szCs w:val="28"/>
        </w:rPr>
        <w:t xml:space="preserve">с учётом положений пункта 6 Положения о регистрации и учете граждан, имеющих право на получение социальных выплат для приобретения жилья </w:t>
      </w:r>
      <w:r w:rsidR="005A5057" w:rsidRPr="00205515">
        <w:rPr>
          <w:szCs w:val="28"/>
        </w:rPr>
        <w:br/>
      </w:r>
      <w:r w:rsidRPr="00205515">
        <w:rPr>
          <w:szCs w:val="28"/>
        </w:rPr>
        <w:t xml:space="preserve">в связи с переселением из районов Крайнего Севера и приравненных к ним местностей, утверждённого Постановлением Правительства Российской Федерации от 10 декабря 2002 года № 879, в доступных местах </w:t>
      </w:r>
      <w:r w:rsidR="004D502E">
        <w:rPr>
          <w:szCs w:val="28"/>
        </w:rPr>
        <w:br/>
      </w:r>
      <w:r w:rsidRPr="00205515">
        <w:rPr>
          <w:szCs w:val="28"/>
        </w:rPr>
        <w:t>и на официальных сайтах муниципальных образований в информационно-телекоммуникационной сети «Интернет».</w:t>
      </w:r>
    </w:p>
    <w:p w14:paraId="531E2CDA" w14:textId="77777777" w:rsidR="007A69A7" w:rsidRPr="00205515" w:rsidRDefault="007A69A7" w:rsidP="007A69A7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205515">
        <w:rPr>
          <w:szCs w:val="28"/>
        </w:rPr>
        <w:lastRenderedPageBreak/>
        <w:t xml:space="preserve">3. Контроль за исполнением настоящего распоряжения возложить </w:t>
      </w:r>
      <w:r w:rsidR="004D502E">
        <w:rPr>
          <w:szCs w:val="28"/>
        </w:rPr>
        <w:br/>
      </w:r>
      <w:r w:rsidRPr="00205515">
        <w:rPr>
          <w:szCs w:val="28"/>
        </w:rPr>
        <w:t>на Департамент экономики и инвестиций Чукотского автономного округа (Яремчук А.В.).</w:t>
      </w:r>
    </w:p>
    <w:p w14:paraId="47AB7B57" w14:textId="77777777" w:rsidR="007A69A7" w:rsidRPr="00205515" w:rsidRDefault="007A69A7" w:rsidP="007A69A7">
      <w:pPr>
        <w:jc w:val="both"/>
      </w:pPr>
    </w:p>
    <w:p w14:paraId="18A791C6" w14:textId="77777777" w:rsidR="007A69A7" w:rsidRPr="00205515" w:rsidRDefault="007A69A7" w:rsidP="007A69A7">
      <w:pPr>
        <w:jc w:val="both"/>
      </w:pPr>
    </w:p>
    <w:p w14:paraId="6F90123F" w14:textId="77777777" w:rsidR="007A69A7" w:rsidRPr="00205515" w:rsidRDefault="007A69A7" w:rsidP="007A69A7">
      <w:pPr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68"/>
        <w:gridCol w:w="4538"/>
      </w:tblGrid>
      <w:tr w:rsidR="007A69A7" w:rsidRPr="00205515" w14:paraId="28A72973" w14:textId="77777777" w:rsidTr="00294ADF">
        <w:tc>
          <w:tcPr>
            <w:tcW w:w="5068" w:type="dxa"/>
            <w:hideMark/>
          </w:tcPr>
          <w:p w14:paraId="0518F95F" w14:textId="77777777" w:rsidR="007A69A7" w:rsidRPr="00205515" w:rsidRDefault="007A69A7" w:rsidP="004D502E">
            <w:pPr>
              <w:ind w:hanging="105"/>
            </w:pPr>
            <w:r w:rsidRPr="00205515">
              <w:t>Председатель Правительства</w:t>
            </w:r>
          </w:p>
        </w:tc>
        <w:tc>
          <w:tcPr>
            <w:tcW w:w="4538" w:type="dxa"/>
            <w:hideMark/>
          </w:tcPr>
          <w:p w14:paraId="2A235601" w14:textId="77777777" w:rsidR="007A69A7" w:rsidRPr="00205515" w:rsidRDefault="007A69A7" w:rsidP="004D502E">
            <w:pPr>
              <w:ind w:right="139"/>
              <w:jc w:val="right"/>
            </w:pPr>
            <w:r w:rsidRPr="00205515">
              <w:t>В.Г. Кузнецов</w:t>
            </w:r>
          </w:p>
        </w:tc>
      </w:tr>
    </w:tbl>
    <w:p w14:paraId="2FEDE663" w14:textId="77777777" w:rsidR="007A69A7" w:rsidRPr="00205515" w:rsidRDefault="007A69A7" w:rsidP="007A69A7"/>
    <w:p w14:paraId="54AC33FD" w14:textId="77777777" w:rsidR="007A69A7" w:rsidRPr="00205515" w:rsidRDefault="007A69A7" w:rsidP="007A69A7"/>
    <w:p w14:paraId="6D534A72" w14:textId="77777777" w:rsidR="007A69A7" w:rsidRPr="00205515" w:rsidRDefault="007A69A7" w:rsidP="007A69A7"/>
    <w:p w14:paraId="2F5BF9F1" w14:textId="77777777" w:rsidR="007A69A7" w:rsidRPr="00205515" w:rsidRDefault="007A69A7" w:rsidP="007A69A7"/>
    <w:p w14:paraId="76905635" w14:textId="77777777" w:rsidR="007A69A7" w:rsidRPr="00205515" w:rsidRDefault="007A69A7" w:rsidP="007A69A7"/>
    <w:p w14:paraId="1A483048" w14:textId="77777777" w:rsidR="007A69A7" w:rsidRPr="00205515" w:rsidRDefault="007A69A7" w:rsidP="007A69A7"/>
    <w:p w14:paraId="5E710BE7" w14:textId="77777777" w:rsidR="007A69A7" w:rsidRPr="00205515" w:rsidRDefault="007A69A7" w:rsidP="007A69A7"/>
    <w:p w14:paraId="31E27D47" w14:textId="77777777" w:rsidR="007A69A7" w:rsidRPr="00205515" w:rsidRDefault="007A69A7" w:rsidP="007A69A7"/>
    <w:p w14:paraId="58ECD6E5" w14:textId="77777777" w:rsidR="007A69A7" w:rsidRPr="00205515" w:rsidRDefault="007A69A7" w:rsidP="007A69A7"/>
    <w:p w14:paraId="10FD01AF" w14:textId="77777777" w:rsidR="007A69A7" w:rsidRPr="00205515" w:rsidRDefault="007A69A7" w:rsidP="007A69A7"/>
    <w:p w14:paraId="55365F07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21E8822F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6FD71B77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2A458EA1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497D8DA1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70AF3CD7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0DBDFEC4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4CE36604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4ACD85DD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49954407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7E5FAB16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3733766F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4C535B83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34EA8C9A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p w14:paraId="2520CBE2" w14:textId="77777777" w:rsidR="00294ADF" w:rsidRPr="00205515" w:rsidRDefault="00294ADF"/>
    <w:p w14:paraId="763A7211" w14:textId="77777777" w:rsidR="007A69A7" w:rsidRPr="00205515" w:rsidRDefault="007A69A7"/>
    <w:p w14:paraId="3B36F5A1" w14:textId="77777777" w:rsidR="007A69A7" w:rsidRPr="00205515" w:rsidRDefault="007A69A7"/>
    <w:p w14:paraId="4679FA47" w14:textId="77777777" w:rsidR="007A69A7" w:rsidRPr="00205515" w:rsidRDefault="007A69A7"/>
    <w:p w14:paraId="508358FF" w14:textId="77777777" w:rsidR="007A69A7" w:rsidRPr="00205515" w:rsidRDefault="007A69A7"/>
    <w:p w14:paraId="59FA1B5B" w14:textId="77777777" w:rsidR="007A69A7" w:rsidRPr="00205515" w:rsidRDefault="007A69A7"/>
    <w:p w14:paraId="6AF86166" w14:textId="77777777" w:rsidR="007A69A7" w:rsidRPr="00205515" w:rsidRDefault="007A69A7"/>
    <w:p w14:paraId="55BD831C" w14:textId="77777777" w:rsidR="007A69A7" w:rsidRPr="00205515" w:rsidRDefault="007A69A7"/>
    <w:p w14:paraId="625BA927" w14:textId="77777777" w:rsidR="007A69A7" w:rsidRPr="00205515" w:rsidRDefault="007A69A7"/>
    <w:p w14:paraId="71753127" w14:textId="77777777" w:rsidR="007A69A7" w:rsidRPr="00205515" w:rsidRDefault="007A69A7"/>
    <w:p w14:paraId="37EBAC44" w14:textId="77777777" w:rsidR="007A69A7" w:rsidRPr="00205515" w:rsidRDefault="007A69A7">
      <w:pPr>
        <w:sectPr w:rsidR="007A69A7" w:rsidRPr="00205515" w:rsidSect="005A5057">
          <w:headerReference w:type="default" r:id="rId9"/>
          <w:pgSz w:w="11906" w:h="16838"/>
          <w:pgMar w:top="567" w:right="851" w:bottom="1134" w:left="1701" w:header="709" w:footer="709" w:gutter="0"/>
          <w:cols w:space="708"/>
          <w:titlePg/>
          <w:docGrid w:linePitch="381"/>
        </w:sectPr>
      </w:pPr>
    </w:p>
    <w:p w14:paraId="673C735C" w14:textId="77777777" w:rsidR="007A69A7" w:rsidRPr="00205515" w:rsidRDefault="007A69A7" w:rsidP="00B20550">
      <w:pPr>
        <w:tabs>
          <w:tab w:val="left" w:pos="7690"/>
        </w:tabs>
        <w:ind w:left="9781" w:firstLine="851"/>
        <w:jc w:val="center"/>
        <w:rPr>
          <w:sz w:val="24"/>
          <w:szCs w:val="24"/>
        </w:rPr>
      </w:pPr>
      <w:r w:rsidRPr="00205515">
        <w:rPr>
          <w:sz w:val="24"/>
          <w:szCs w:val="24"/>
        </w:rPr>
        <w:lastRenderedPageBreak/>
        <w:t>Приложение</w:t>
      </w:r>
    </w:p>
    <w:p w14:paraId="15227547" w14:textId="77777777" w:rsidR="007A69A7" w:rsidRPr="00205515" w:rsidRDefault="007A69A7" w:rsidP="00B20550">
      <w:pPr>
        <w:ind w:left="9781" w:firstLine="851"/>
        <w:jc w:val="center"/>
        <w:rPr>
          <w:sz w:val="24"/>
          <w:szCs w:val="24"/>
        </w:rPr>
      </w:pPr>
      <w:r w:rsidRPr="00205515">
        <w:rPr>
          <w:sz w:val="24"/>
          <w:szCs w:val="24"/>
        </w:rPr>
        <w:t>к Распоряжению Правительства</w:t>
      </w:r>
    </w:p>
    <w:p w14:paraId="65F9EB00" w14:textId="77777777" w:rsidR="007A69A7" w:rsidRPr="00205515" w:rsidRDefault="007A69A7" w:rsidP="00B20550">
      <w:pPr>
        <w:ind w:left="9781" w:firstLine="851"/>
        <w:jc w:val="center"/>
        <w:rPr>
          <w:sz w:val="24"/>
          <w:szCs w:val="24"/>
        </w:rPr>
      </w:pPr>
      <w:r w:rsidRPr="00205515">
        <w:rPr>
          <w:sz w:val="24"/>
          <w:szCs w:val="24"/>
        </w:rPr>
        <w:t>Чукотского автономного округа</w:t>
      </w:r>
    </w:p>
    <w:p w14:paraId="3FB94068" w14:textId="77777777" w:rsidR="007A69A7" w:rsidRPr="00205515" w:rsidRDefault="004D502E" w:rsidP="00B20550">
      <w:pPr>
        <w:tabs>
          <w:tab w:val="left" w:pos="4787"/>
        </w:tabs>
        <w:ind w:left="9781" w:firstLine="851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="007A69A7" w:rsidRPr="00205515">
        <w:rPr>
          <w:sz w:val="24"/>
          <w:szCs w:val="24"/>
        </w:rPr>
        <w:t>т</w:t>
      </w:r>
      <w:r w:rsidR="005127C5">
        <w:rPr>
          <w:sz w:val="24"/>
          <w:szCs w:val="24"/>
        </w:rPr>
        <w:t xml:space="preserve"> </w:t>
      </w:r>
      <w:r w:rsidR="00894C62">
        <w:rPr>
          <w:sz w:val="24"/>
          <w:szCs w:val="24"/>
        </w:rPr>
        <w:t xml:space="preserve">24 февраля </w:t>
      </w:r>
      <w:r w:rsidR="005127C5">
        <w:rPr>
          <w:sz w:val="24"/>
          <w:szCs w:val="24"/>
        </w:rPr>
        <w:t>2025</w:t>
      </w:r>
      <w:r>
        <w:rPr>
          <w:sz w:val="24"/>
          <w:szCs w:val="24"/>
        </w:rPr>
        <w:t xml:space="preserve"> года</w:t>
      </w:r>
      <w:r w:rsidR="007A69A7" w:rsidRPr="00205515">
        <w:rPr>
          <w:sz w:val="24"/>
          <w:szCs w:val="24"/>
        </w:rPr>
        <w:t xml:space="preserve"> №</w:t>
      </w:r>
      <w:r w:rsidR="00894C62">
        <w:rPr>
          <w:sz w:val="24"/>
          <w:szCs w:val="24"/>
        </w:rPr>
        <w:t xml:space="preserve"> 71-рп</w:t>
      </w:r>
    </w:p>
    <w:p w14:paraId="40E8B4B7" w14:textId="77777777" w:rsidR="007A69A7" w:rsidRDefault="007A69A7" w:rsidP="007A69A7">
      <w:pPr>
        <w:ind w:left="5103"/>
        <w:jc w:val="center"/>
        <w:rPr>
          <w:sz w:val="24"/>
          <w:szCs w:val="24"/>
        </w:rPr>
      </w:pPr>
    </w:p>
    <w:p w14:paraId="3A69AFA4" w14:textId="77777777" w:rsidR="005127C5" w:rsidRPr="00205515" w:rsidRDefault="005127C5" w:rsidP="007A69A7">
      <w:pPr>
        <w:ind w:left="5103"/>
        <w:jc w:val="center"/>
        <w:rPr>
          <w:sz w:val="24"/>
          <w:szCs w:val="24"/>
        </w:rPr>
      </w:pPr>
    </w:p>
    <w:tbl>
      <w:tblPr>
        <w:tblW w:w="5059" w:type="pct"/>
        <w:tblLook w:val="04A0" w:firstRow="1" w:lastRow="0" w:firstColumn="1" w:lastColumn="0" w:noHBand="0" w:noVBand="1"/>
      </w:tblPr>
      <w:tblGrid>
        <w:gridCol w:w="14914"/>
      </w:tblGrid>
      <w:tr w:rsidR="007A69A7" w:rsidRPr="00205515" w14:paraId="2B0DDD9A" w14:textId="77777777" w:rsidTr="004D502E">
        <w:trPr>
          <w:trHeight w:val="1390"/>
        </w:trPr>
        <w:tc>
          <w:tcPr>
            <w:tcW w:w="5000" w:type="pct"/>
            <w:vAlign w:val="center"/>
            <w:hideMark/>
          </w:tcPr>
          <w:p w14:paraId="0383F448" w14:textId="77777777" w:rsidR="007A69A7" w:rsidRPr="00205515" w:rsidRDefault="007A69A7" w:rsidP="00294ADF">
            <w:pPr>
              <w:jc w:val="center"/>
              <w:rPr>
                <w:b/>
                <w:spacing w:val="20"/>
                <w:sz w:val="22"/>
                <w:szCs w:val="22"/>
              </w:rPr>
            </w:pPr>
            <w:r w:rsidRPr="00205515">
              <w:rPr>
                <w:b/>
                <w:spacing w:val="20"/>
                <w:sz w:val="22"/>
                <w:szCs w:val="22"/>
              </w:rPr>
              <w:t>СПИСКИ</w:t>
            </w:r>
          </w:p>
          <w:p w14:paraId="783F2F7E" w14:textId="77777777" w:rsidR="007A69A7" w:rsidRPr="00205515" w:rsidRDefault="007A69A7" w:rsidP="00294ADF">
            <w:pPr>
              <w:jc w:val="center"/>
              <w:outlineLvl w:val="2"/>
              <w:rPr>
                <w:b/>
                <w:sz w:val="22"/>
                <w:szCs w:val="22"/>
              </w:rPr>
            </w:pPr>
            <w:r w:rsidRPr="00205515">
              <w:rPr>
                <w:b/>
                <w:sz w:val="22"/>
                <w:szCs w:val="22"/>
              </w:rPr>
              <w:t>граждан, имеющих право на получение за счёт средств федерального бюджета жилищных субсидий (единовременных социальных выплат)                       на приобретение или строительство жилых помещений в соответствии с Федеральным законом от 25 октября 2002 года № 125-ФЗ                                                      «О жилищных субсидиях гражданам, выезжающим из районов Крайнего Севера и приравненных к ним местностей»,                                                                            по категориям по состоянию на 1 января 2025 года по Чукотскому автономному округу</w:t>
            </w:r>
          </w:p>
        </w:tc>
      </w:tr>
      <w:tr w:rsidR="007A69A7" w:rsidRPr="00205515" w14:paraId="5FCFB9E0" w14:textId="77777777" w:rsidTr="004D502E">
        <w:trPr>
          <w:trHeight w:val="413"/>
        </w:trPr>
        <w:tc>
          <w:tcPr>
            <w:tcW w:w="5000" w:type="pct"/>
            <w:vAlign w:val="center"/>
          </w:tcPr>
          <w:p w14:paraId="4DFB14EB" w14:textId="77777777" w:rsidR="007A69A7" w:rsidRPr="00205515" w:rsidRDefault="007A69A7" w:rsidP="00294ADF">
            <w:pPr>
              <w:jc w:val="right"/>
              <w:rPr>
                <w:b/>
                <w:bCs/>
                <w:sz w:val="22"/>
                <w:szCs w:val="22"/>
              </w:rPr>
            </w:pPr>
          </w:p>
          <w:p w14:paraId="345E4926" w14:textId="77777777" w:rsidR="004D502E" w:rsidRDefault="007A69A7" w:rsidP="00294ADF">
            <w:pPr>
              <w:jc w:val="center"/>
              <w:rPr>
                <w:b/>
                <w:bCs/>
                <w:sz w:val="22"/>
                <w:szCs w:val="22"/>
              </w:rPr>
            </w:pPr>
            <w:r w:rsidRPr="00205515">
              <w:rPr>
                <w:b/>
                <w:bCs/>
                <w:sz w:val="22"/>
                <w:szCs w:val="22"/>
              </w:rPr>
              <w:t>С</w:t>
            </w:r>
            <w:r w:rsidR="004D502E">
              <w:rPr>
                <w:b/>
                <w:bCs/>
                <w:sz w:val="22"/>
                <w:szCs w:val="22"/>
              </w:rPr>
              <w:t xml:space="preserve">ПИСОК </w:t>
            </w:r>
            <w:r w:rsidRPr="00205515">
              <w:rPr>
                <w:b/>
                <w:bCs/>
                <w:sz w:val="22"/>
                <w:szCs w:val="22"/>
              </w:rPr>
              <w:t xml:space="preserve">1. </w:t>
            </w:r>
          </w:p>
          <w:p w14:paraId="2028FF1D" w14:textId="77777777" w:rsidR="007A69A7" w:rsidRPr="00205515" w:rsidRDefault="007A69A7" w:rsidP="00294ADF">
            <w:pPr>
              <w:jc w:val="center"/>
              <w:rPr>
                <w:bCs/>
                <w:sz w:val="22"/>
                <w:szCs w:val="22"/>
              </w:rPr>
            </w:pPr>
            <w:r w:rsidRPr="00205515">
              <w:rPr>
                <w:b/>
                <w:bCs/>
                <w:sz w:val="22"/>
                <w:szCs w:val="22"/>
              </w:rPr>
              <w:t>Категория</w:t>
            </w:r>
            <w:r w:rsidRPr="00205515">
              <w:rPr>
                <w:bCs/>
                <w:sz w:val="22"/>
                <w:szCs w:val="22"/>
              </w:rPr>
              <w:t xml:space="preserve"> </w:t>
            </w:r>
            <w:r w:rsidRPr="00205515">
              <w:rPr>
                <w:b/>
                <w:bCs/>
                <w:sz w:val="22"/>
                <w:szCs w:val="22"/>
              </w:rPr>
              <w:t>«Граждане</w:t>
            </w:r>
            <w:r w:rsidR="005D7BD5" w:rsidRPr="00205515">
              <w:rPr>
                <w:b/>
                <w:bCs/>
                <w:sz w:val="22"/>
                <w:szCs w:val="22"/>
              </w:rPr>
              <w:t>,</w:t>
            </w:r>
            <w:r w:rsidRPr="00205515">
              <w:rPr>
                <w:b/>
                <w:bCs/>
                <w:sz w:val="22"/>
                <w:szCs w:val="22"/>
              </w:rPr>
              <w:t xml:space="preserve"> признанные инвалидами 1 и 2 групп, а также инвалиды с детства, родившиеся в районах Крайнего Севера </w:t>
            </w:r>
            <w:r w:rsidR="004D502E">
              <w:rPr>
                <w:b/>
                <w:bCs/>
                <w:sz w:val="22"/>
                <w:szCs w:val="22"/>
              </w:rPr>
              <w:br/>
            </w:r>
            <w:r w:rsidRPr="00205515">
              <w:rPr>
                <w:b/>
                <w:bCs/>
                <w:sz w:val="22"/>
                <w:szCs w:val="22"/>
              </w:rPr>
              <w:t xml:space="preserve">и приравненных к ним местностях или за пределами указанных районов и местностей (в случае, если на дату их рождения местом жительства </w:t>
            </w:r>
            <w:r w:rsidR="00B20550">
              <w:rPr>
                <w:b/>
                <w:bCs/>
                <w:sz w:val="22"/>
                <w:szCs w:val="22"/>
              </w:rPr>
              <w:br/>
            </w:r>
            <w:r w:rsidRPr="00205515">
              <w:rPr>
                <w:b/>
                <w:bCs/>
                <w:sz w:val="22"/>
                <w:szCs w:val="22"/>
              </w:rPr>
              <w:t xml:space="preserve">их матерей являлись районы Крайнего Севера и приравненные к ним местности) и проживающие в районах Крайнего Севера </w:t>
            </w:r>
            <w:r w:rsidR="004D502E">
              <w:rPr>
                <w:b/>
                <w:bCs/>
                <w:sz w:val="22"/>
                <w:szCs w:val="22"/>
              </w:rPr>
              <w:br/>
            </w:r>
            <w:r w:rsidRPr="00205515">
              <w:rPr>
                <w:b/>
                <w:bCs/>
                <w:sz w:val="22"/>
                <w:szCs w:val="22"/>
              </w:rPr>
              <w:t>и приравненных к ним местностей не менее пятнадцати календарных лет»</w:t>
            </w:r>
          </w:p>
        </w:tc>
      </w:tr>
    </w:tbl>
    <w:p w14:paraId="3F1AA503" w14:textId="77777777" w:rsidR="007A69A7" w:rsidRPr="00205515" w:rsidRDefault="007A69A7"/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3773"/>
        <w:gridCol w:w="1455"/>
        <w:gridCol w:w="1148"/>
        <w:gridCol w:w="1695"/>
        <w:gridCol w:w="1108"/>
        <w:gridCol w:w="2815"/>
        <w:gridCol w:w="2268"/>
      </w:tblGrid>
      <w:tr w:rsidR="00DE5880" w:rsidRPr="00DE5880" w14:paraId="09E4161E" w14:textId="77777777" w:rsidTr="004D502E">
        <w:trPr>
          <w:trHeight w:val="105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275F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86C10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61BA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Год рождения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FF416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Стаж работы в РКС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CFD3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Дата постановки на учёт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B7B4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Кол-во членов семьи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5D5D" w14:textId="77777777" w:rsidR="007A69A7" w:rsidRPr="00DE5880" w:rsidRDefault="007A69A7" w:rsidP="00294ADF">
            <w:pPr>
              <w:jc w:val="center"/>
              <w:rPr>
                <w:b/>
                <w:sz w:val="22"/>
                <w:szCs w:val="22"/>
              </w:rPr>
            </w:pPr>
            <w:r w:rsidRPr="00DE5880">
              <w:rPr>
                <w:b/>
                <w:sz w:val="22"/>
                <w:szCs w:val="22"/>
              </w:rPr>
              <w:t>Муниципальное образование, в котором гражданин состоит на учёте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6A4FB" w14:textId="77777777" w:rsidR="007A69A7" w:rsidRPr="00DE5880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DE5880">
              <w:rPr>
                <w:b/>
                <w:sz w:val="24"/>
                <w:szCs w:val="24"/>
              </w:rPr>
              <w:t>Населённый пункт</w:t>
            </w:r>
          </w:p>
        </w:tc>
      </w:tr>
      <w:tr w:rsidR="00DE5880" w:rsidRPr="00DE5880" w14:paraId="3E785456" w14:textId="77777777" w:rsidTr="004D502E">
        <w:trPr>
          <w:trHeight w:hRule="exact" w:val="69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123B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DA68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Червякова Екатерина Степановна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80B9" w14:textId="33FE5C1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AD3B35" w14:textId="2EA820C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3FC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22.02.2000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29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516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Городской округ </w:t>
            </w:r>
            <w:r w:rsidRPr="00DE5880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ED7B" w14:textId="1EC7745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3393C6CE" w14:textId="77777777" w:rsidTr="004D502E">
        <w:trPr>
          <w:trHeight w:hRule="exact" w:val="69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483A1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4054" w14:textId="0A5315DA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Стрижова</w:t>
            </w:r>
            <w:proofErr w:type="spellEnd"/>
            <w:r w:rsidR="00E7564F" w:rsidRPr="00DE5880">
              <w:rPr>
                <w:sz w:val="24"/>
                <w:szCs w:val="24"/>
              </w:rPr>
              <w:t xml:space="preserve"> </w:t>
            </w:r>
            <w:r w:rsidRPr="00DE5880">
              <w:rPr>
                <w:sz w:val="24"/>
                <w:szCs w:val="24"/>
              </w:rPr>
              <w:t xml:space="preserve">Валентина Александровна                                               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AF87" w14:textId="1A7B109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04C628" w14:textId="51874D6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A69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28.10.2001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330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0ED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7D7C" w14:textId="5C17EAD5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785D417D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3E8E9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5608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Загребельная Надежда </w:t>
            </w:r>
            <w:proofErr w:type="spellStart"/>
            <w:r w:rsidRPr="00DE5880">
              <w:rPr>
                <w:sz w:val="24"/>
                <w:szCs w:val="24"/>
              </w:rPr>
              <w:t>Эдвардовна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DB5CCD" w14:textId="6F7A1C8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8413E5" w14:textId="1B3ABBC8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EF9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20.03.1995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4A1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577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Городской округ </w:t>
            </w:r>
            <w:r w:rsidRPr="00DE5880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B87B" w14:textId="3066AFB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73F104A" w14:textId="77777777" w:rsidTr="004D502E">
        <w:trPr>
          <w:trHeight w:hRule="exact" w:val="84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A64D8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E3ED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Шаповалова Наталья Семеновна (наследник </w:t>
            </w:r>
            <w:proofErr w:type="spellStart"/>
            <w:r w:rsidRPr="00DE5880">
              <w:rPr>
                <w:sz w:val="24"/>
                <w:szCs w:val="24"/>
              </w:rPr>
              <w:t>Тарынина</w:t>
            </w:r>
            <w:proofErr w:type="spellEnd"/>
            <w:r w:rsidRPr="00DE5880">
              <w:rPr>
                <w:sz w:val="24"/>
                <w:szCs w:val="24"/>
              </w:rPr>
              <w:t xml:space="preserve"> Александра Викторовича)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B133" w14:textId="216C7ED6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6AA8E" w14:textId="142617E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B67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14.10.2001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BD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680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DB11" w14:textId="7C883CF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664EE706" w14:textId="77777777" w:rsidTr="004D502E">
        <w:trPr>
          <w:trHeight w:hRule="exact" w:val="5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60BD0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5.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7136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Алексеенко Людмила Сергеевна</w:t>
            </w:r>
          </w:p>
          <w:p w14:paraId="0CA12E7D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</w:p>
          <w:p w14:paraId="1E812D48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</w:p>
          <w:p w14:paraId="5CB2DBA7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</w:p>
          <w:p w14:paraId="54A16DDC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</w:p>
          <w:p w14:paraId="500062BE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</w:p>
          <w:p w14:paraId="39D8FA5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14AD" w14:textId="79CB898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6B23B6" w14:textId="3503072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E86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03.11.2003</w:t>
            </w:r>
          </w:p>
          <w:p w14:paraId="0CF2088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3C3E94C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47DDD5A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245964B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C70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FA2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Муниципальный округ Эгвекинот</w:t>
            </w:r>
          </w:p>
          <w:p w14:paraId="2DC4CD9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720FD37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6430BCF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3CCD70A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306756E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205B" w14:textId="695DF725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26A32CA" w14:textId="77777777" w:rsidTr="004D502E">
        <w:trPr>
          <w:trHeight w:hRule="exact" w:val="56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01B23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6.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A412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Зайцев Виктор Васильевич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3A73" w14:textId="5B1595E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944DE7" w14:textId="6951738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882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05.02.2004</w:t>
            </w:r>
          </w:p>
          <w:p w14:paraId="13DC6BE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3CF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288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Билибинский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366A" w14:textId="13D9E2C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1EE8F1E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2B1E4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7.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CB7D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Калугин Валерий Петрович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1C48" w14:textId="12C60E4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65AD88" w14:textId="02F3518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F6C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29.12.2004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D96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664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Городской округ </w:t>
            </w:r>
            <w:r w:rsidRPr="00DE5880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B925" w14:textId="798F466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4535C963" w14:textId="77777777" w:rsidTr="005127C5">
        <w:trPr>
          <w:trHeight w:hRule="exact" w:val="8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F5411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8.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35B3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Колесник Антон Валерьевич (наследник Колесник Натальи </w:t>
            </w:r>
            <w:proofErr w:type="spellStart"/>
            <w:r w:rsidRPr="00DE5880">
              <w:rPr>
                <w:sz w:val="24"/>
                <w:szCs w:val="24"/>
              </w:rPr>
              <w:t>Фаликовны</w:t>
            </w:r>
            <w:proofErr w:type="spellEnd"/>
            <w:r w:rsidRPr="00DE5880">
              <w:rPr>
                <w:sz w:val="24"/>
                <w:szCs w:val="24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D0CB" w14:textId="7CB8ADE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95E17F" w14:textId="2782BDF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B8C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05.04.2010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20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3BB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2C0C" w14:textId="3CBAF96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2F67F1C7" w14:textId="77777777" w:rsidTr="004D502E">
        <w:trPr>
          <w:trHeight w:hRule="exact" w:val="8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BACB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9.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A27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Шиляева Надежда Викторовна  (наследник Шиляева Игоря Аркадьевича)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EC6D" w14:textId="522925CA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70DDB9" w14:textId="0E946EC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10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07.05.2010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65E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DFA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EA73" w14:textId="2534EE6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AECFF7B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B33B6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10.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DB26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Туманова Любовь Ивановна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EB49" w14:textId="4B4B982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474F59" w14:textId="704C8E4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DEA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09.09.2010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686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94F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Городской округ </w:t>
            </w:r>
            <w:r w:rsidRPr="00DE5880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3F4B" w14:textId="00F9F55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C558B3A" w14:textId="77777777" w:rsidTr="004D502E">
        <w:trPr>
          <w:trHeight w:hRule="exact" w:val="86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1E65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11.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EE47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Айнетдинова Ольга Анатольевна (наследник Айнетдинова Валерия Алиевича)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DCA1" w14:textId="70EC21E6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7E739" w14:textId="16998CA6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74A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03.10.2011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5FA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DD6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1FDF" w14:textId="0026FAE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E0C0B83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CAE20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12.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C61E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Хижняк Евгений Викторович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4BFB" w14:textId="240E85A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C948" w14:textId="19AB078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949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28.02.2012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337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FDD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896D" w14:textId="4BCAB40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22F1D233" w14:textId="77777777" w:rsidTr="004D502E">
        <w:trPr>
          <w:trHeight w:hRule="exact" w:val="56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22968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13.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8F23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Ломовцева</w:t>
            </w:r>
            <w:r w:rsidRPr="00DE5880">
              <w:rPr>
                <w:sz w:val="24"/>
                <w:szCs w:val="24"/>
                <w:lang w:val="en-US"/>
              </w:rPr>
              <w:t xml:space="preserve"> </w:t>
            </w:r>
            <w:r w:rsidRPr="00DE5880">
              <w:rPr>
                <w:sz w:val="24"/>
                <w:szCs w:val="24"/>
              </w:rPr>
              <w:t>Юрья Андреевна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003E" w14:textId="42DAC156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F30BC8" w14:textId="1D57EA7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FFE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06.04.2012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16E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96A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4C5F" w14:textId="72CAB51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BD92475" w14:textId="77777777" w:rsidTr="004D502E">
        <w:trPr>
          <w:trHeight w:hRule="exact" w:val="8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19A16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14.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D312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Родионов Дмитрий Александрович (наследник Родионовой Ларисы Петровны)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2D8A" w14:textId="4199961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EABFF" w14:textId="2CCCAB8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3D8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24.04.2012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94A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A94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1ED8" w14:textId="5BFB039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49C5B6C0" w14:textId="77777777" w:rsidTr="004D502E">
        <w:trPr>
          <w:trHeight w:hRule="exact" w:val="84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585AC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15.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0F3B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Станченко  Владимир Николаевич (наследник Станченко Валентины Ивановны)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385A" w14:textId="3F70E1F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36C085" w14:textId="5F7AB3E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707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01.08.2012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E11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46D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Билибинский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244F" w14:textId="1B38228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62B34EE1" w14:textId="77777777" w:rsidTr="004D502E">
        <w:trPr>
          <w:trHeight w:hRule="exact" w:val="83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00CB9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16.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A358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Прохоров Владимир Иванович (наследник Прохоровой Тамары Васильевны)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3CFC" w14:textId="3DF266B5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27D77" w14:textId="0AD88FC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29F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30.08.2012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3D7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58B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5811" w14:textId="15B5256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CAFA1C8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E5EB4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17.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C419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Лясковский</w:t>
            </w:r>
            <w:proofErr w:type="spellEnd"/>
            <w:r w:rsidRPr="00DE5880">
              <w:rPr>
                <w:sz w:val="24"/>
                <w:szCs w:val="24"/>
              </w:rPr>
              <w:t xml:space="preserve"> Валентин Эдуардович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E8B7" w14:textId="1C41ACB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2DBB93" w14:textId="61B386B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E36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26.11.2012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8B1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B79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B8" w14:textId="2C005D1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92978CB" w14:textId="77777777" w:rsidTr="004D502E">
        <w:trPr>
          <w:trHeight w:hRule="exact" w:val="8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E2E7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18.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E5D8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Назаренко Василий Васильевич         (наследник Назаренко Раисы Леонидовны)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50CE" w14:textId="198735D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D6D7A9" w14:textId="0EA58D0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4CA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21.12.2012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FD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F78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  <w:p w14:paraId="473400B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310D0E7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  <w:p w14:paraId="5CF0500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1F39" w14:textId="79A2498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9D2B2BF" w14:textId="77777777" w:rsidTr="004D502E">
        <w:trPr>
          <w:trHeight w:hRule="exact" w:val="86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0BC83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19.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5A06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Малейко</w:t>
            </w:r>
            <w:proofErr w:type="spellEnd"/>
            <w:r w:rsidRPr="00DE5880">
              <w:rPr>
                <w:sz w:val="24"/>
                <w:szCs w:val="24"/>
              </w:rPr>
              <w:t xml:space="preserve"> Михаил Васильевич (наследник </w:t>
            </w:r>
            <w:proofErr w:type="spellStart"/>
            <w:r w:rsidRPr="00DE5880">
              <w:rPr>
                <w:sz w:val="24"/>
                <w:szCs w:val="24"/>
              </w:rPr>
              <w:t>Малейко</w:t>
            </w:r>
            <w:proofErr w:type="spellEnd"/>
            <w:r w:rsidRPr="00DE5880">
              <w:rPr>
                <w:sz w:val="24"/>
                <w:szCs w:val="24"/>
              </w:rPr>
              <w:t xml:space="preserve"> Евгении Васильевны)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62CE" w14:textId="47376ED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3275BE" w14:textId="156AE015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CC1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30.01.2013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A46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09C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71D4" w14:textId="29B43FC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3C5E580" w14:textId="77777777" w:rsidTr="004D502E">
        <w:trPr>
          <w:trHeight w:hRule="exact" w:val="85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20365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20.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8C5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Слободниченко</w:t>
            </w:r>
            <w:proofErr w:type="spellEnd"/>
            <w:r w:rsidRPr="00DE5880">
              <w:rPr>
                <w:sz w:val="24"/>
                <w:szCs w:val="24"/>
              </w:rPr>
              <w:t xml:space="preserve"> Сергей Александрович (наследник </w:t>
            </w:r>
            <w:proofErr w:type="spellStart"/>
            <w:r w:rsidRPr="00DE5880">
              <w:rPr>
                <w:sz w:val="24"/>
                <w:szCs w:val="24"/>
              </w:rPr>
              <w:t>Слободниченко</w:t>
            </w:r>
            <w:proofErr w:type="spellEnd"/>
            <w:r w:rsidRPr="00DE5880">
              <w:rPr>
                <w:sz w:val="24"/>
                <w:szCs w:val="24"/>
              </w:rPr>
              <w:t xml:space="preserve"> Ольги Петровны)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8189" w14:textId="0275A88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253670" w14:textId="212D6E0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0A6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24.10.2013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A1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CD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C3D7" w14:textId="4C608AF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007804FA" w14:textId="77777777" w:rsidTr="004D502E">
        <w:trPr>
          <w:trHeight w:hRule="exact" w:val="84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02238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21.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15E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Черный Владимир Петрович      (наследник Черной Веры Николаевны)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6F01" w14:textId="7D3019D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FA274A" w14:textId="399204F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4F5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13.12.2013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0C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E4C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29EB" w14:textId="3AFE2B1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6EFC4FDC" w14:textId="77777777" w:rsidTr="004D502E">
        <w:trPr>
          <w:trHeight w:hRule="exact" w:val="853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638DD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22.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37BB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Вуквун</w:t>
            </w:r>
            <w:proofErr w:type="spellEnd"/>
            <w:r w:rsidRPr="00DE5880">
              <w:rPr>
                <w:sz w:val="24"/>
                <w:szCs w:val="24"/>
              </w:rPr>
              <w:t xml:space="preserve"> Евгений Олегович (наследник </w:t>
            </w:r>
            <w:proofErr w:type="spellStart"/>
            <w:r w:rsidRPr="00DE5880">
              <w:rPr>
                <w:sz w:val="24"/>
                <w:szCs w:val="24"/>
              </w:rPr>
              <w:t>Вуквуна</w:t>
            </w:r>
            <w:proofErr w:type="spellEnd"/>
            <w:r w:rsidRPr="00DE5880">
              <w:rPr>
                <w:sz w:val="24"/>
                <w:szCs w:val="24"/>
              </w:rPr>
              <w:t xml:space="preserve"> Ивана Васильевича)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FE1B" w14:textId="316E52E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9302A9" w14:textId="464F639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7B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03.04.2014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1E0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66E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Чукотский </w:t>
            </w:r>
            <w:r w:rsidRPr="00DE5880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8C62" w14:textId="14EDE49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40B45C8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9096F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23.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FC7F3D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Усов Александр Викторович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AA0426" w14:textId="1E451F7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6E2077" w14:textId="7698C9C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35F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18.06.2014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428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5AA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E307" w14:textId="10C2F65A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79AAD3F9" w14:textId="77777777" w:rsidTr="004D502E">
        <w:trPr>
          <w:trHeight w:hRule="exact" w:val="573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80D30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24.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ED42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Литвинов Павел Петрович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EEA5" w14:textId="0A1F4548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84F878" w14:textId="5D6AB14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D3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25.12.2014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563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2D8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Билибинский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D6A1" w14:textId="7928C28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4D699E0A" w14:textId="77777777" w:rsidTr="004D502E">
        <w:trPr>
          <w:trHeight w:hRule="exact" w:val="856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92F07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25.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1FEC8F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Гейнц (ранее </w:t>
            </w:r>
            <w:proofErr w:type="spellStart"/>
            <w:r w:rsidRPr="00DE5880">
              <w:rPr>
                <w:sz w:val="24"/>
                <w:szCs w:val="24"/>
              </w:rPr>
              <w:t>Глиевий</w:t>
            </w:r>
            <w:proofErr w:type="spellEnd"/>
            <w:r w:rsidRPr="00DE5880">
              <w:rPr>
                <w:sz w:val="24"/>
                <w:szCs w:val="24"/>
              </w:rPr>
              <w:t xml:space="preserve">) Надежда Геннадьевна (наследник Дубодела Анатолия Дмитриевича)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C2EFEF" w14:textId="74B9578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7B7054" w14:textId="1BFB170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0B7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26.06.2015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18C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BBD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8CCE" w14:textId="2F2C7E1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7747C94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E0D25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26.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B60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Гончаренко Филипп Иванович (наследник Гончаренко Светланы Владимировны)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3E7454" w14:textId="1FA958E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7410" w14:textId="06AD363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507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21.03.2016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F07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31F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71F4" w14:textId="28498DB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6BEDC437" w14:textId="77777777" w:rsidTr="004D502E">
        <w:trPr>
          <w:trHeight w:hRule="exact" w:val="85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BF28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27.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4C04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Юркова Ирина Владимировна (наследник Вагнер Валентины Ивановны)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F6DD" w14:textId="3BF8E838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186C15" w14:textId="1F7E9375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F7156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17.11.2016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FDF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B5A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EFFDF1" w14:textId="6D68661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3D174C99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8D5EA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28.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7408A7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Мустафина Виктория Анатольевна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7CB10F" w14:textId="0A0BF26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13D61" w14:textId="4EBB079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BC7D2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22.03.2017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A6A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FC5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753FA4" w14:textId="5B100E0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29DC389C" w14:textId="77777777" w:rsidTr="004D502E">
        <w:trPr>
          <w:trHeight w:hRule="exact" w:val="56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E2512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29.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9777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Черкасов Максим Владимирович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726B59" w14:textId="43E0168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8D1B3C" w14:textId="0399069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5AA7D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01.08.2017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E58AD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584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Билибинский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97C6" w14:textId="2B06205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69D2F7DF" w14:textId="77777777" w:rsidTr="004D502E">
        <w:trPr>
          <w:trHeight w:hRule="exact" w:val="55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747C9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30.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B4328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Скоснягин</w:t>
            </w:r>
            <w:proofErr w:type="spellEnd"/>
            <w:r w:rsidRPr="00DE5880">
              <w:rPr>
                <w:sz w:val="24"/>
                <w:szCs w:val="24"/>
              </w:rPr>
              <w:t xml:space="preserve"> Игорь Геннадьевич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AC1AC4" w14:textId="2CE0470A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8BB041" w14:textId="2478363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F55DB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21.08.2017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926D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25D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5CFFEC" w14:textId="4BB3E3C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764B60F9" w14:textId="77777777" w:rsidTr="004D502E">
        <w:trPr>
          <w:trHeight w:hRule="exact" w:val="56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C0F9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31.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6EC4B5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Гребнев Олег Геннадьевич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7D3E13" w14:textId="560BD5C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C35583" w14:textId="2C18EA7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B4710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24.10.2017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1361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152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Билибинский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8D2183" w14:textId="6AEBC12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3AF34614" w14:textId="77777777" w:rsidTr="004D502E">
        <w:trPr>
          <w:trHeight w:hRule="exact" w:val="87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D42E1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32.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F9D98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Хорошилова Галина Алексеевна</w:t>
            </w:r>
            <w:r w:rsidRPr="00DE5880">
              <w:rPr>
                <w:sz w:val="24"/>
                <w:szCs w:val="24"/>
              </w:rPr>
              <w:br/>
              <w:t>(наследник Евтихиева Сергея Семеновича)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1B5626" w14:textId="2455A19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C4F9E5" w14:textId="73097A5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3BD6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18.04.2018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5F1F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202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6ED521" w14:textId="37682B1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4DED4467" w14:textId="77777777" w:rsidTr="004D502E">
        <w:trPr>
          <w:trHeight w:hRule="exact" w:val="70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D4471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33.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B8A87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Чалангин</w:t>
            </w:r>
            <w:proofErr w:type="spellEnd"/>
            <w:r w:rsidRPr="00DE5880">
              <w:rPr>
                <w:sz w:val="24"/>
                <w:szCs w:val="24"/>
              </w:rPr>
              <w:t xml:space="preserve"> Олег Валентинович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45013" w14:textId="0493476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0B721" w14:textId="0776E22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E38B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20.02.2019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739D0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E9E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Чукотский </w:t>
            </w:r>
            <w:r w:rsidRPr="00DE5880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57A0" w14:textId="2F00107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25EBDCA5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614D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34.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3B2CEA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Бишаев</w:t>
            </w:r>
            <w:proofErr w:type="spellEnd"/>
            <w:r w:rsidRPr="00DE5880">
              <w:rPr>
                <w:sz w:val="24"/>
                <w:szCs w:val="24"/>
              </w:rPr>
              <w:t xml:space="preserve"> Валерий Васильевич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6E38E" w14:textId="14525CC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C46A32" w14:textId="07A6146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2ACF1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22.07.2019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567CE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09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A18804" w14:textId="4975307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96A50DA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7C5B9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35.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28BCC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Щербак Борислав Васильевич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49BFB7" w14:textId="3F10D60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4CA893" w14:textId="2EA54DF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BC1C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09.08.2019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4E55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82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021EF4" w14:textId="12EA22B6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EA4A71C" w14:textId="77777777" w:rsidTr="004D502E">
        <w:trPr>
          <w:trHeight w:hRule="exact" w:val="68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ACAFB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36.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9DE7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Лузгинова</w:t>
            </w:r>
            <w:proofErr w:type="spellEnd"/>
            <w:r w:rsidRPr="00DE5880">
              <w:rPr>
                <w:sz w:val="24"/>
                <w:szCs w:val="24"/>
              </w:rPr>
              <w:t xml:space="preserve"> Инна Ивановна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FF7704" w14:textId="28ADDD93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85B4F6" w14:textId="62DABCD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7C196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29.05.2020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E7950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1D1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A6C5" w14:textId="7C8D68D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5450AB95" w14:textId="77777777" w:rsidTr="004D502E">
        <w:trPr>
          <w:trHeight w:hRule="exact" w:val="5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ABCB5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37.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CB6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Гайдин</w:t>
            </w:r>
            <w:proofErr w:type="spellEnd"/>
            <w:r w:rsidRPr="00DE5880">
              <w:rPr>
                <w:sz w:val="24"/>
                <w:szCs w:val="24"/>
              </w:rPr>
              <w:t xml:space="preserve"> Павел Константинович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8B8DAD" w14:textId="61881949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C6ED8E" w14:textId="6C00F3B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433E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21.10.2020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98248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8F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F4617" w14:textId="211F61B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429C7E96" w14:textId="77777777" w:rsidTr="004D502E">
        <w:trPr>
          <w:trHeight w:hRule="exact" w:val="5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D35B0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38.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58FF75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Барбусова</w:t>
            </w:r>
            <w:proofErr w:type="spellEnd"/>
            <w:r w:rsidRPr="00DE5880">
              <w:rPr>
                <w:sz w:val="24"/>
                <w:szCs w:val="24"/>
              </w:rPr>
              <w:t xml:space="preserve"> Валентина Владимировна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4CD709" w14:textId="34F3C594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E26290" w14:textId="705EAA80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C168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24.12.2020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29791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0960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CF6D2F" w14:textId="1DD7E7F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311FC3FF" w14:textId="77777777" w:rsidTr="004D502E">
        <w:trPr>
          <w:trHeight w:hRule="exact" w:val="579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B12A85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39.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8E49F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Степанчук Николай Андреевич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752FF" w14:textId="3100610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A7D30F" w14:textId="305F7CB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58B8C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25.12.2020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B6357E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CC0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73882" w14:textId="09B4048F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622E2ED2" w14:textId="77777777" w:rsidTr="004D502E">
        <w:trPr>
          <w:trHeight w:hRule="exact" w:val="86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AECF4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40.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528EC5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Надмитова</w:t>
            </w:r>
            <w:proofErr w:type="spellEnd"/>
            <w:r w:rsidRPr="00DE5880">
              <w:rPr>
                <w:sz w:val="24"/>
                <w:szCs w:val="24"/>
              </w:rPr>
              <w:t xml:space="preserve"> Ирина </w:t>
            </w:r>
            <w:proofErr w:type="spellStart"/>
            <w:r w:rsidRPr="00DE5880">
              <w:rPr>
                <w:sz w:val="24"/>
                <w:szCs w:val="24"/>
              </w:rPr>
              <w:t>Биликтуевна</w:t>
            </w:r>
            <w:proofErr w:type="spellEnd"/>
            <w:r w:rsidRPr="00DE5880">
              <w:rPr>
                <w:sz w:val="24"/>
                <w:szCs w:val="24"/>
              </w:rPr>
              <w:t xml:space="preserve"> (наследница Ванчиковой Галины </w:t>
            </w:r>
            <w:proofErr w:type="spellStart"/>
            <w:r w:rsidRPr="00DE5880">
              <w:rPr>
                <w:sz w:val="24"/>
                <w:szCs w:val="24"/>
              </w:rPr>
              <w:t>Лубсанцыреновны</w:t>
            </w:r>
            <w:proofErr w:type="spellEnd"/>
            <w:r w:rsidRPr="00DE5880">
              <w:rPr>
                <w:sz w:val="24"/>
                <w:szCs w:val="24"/>
              </w:rPr>
              <w:t>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3BC2FA" w14:textId="7FB0834A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B3DF7E" w14:textId="4B0B167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1A33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08.11.2021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2E4E0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BB2A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3CF274" w14:textId="0A97328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0D8D2869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C7109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41.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D47D0D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Ченцов Владимир Анатольевич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CE096D" w14:textId="52CAF34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4C9329" w14:textId="694C0056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B6495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16.05.2022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283FFC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74E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15B6C" w14:textId="3473F0C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0934B3AC" w14:textId="77777777" w:rsidTr="004D502E">
        <w:trPr>
          <w:trHeight w:hRule="exact" w:val="67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540674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42.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8886D3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Верещагин Дмитрий Дмитриевич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A94211" w14:textId="2C2ACA7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851DA" w14:textId="13B56028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9039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17.12.2022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1AB6C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E539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Анадырский </w:t>
            </w:r>
            <w:r w:rsidRPr="00DE5880">
              <w:rPr>
                <w:sz w:val="24"/>
                <w:szCs w:val="24"/>
              </w:rPr>
              <w:br/>
              <w:t xml:space="preserve">муниципальный район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23B71E" w14:textId="3E873F32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1307147D" w14:textId="77777777" w:rsidTr="006C2F5B">
        <w:trPr>
          <w:trHeight w:hRule="exact" w:val="58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D82A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43.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EB4C10" w14:textId="77777777" w:rsidR="001A3163" w:rsidRPr="00DE5880" w:rsidRDefault="001A3163" w:rsidP="001A3163">
            <w:pPr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Кузнецов Александр Павлович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D1EF82" w14:textId="61675991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2511" w14:textId="3C9CB995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40EB06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19.03.2023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50398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C3D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Билибинский </w:t>
            </w:r>
            <w:r w:rsidRPr="00DE5880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5034D2" w14:textId="6B6D8D6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21739934" w14:textId="77777777" w:rsidTr="006C2F5B">
        <w:trPr>
          <w:trHeight w:hRule="exact" w:val="84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A9BBBB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44.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3B0E1" w14:textId="77777777" w:rsidR="001A3163" w:rsidRPr="00DE5880" w:rsidRDefault="001A3163" w:rsidP="001A3163">
            <w:pPr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Лазуткин Анатолий Николаевич (наследник Лазуткиной Светланы Леонидовны)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F56734" w14:textId="4AB8399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8509F5" w14:textId="02DF0F0B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BF48F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15.11.2023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21C1D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82A3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 xml:space="preserve">Провиденский </w:t>
            </w:r>
            <w:r w:rsidRPr="00DE5880">
              <w:rPr>
                <w:sz w:val="24"/>
                <w:szCs w:val="24"/>
              </w:rPr>
              <w:br/>
              <w:t>муниципальный округ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C99C08" w14:textId="3AF032D8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4A9AFDFE" w14:textId="77777777" w:rsidTr="004D502E">
        <w:trPr>
          <w:trHeight w:hRule="exact" w:val="567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91F8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45.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79DF" w14:textId="77777777" w:rsidR="001A3163" w:rsidRPr="00DE5880" w:rsidRDefault="001A3163" w:rsidP="001A3163">
            <w:pPr>
              <w:jc w:val="both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Чернова Галина Алексеевна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29F8" w14:textId="71BAB07C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CD48" w14:textId="331134FE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3A37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09.04.2024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41F2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551" w14:textId="77777777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9A9D8D" w14:textId="18437A4D" w:rsidR="001A3163" w:rsidRPr="00DE5880" w:rsidRDefault="001A3163" w:rsidP="001A3163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  <w:tr w:rsidR="00DE5880" w:rsidRPr="00DE5880" w14:paraId="239ECCB8" w14:textId="77777777" w:rsidTr="004D502E">
        <w:trPr>
          <w:trHeight w:hRule="exact" w:val="5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0ED5F6" w14:textId="77777777" w:rsidR="007A69A7" w:rsidRPr="00DE5880" w:rsidRDefault="007A69A7" w:rsidP="00294ADF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46</w:t>
            </w:r>
            <w:r w:rsidR="00B20550" w:rsidRPr="00DE5880">
              <w:rPr>
                <w:sz w:val="24"/>
                <w:szCs w:val="24"/>
              </w:rPr>
              <w:t>.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0C4B" w14:textId="77777777" w:rsidR="007A69A7" w:rsidRPr="00DE5880" w:rsidRDefault="007A69A7" w:rsidP="00294ADF">
            <w:pPr>
              <w:jc w:val="both"/>
              <w:rPr>
                <w:sz w:val="24"/>
                <w:szCs w:val="24"/>
              </w:rPr>
            </w:pPr>
            <w:proofErr w:type="spellStart"/>
            <w:r w:rsidRPr="00DE5880">
              <w:rPr>
                <w:sz w:val="24"/>
                <w:szCs w:val="24"/>
              </w:rPr>
              <w:t>Хвицкович</w:t>
            </w:r>
            <w:proofErr w:type="spellEnd"/>
            <w:r w:rsidRPr="00DE5880">
              <w:rPr>
                <w:sz w:val="24"/>
                <w:szCs w:val="24"/>
              </w:rPr>
              <w:t xml:space="preserve"> Владимир Алексеевич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6F7C" w14:textId="137CCDA8" w:rsidR="007A69A7" w:rsidRPr="00DE5880" w:rsidRDefault="001A3163" w:rsidP="001436C8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EADF" w14:textId="2015C408" w:rsidR="007A69A7" w:rsidRPr="00DE5880" w:rsidRDefault="001A3163" w:rsidP="001436C8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4C8C" w14:textId="77777777" w:rsidR="007A69A7" w:rsidRPr="00DE5880" w:rsidRDefault="007A69A7" w:rsidP="001436C8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20.05.2024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610A" w14:textId="77777777" w:rsidR="007A69A7" w:rsidRPr="00DE5880" w:rsidRDefault="007A69A7" w:rsidP="001436C8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8FBB" w14:textId="77777777" w:rsidR="007A69A7" w:rsidRPr="00DE5880" w:rsidRDefault="007A69A7" w:rsidP="00294ADF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Анадырский</w:t>
            </w:r>
            <w:r w:rsidRPr="00DE5880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BD44" w14:textId="6F3AE9A1" w:rsidR="007A69A7" w:rsidRPr="00DE5880" w:rsidRDefault="001A3163" w:rsidP="00294ADF">
            <w:pPr>
              <w:jc w:val="center"/>
              <w:rPr>
                <w:sz w:val="24"/>
                <w:szCs w:val="24"/>
              </w:rPr>
            </w:pPr>
            <w:r w:rsidRPr="00DE5880">
              <w:rPr>
                <w:sz w:val="24"/>
                <w:szCs w:val="24"/>
              </w:rPr>
              <w:t>х</w:t>
            </w:r>
          </w:p>
        </w:tc>
      </w:tr>
    </w:tbl>
    <w:p w14:paraId="1E2081B8" w14:textId="77777777" w:rsidR="007A69A7" w:rsidRPr="00205515" w:rsidRDefault="007A69A7" w:rsidP="007A69A7">
      <w:pPr>
        <w:rPr>
          <w:sz w:val="20"/>
        </w:rPr>
      </w:pPr>
      <w:r w:rsidRPr="00205515">
        <w:rPr>
          <w:sz w:val="20"/>
        </w:rPr>
        <w:t>*- стаж работы в районах Крайнего Севера и приравненных к ним местностях</w:t>
      </w:r>
    </w:p>
    <w:p w14:paraId="601D1F46" w14:textId="77777777" w:rsidR="007A69A7" w:rsidRPr="00205515" w:rsidRDefault="007A69A7" w:rsidP="007A69A7">
      <w:pPr>
        <w:widowControl w:val="0"/>
        <w:jc w:val="center"/>
        <w:rPr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0"/>
      </w:tblGrid>
      <w:tr w:rsidR="007A69A7" w:rsidRPr="00205515" w14:paraId="3CD41141" w14:textId="77777777" w:rsidTr="00294ADF">
        <w:trPr>
          <w:trHeight w:val="283"/>
        </w:trPr>
        <w:tc>
          <w:tcPr>
            <w:tcW w:w="5000" w:type="pct"/>
            <w:shd w:val="clear" w:color="auto" w:fill="FFFFFF"/>
            <w:hideMark/>
          </w:tcPr>
          <w:p w14:paraId="58459971" w14:textId="77777777" w:rsidR="004D502E" w:rsidRDefault="004D502E" w:rsidP="004D502E">
            <w:pPr>
              <w:jc w:val="center"/>
              <w:rPr>
                <w:b/>
                <w:bCs/>
                <w:sz w:val="22"/>
                <w:szCs w:val="22"/>
              </w:rPr>
            </w:pPr>
            <w:r w:rsidRPr="00205515">
              <w:rPr>
                <w:b/>
                <w:bCs/>
                <w:sz w:val="22"/>
                <w:szCs w:val="22"/>
              </w:rPr>
              <w:t>С</w:t>
            </w:r>
            <w:r>
              <w:rPr>
                <w:b/>
                <w:bCs/>
                <w:sz w:val="22"/>
                <w:szCs w:val="22"/>
              </w:rPr>
              <w:t>ПИСОК 2</w:t>
            </w:r>
            <w:r w:rsidRPr="00205515">
              <w:rPr>
                <w:b/>
                <w:bCs/>
                <w:sz w:val="22"/>
                <w:szCs w:val="22"/>
              </w:rPr>
              <w:t xml:space="preserve">. </w:t>
            </w:r>
          </w:p>
          <w:p w14:paraId="011C7C2A" w14:textId="77777777" w:rsidR="007A69A7" w:rsidRPr="00205515" w:rsidRDefault="007A69A7" w:rsidP="00294ADF">
            <w:pPr>
              <w:jc w:val="center"/>
              <w:rPr>
                <w:sz w:val="22"/>
                <w:szCs w:val="22"/>
              </w:rPr>
            </w:pPr>
            <w:r w:rsidRPr="00205515">
              <w:rPr>
                <w:b/>
                <w:bCs/>
                <w:sz w:val="22"/>
                <w:szCs w:val="22"/>
              </w:rPr>
              <w:t>Категория «Пенсионеры»</w:t>
            </w:r>
          </w:p>
        </w:tc>
      </w:tr>
    </w:tbl>
    <w:p w14:paraId="2EA6B4B8" w14:textId="77777777" w:rsidR="007A69A7" w:rsidRPr="00205515" w:rsidRDefault="007A69A7"/>
    <w:tbl>
      <w:tblPr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737"/>
        <w:gridCol w:w="1647"/>
        <w:gridCol w:w="1124"/>
        <w:gridCol w:w="1656"/>
        <w:gridCol w:w="1088"/>
        <w:gridCol w:w="2869"/>
        <w:gridCol w:w="2185"/>
      </w:tblGrid>
      <w:tr w:rsidR="005626EF" w:rsidRPr="00205515" w14:paraId="2304EDAF" w14:textId="77777777" w:rsidTr="001A3163">
        <w:trPr>
          <w:trHeight w:val="1159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CE6F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№</w:t>
            </w:r>
            <w:r w:rsidRPr="00205515">
              <w:rPr>
                <w:b/>
                <w:sz w:val="24"/>
                <w:szCs w:val="24"/>
              </w:rPr>
              <w:br/>
              <w:t>п/п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5F1F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308F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Год рождения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A104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Стаж работы в РКС*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B95F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Дата постановки на учёт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3DB6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Кол-во членов семьи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7067" w14:textId="77777777" w:rsidR="007A69A7" w:rsidRPr="00205515" w:rsidRDefault="007A69A7" w:rsidP="00294ADF">
            <w:pPr>
              <w:jc w:val="center"/>
              <w:rPr>
                <w:b/>
                <w:sz w:val="22"/>
                <w:szCs w:val="22"/>
              </w:rPr>
            </w:pPr>
            <w:r w:rsidRPr="00205515">
              <w:rPr>
                <w:b/>
                <w:sz w:val="22"/>
                <w:szCs w:val="22"/>
              </w:rPr>
              <w:t>Муниципальное образование, в котором гражданин состоит на учёте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CA0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Населённый пункт</w:t>
            </w:r>
          </w:p>
        </w:tc>
      </w:tr>
      <w:tr w:rsidR="001A3163" w:rsidRPr="00205515" w14:paraId="09E8144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17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F3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Шайхутдинов Евгений </w:t>
            </w:r>
            <w:proofErr w:type="spellStart"/>
            <w:r w:rsidRPr="00205515">
              <w:rPr>
                <w:sz w:val="24"/>
                <w:szCs w:val="24"/>
              </w:rPr>
              <w:t>Серазетинович</w:t>
            </w:r>
            <w:proofErr w:type="spellEnd"/>
            <w:r w:rsidRPr="00205515">
              <w:rPr>
                <w:sz w:val="24"/>
                <w:szCs w:val="24"/>
              </w:rPr>
              <w:t xml:space="preserve"> (наследник Шайхутдиновой Тамары Сергеевны)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C1F3" w14:textId="4EEA33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6252" w14:textId="393145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B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07.06.1993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91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94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2018" w14:textId="5F374B2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FEEE5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E6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35A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Федорищева Нина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850F" w14:textId="4B1D554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5802" w14:textId="1E8C01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0A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22.10.1993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B5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AD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9513" w14:textId="518E2D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9E611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63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9F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Некрасова Элиса Николаевна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DA3A" w14:textId="14030A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A6F5" w14:textId="2899BD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CE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20.08.2001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B2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28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C8CE" w14:textId="13C80A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1AB0F0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DD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A9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Акопян Нелли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2845" w14:textId="247E26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C318" w14:textId="60A2CE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5C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28.12.1994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44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B3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0649" w14:textId="134ABC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B3AEAA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AB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CE0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Саяхова</w:t>
            </w:r>
            <w:proofErr w:type="spellEnd"/>
            <w:r w:rsidRPr="00205515">
              <w:rPr>
                <w:sz w:val="24"/>
                <w:szCs w:val="24"/>
              </w:rPr>
              <w:t xml:space="preserve"> Нина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2B6" w14:textId="6A0C0C0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6881" w14:textId="163CBA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F3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4F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DF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532D" w14:textId="4A7885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E3D8F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9B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E20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Нестерова Ольга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972F" w14:textId="35A76F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B6D9" w14:textId="3E37FF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75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23.03.1994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F0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E2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5717" w14:textId="138555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796F8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13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65E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Сигалев</w:t>
            </w:r>
            <w:proofErr w:type="spellEnd"/>
            <w:r w:rsidRPr="00205515">
              <w:rPr>
                <w:sz w:val="24"/>
                <w:szCs w:val="24"/>
              </w:rPr>
              <w:t xml:space="preserve"> Александр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90D" w14:textId="012C7D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469" w14:textId="2E8E00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0E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17.11.1994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9E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3B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AD3B" w14:textId="6DCF1F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8E432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020D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Бессонова Анна Трофимовна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9C695" w14:textId="5197C5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4051D" w14:textId="045E7E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512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23.12.1998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871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7F9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F549F" w14:textId="3D451A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37376D6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54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DDB2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Никонова Зоя Ильинична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D1CD2" w14:textId="03FECD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3759DD" w14:textId="0CD096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F48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28.03.1997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3BE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7D8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A600C" w14:textId="499E727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3A3661E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DE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6C65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Згуровец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Яковлевна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37907" w14:textId="454329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B6ECB1" w14:textId="476DB2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312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15.01.2001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5B3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C673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442DF2" w14:textId="79AF7D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FAE1D2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78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73A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Дорошенко Вера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C85C" w14:textId="20D2469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257F" w14:textId="5DBB8B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5C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25.03.1998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A2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25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B36D" w14:textId="5DEEAB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808EA1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83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C95B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Феделеш</w:t>
            </w:r>
            <w:proofErr w:type="spellEnd"/>
            <w:r w:rsidRPr="00205515">
              <w:rPr>
                <w:sz w:val="24"/>
                <w:szCs w:val="24"/>
              </w:rPr>
              <w:t xml:space="preserve"> Анна </w:t>
            </w:r>
            <w:proofErr w:type="spellStart"/>
            <w:r w:rsidRPr="00205515">
              <w:rPr>
                <w:sz w:val="24"/>
                <w:szCs w:val="24"/>
              </w:rPr>
              <w:t>Яношовна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91754" w14:textId="4A06D7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0B6AD" w14:textId="0995E5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CD7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24.11.1999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13C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AD4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3BF26" w14:textId="10D3C30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F06A71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A9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B821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Кузнецова Вера Никифоровна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AB074" w14:textId="09A41A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034E5" w14:textId="213F1A6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AA1E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31.01.2000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F9D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757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4BA6B" w14:textId="1D2AA8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94A156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6D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5E2D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Эттытегина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Алексеевна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BA740" w14:textId="6CB7B0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BF99F" w14:textId="4A16D8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42B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16.06.2000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650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0A2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Чукотский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180BE" w14:textId="0CEC71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B48C57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2F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EDBA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Герасименко Таиса Васильевна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DEBE4" w14:textId="24B894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F4938" w14:textId="28E16F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28B6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03.10.2000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C09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E2E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5810C" w14:textId="3BCB5C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CB6048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BD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8D7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Махура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</w:t>
            </w:r>
            <w:proofErr w:type="spellStart"/>
            <w:r w:rsidRPr="00205515">
              <w:rPr>
                <w:sz w:val="24"/>
                <w:szCs w:val="24"/>
              </w:rPr>
              <w:t>Агеевич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463A" w14:textId="621776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E38E" w14:textId="4FB491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99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06.03.1995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1D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D6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7FC2" w14:textId="1DFA5E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2EE5D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A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D03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Самохина Екатерина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B310" w14:textId="10315F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21A2" w14:textId="71BDC6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46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01.09.1998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FB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0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95C2" w14:textId="5407F9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A36E1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D2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D21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Лебединская Галина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C254" w14:textId="697578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1AA" w14:textId="07512E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05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30.03.1999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C2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8F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A931" w14:textId="18F528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D5E0C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9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20C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Карачина</w:t>
            </w:r>
            <w:proofErr w:type="spellEnd"/>
            <w:r w:rsidRPr="00205515">
              <w:rPr>
                <w:sz w:val="24"/>
                <w:szCs w:val="24"/>
              </w:rPr>
              <w:t xml:space="preserve"> Любовь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F1B" w14:textId="302991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240A" w14:textId="795E45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56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04.12.2000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54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05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F51" w14:textId="2BF788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1E0407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645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479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Изабекова</w:t>
            </w:r>
            <w:proofErr w:type="spellEnd"/>
            <w:r w:rsidRPr="00205515">
              <w:rPr>
                <w:sz w:val="24"/>
                <w:szCs w:val="24"/>
              </w:rPr>
              <w:t xml:space="preserve"> Альбина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0C60" w14:textId="4C4A66E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9245" w14:textId="155A61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41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01.04.2001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C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D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435E" w14:textId="6804BAA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1BAD32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14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60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Харченко Нина Георгиевна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04E6" w14:textId="09E921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DD38" w14:textId="6C40C7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9C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16.06.2001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83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08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F0B4" w14:textId="7F6564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5F1E70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53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176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Мосина Валентина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4194" w14:textId="7410B5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93F8" w14:textId="2FB117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7C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65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FD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4A7A" w14:textId="66671E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57ACA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3C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842EA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Демина Людмила  </w:t>
            </w:r>
            <w:proofErr w:type="spellStart"/>
            <w:r w:rsidRPr="00205515">
              <w:rPr>
                <w:sz w:val="24"/>
                <w:szCs w:val="24"/>
              </w:rPr>
              <w:t>Адольевна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F5966" w14:textId="67A1DC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55A86" w14:textId="564ECC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E90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09.08.1994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C9B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7AB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E8B03" w14:textId="5FEE8A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C425CB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91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1E45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Протасова Людмила Михайловна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1182B2" w14:textId="6AD198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CFBD21" w14:textId="68637B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78C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03.12.1996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052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89AC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E8369" w14:textId="2BDE5E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D053E15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D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AE353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Куликова Наталья  Александровна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CE90F" w14:textId="3F943EA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C5A903" w14:textId="0C01DC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193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19.01.2000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C1E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C9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58250" w14:textId="44538E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92AFF77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91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83890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Мордовец Кирилл Валерьевич (наследник Мордовец Валерия Владимировича)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2DC62A" w14:textId="32062C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17F845" w14:textId="5E1072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C66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01.11.2001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3FA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BE1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011E3" w14:textId="1DA814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701CF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5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A86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Ломаева Мария Александровна (наследник Ломаевой Ульяны Семеновны)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416" w14:textId="7CDB6EE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F39" w14:textId="6C1E0E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28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BE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D3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EF2" w14:textId="1F872F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CBBAD8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17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3F9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Ковригина Наталья </w:t>
            </w:r>
            <w:proofErr w:type="spellStart"/>
            <w:r w:rsidRPr="00205515">
              <w:rPr>
                <w:sz w:val="24"/>
                <w:szCs w:val="24"/>
              </w:rPr>
              <w:t>Агеевна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60D57" w14:textId="0850C0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A7D20" w14:textId="7C2251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F09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04.07.1995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EA6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665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1D65" w14:textId="14596B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CA8B3E6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7F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018E2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Смирнова Анна Петровна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B6CD6C" w14:textId="1C172C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399FA" w14:textId="1A45B4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6DB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15.04.1999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A7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E8E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C383EA" w14:textId="6BB0DE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B7AE6F3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5D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5E41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Господчикова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Георгиевна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BFE2E" w14:textId="2FC9EF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2EA8C" w14:textId="6B934D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CF3C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05.04.2000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B0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50C3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BD3D9" w14:textId="799CA9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D514F9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DE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A65C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Волчукова</w:t>
            </w:r>
            <w:proofErr w:type="spellEnd"/>
            <w:r w:rsidRPr="00205515">
              <w:rPr>
                <w:sz w:val="24"/>
                <w:szCs w:val="24"/>
              </w:rPr>
              <w:t xml:space="preserve"> Олеся Сергеевна (наследник </w:t>
            </w:r>
            <w:proofErr w:type="spellStart"/>
            <w:r w:rsidRPr="00205515">
              <w:rPr>
                <w:sz w:val="24"/>
                <w:szCs w:val="24"/>
              </w:rPr>
              <w:t>Волчуковой</w:t>
            </w:r>
            <w:proofErr w:type="spellEnd"/>
            <w:r w:rsidRPr="00205515">
              <w:rPr>
                <w:sz w:val="24"/>
                <w:szCs w:val="24"/>
              </w:rPr>
              <w:t xml:space="preserve"> Клавдии Алексеевны)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E44D4" w14:textId="200D64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336D4" w14:textId="5E97D4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B5D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16.12.2000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2A2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772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921FA6" w14:textId="0D5FCC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27CCE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5D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090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Вакар Светлана Егоровна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1FB1" w14:textId="466C6EA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B474" w14:textId="4C444C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6F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03.07.2001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C4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EA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5153" w14:textId="02711C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2E08C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5A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F88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Селина Валентина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FD0C5" w14:textId="1C4B56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9061C" w14:textId="0BA865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C33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14.08.2001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7A2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E16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1837C" w14:textId="144B465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E939E0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C2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6E4E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Комарова Рамиля </w:t>
            </w:r>
            <w:proofErr w:type="spellStart"/>
            <w:r w:rsidRPr="00205515">
              <w:rPr>
                <w:sz w:val="24"/>
                <w:szCs w:val="24"/>
              </w:rPr>
              <w:t>Мугтабаровна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8C8D0" w14:textId="3B1A20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CAB4E" w14:textId="49B3FF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749D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21.08.2001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328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D151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DA253" w14:textId="5FA719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1DE88F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3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71D6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Капитаненко</w:t>
            </w:r>
            <w:proofErr w:type="spellEnd"/>
            <w:r w:rsidRPr="00205515">
              <w:rPr>
                <w:sz w:val="24"/>
                <w:szCs w:val="24"/>
              </w:rPr>
              <w:t xml:space="preserve"> Василий Тихонович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EDAC6" w14:textId="64871F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5B9650" w14:textId="759FC8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25B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24.12.1996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F97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D67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C253" w14:textId="5C6A1C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FCA857F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79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4AFD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Мороз Людмила Владимировна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9CC66" w14:textId="0A93B0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35F56" w14:textId="6B4462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D50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15.05.2001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41A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305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5116F" w14:textId="0B5D4B6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21ABE3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3F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07CE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Слободчикова Зульфира </w:t>
            </w:r>
            <w:proofErr w:type="spellStart"/>
            <w:r w:rsidRPr="00205515">
              <w:rPr>
                <w:sz w:val="24"/>
                <w:szCs w:val="24"/>
              </w:rPr>
              <w:t>Габдулловна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438E8" w14:textId="09CB41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7DC59" w14:textId="3E2FBE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D01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02.10.2001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4C63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9E7C7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95013" w14:textId="411DE6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77772BC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0C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A917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Кирюхина Алевтина Геннадьевна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BCB6A" w14:textId="670E69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77008" w14:textId="17F6CA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1CA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11.12.2001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43A5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ABD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B83289" w14:textId="129FA7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08F216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5C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D602A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Батищева Наталья Ивановна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0D255" w14:textId="1F7807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1BE8D" w14:textId="12E2F2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F7FF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19.12.2001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137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82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72CA7" w14:textId="24C46C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B6A2ED1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13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DA95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Гридин Иван Семенович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5BE6E" w14:textId="05BC00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73D4D" w14:textId="653FE5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7AD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15.06.1994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22A0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08B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5BEEC" w14:textId="284D38B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8852BD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BB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1EFD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Хандюк</w:t>
            </w:r>
            <w:proofErr w:type="spellEnd"/>
            <w:r w:rsidRPr="00205515">
              <w:rPr>
                <w:sz w:val="24"/>
                <w:szCs w:val="24"/>
              </w:rPr>
              <w:t xml:space="preserve"> Александр Михайлович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CA8F86" w14:textId="72A37F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0FD04" w14:textId="602DB8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76D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23.06.1994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75C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739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CBA00" w14:textId="733FBB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F2BE52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F4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624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Деба Раиса Викторовна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5ADF" w14:textId="5E8D22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59D" w14:textId="3E73399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21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21.09.1999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CC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15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081C" w14:textId="4A8E19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D71C0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C25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473E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Савченко Сергей Леонидович (наследник Савченко Людмилы Федоровны)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E4F83" w14:textId="33CCAA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D2717" w14:textId="69BCAF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150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21.07.2000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2AD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85F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30658" w14:textId="08B861B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F32860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61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68BBF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Чернышова Маргарита Павловна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FCF6B" w14:textId="766EB8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09CB" w14:textId="210FD7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15AD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26.02.2001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8322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9907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17E9D" w14:textId="543EC23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0B949A3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AE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1B89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Каширина Людмила Дмитриевна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24208" w14:textId="3F978E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BFEF3" w14:textId="7A2E85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0AC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25.06.2001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6D7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B00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52B41" w14:textId="3ECACC3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543E56D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B0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9D5F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Новочадовская</w:t>
            </w:r>
            <w:proofErr w:type="spellEnd"/>
            <w:r w:rsidRPr="00205515">
              <w:rPr>
                <w:sz w:val="24"/>
                <w:szCs w:val="24"/>
              </w:rPr>
              <w:t xml:space="preserve"> Тамара Андреевна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21FC7" w14:textId="273561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C9CDDC" w14:textId="33CF5E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B76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13.08.2001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BC1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21C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E8368" w14:textId="617AC6C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010193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6C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8E52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Пеннер Андрей  Борисович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BCAE1" w14:textId="7E0F9E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92FF0B" w14:textId="465122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F12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24.08.2000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8B59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F8C8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EE6E0E" w14:textId="587736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091E102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53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37DF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Лысов   Трофим Иванович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502F0" w14:textId="06E722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9E9B95" w14:textId="173E34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3A0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28.11.2000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64A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8C87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3F6DA" w14:textId="2B6380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51BF73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05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48E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Сосюра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Алексеевна (наследник </w:t>
            </w:r>
            <w:proofErr w:type="spellStart"/>
            <w:r w:rsidRPr="00205515">
              <w:rPr>
                <w:sz w:val="24"/>
                <w:szCs w:val="24"/>
              </w:rPr>
              <w:t>Сосюры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Владимира Ильича)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D4D" w14:textId="78BC11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9115" w14:textId="7DF0396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1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23.07.2001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3F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57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E88B" w14:textId="193AE7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2919B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91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6B1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Зыблева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1FDB6" w14:textId="481209F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F1D57" w14:textId="1020A3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54D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15.10.2001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DD8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271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6564A" w14:textId="446126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34357F9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65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ABFFB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Дубасов Геннадий Митрофанович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EF471" w14:textId="25B344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4536B" w14:textId="667085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0E4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23.11.2001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9BD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6F7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12E762" w14:textId="31506C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F9318E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95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C382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Самойлова Людмила Григорьевна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52D3C1" w14:textId="4801C1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29E07" w14:textId="5921B8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569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20.11.2000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76EA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14E4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B82E4" w14:textId="002438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863CB65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EE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D9D4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Донченко Людмила Кузьминична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73975" w14:textId="1C77FE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40BBA" w14:textId="158869F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2D0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05.02.2001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CBB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4C0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3D4B3" w14:textId="5971A9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8D6A13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98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19E5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Макаренко Владимир Леонидович                            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14719B" w14:textId="1BA494F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726D8" w14:textId="77E739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9F6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27.03.2001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811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C060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C98C4" w14:textId="56A9CB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EB0F529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30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7F5A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Чекмарёв Александр Дмитриевич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8E5F6" w14:textId="2AD436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AC85D" w14:textId="5ABE7E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61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11.07.2001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94A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D7E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E4A593" w14:textId="0BA5AE7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28E027E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E9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0269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Васенина Любовь Павловна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5C54C" w14:textId="0203C6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EEF45" w14:textId="69D6ED6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DEA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11.03.1988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5B8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B54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B9B33" w14:textId="3BF12B0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E75750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65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762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Кутузова Татьяна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CE59" w14:textId="05F2F8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02CC" w14:textId="53733A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3D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11.10.1995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44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A1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3C85" w14:textId="488747D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71A2E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A9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9BFB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Бабий Татьяна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D3C2E" w14:textId="310858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A830F" w14:textId="340BA5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2A1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23.06.1995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711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7C4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A05E9" w14:textId="167BC8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459EB52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10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F81A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Антонова </w:t>
            </w:r>
            <w:proofErr w:type="spellStart"/>
            <w:r w:rsidRPr="00205515">
              <w:rPr>
                <w:sz w:val="24"/>
                <w:szCs w:val="24"/>
              </w:rPr>
              <w:t>Леонилла</w:t>
            </w:r>
            <w:proofErr w:type="spellEnd"/>
            <w:r w:rsidRPr="00205515">
              <w:rPr>
                <w:sz w:val="24"/>
                <w:szCs w:val="24"/>
              </w:rPr>
              <w:t xml:space="preserve"> Валерьевна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E1B52" w14:textId="4F16C4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AD3FB" w14:textId="03DC9F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331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16.10.1996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DBD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89D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B1538" w14:textId="5265CC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E09BB8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8A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A7E1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Огинская Антонина Павловна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3105E" w14:textId="1215CB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A7B6D8" w14:textId="190925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E6E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10.03.2000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C9C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A6A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0343C" w14:textId="6343DA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0C178BD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A4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0016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Коваленко Тамара Ивановна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3C768" w14:textId="1EB46E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5B095" w14:textId="428D67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408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12.03.2001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109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11D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C6E810" w14:textId="3CD508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195F959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DD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CB09D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Федорова Светлана Павловна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44E162" w14:textId="6CCFD0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73EA6" w14:textId="3B3C6A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7B3C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18.04.2001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043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C4E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64C994" w14:textId="5DEB9A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1E2191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9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793A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Гармашова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Григорьевна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190E84" w14:textId="2F65511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EC07B" w14:textId="3CC404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B29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01.02.2001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B0B5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881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D97302" w14:textId="6CA2FC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D65F6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8B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10B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Ельчанинова Елена Александровна  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FE0A" w14:textId="3224C16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C371" w14:textId="701015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78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12.07.2001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A3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42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179B" w14:textId="264DC6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AA5856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31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02A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Авдеева Лариса Андреевна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4CC3" w14:textId="49CAF93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AB3B" w14:textId="1E08A5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E0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17.07.2001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22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2B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39C9" w14:textId="328E4E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91AEF1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68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1DA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Антипов Сергей Федорович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537B" w14:textId="153855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57EC" w14:textId="6EBC6F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C2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15.08.2001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D6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E1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574E" w14:textId="56669B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93B79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9E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682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Дударенко Тамара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6360" w14:textId="62F438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5775" w14:textId="419BB23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E7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90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A7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2DB" w14:textId="3DB7B6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31F20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6F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C77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Копылова Татьяна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5E5" w14:textId="6E9526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BC1D" w14:textId="4A9714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67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01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51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C62F" w14:textId="391E46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4585D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17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50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Горбань Виктор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0219" w14:textId="44BB94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847" w14:textId="24FF66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4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12.09.1995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C7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83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B988" w14:textId="6DD901C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D465A1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D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31B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Басова Лидия Вячеславовна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491F" w14:textId="57BAFC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E59B" w14:textId="14BCE80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3F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10.06.1996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9D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1D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B6D2" w14:textId="7DDE0C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BE9992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59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57E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Сухих Надежда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18B4" w14:textId="1F4C110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AA07" w14:textId="7CF6C0D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92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23.10.1998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6E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CF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7B86" w14:textId="016F5C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576A33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10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6DA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Музыка Галина Михайловна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B83" w14:textId="16D29F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7FBF" w14:textId="5054C2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B67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12.10.2000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41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E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3FB4" w14:textId="0EA739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42E09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A7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F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Юринова Раиса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4F40" w14:textId="677CBDA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2225" w14:textId="4A69447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9B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1C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C2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06C1" w14:textId="72CFA2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9A0402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0A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83A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Петрянина Надежда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CB0D" w14:textId="02151FB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97B4" w14:textId="55EEF2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90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06.06.2001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73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36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7909" w14:textId="0BADCE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45598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42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7DC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Денисенко Анатолий Павлович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753B" w14:textId="261F32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5F14" w14:textId="0BCD9E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6B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EE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89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49A" w14:textId="3AF98A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0CA71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A7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5441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Овчинникова Тамара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82FAD5" w14:textId="4A5037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D7F3E" w14:textId="26EDE4D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73A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27.12.2001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842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8AE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71556" w14:textId="4B7FBB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3E257C9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1B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2FB59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Шкиль Татьяна Тихоновна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6DF56" w14:textId="636FE1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2DE65" w14:textId="0B9992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A73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09.08.1994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B9F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252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607B3" w14:textId="33AB76A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E8948B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9A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2657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Вичужанина</w:t>
            </w:r>
            <w:proofErr w:type="spellEnd"/>
            <w:r w:rsidRPr="00205515">
              <w:rPr>
                <w:sz w:val="24"/>
                <w:szCs w:val="24"/>
              </w:rPr>
              <w:t xml:space="preserve"> Полина Ивановна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BA335" w14:textId="17BBE67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0F055" w14:textId="531245A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0E3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23.05.1995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92E1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6C6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749D7" w14:textId="620171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21ED5C" w14:textId="77777777" w:rsidTr="001A3163">
        <w:trPr>
          <w:trHeight w:val="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97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47E8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Пирогов Григорий Васильевич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96F795" w14:textId="699879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4D03D" w14:textId="54F0E9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5AE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12.09.1995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20F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7025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F8945" w14:textId="5910A9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1282A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E5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C07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Вова Зоя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9204" w14:textId="15271F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8109" w14:textId="4187B5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31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29.09.1995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FA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B641" w14:textId="024973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95E723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0C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71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Запорожко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</w:t>
            </w:r>
            <w:proofErr w:type="spellStart"/>
            <w:r w:rsidRPr="00205515">
              <w:rPr>
                <w:sz w:val="24"/>
                <w:szCs w:val="24"/>
              </w:rPr>
              <w:t>Мурзабаевна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FD65" w14:textId="30E9600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BA39" w14:textId="1132BB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EE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20.05.1999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2E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5A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23E3" w14:textId="416106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D45070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5F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C84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Аллахвердиева Татьяна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73B" w14:textId="375607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DCB0" w14:textId="32B587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25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18.10.1999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B4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5E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410B" w14:textId="7EB2B8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64039D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95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D0B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Быстрых Татьяна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D0EC" w14:textId="78A552A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E2C5" w14:textId="4160B42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5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19.09.2000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AC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86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660F" w14:textId="33C154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2A722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F3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7CB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Булгакова Тамара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EC39" w14:textId="00BB56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1BE7" w14:textId="459DBA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4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24.10.2000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D1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D1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0C44" w14:textId="48D640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02BC3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40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CC1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Бородинова</w:t>
            </w:r>
            <w:proofErr w:type="spellEnd"/>
            <w:r w:rsidRPr="00205515">
              <w:rPr>
                <w:sz w:val="24"/>
                <w:szCs w:val="24"/>
              </w:rPr>
              <w:t xml:space="preserve"> Вера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63BF" w14:textId="4FE5B5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595F" w14:textId="5B2F53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7A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53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2E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AC82" w14:textId="1733DD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36B75D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2E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29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Кононенко Нина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8090" w14:textId="593E4AF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F3FF" w14:textId="10086D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55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11.05.2001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97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CA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0C51" w14:textId="63BB72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245F3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86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6F9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Литовка Валерий 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756" w14:textId="395009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D29E" w14:textId="4AA1F72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CF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26.10.2001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05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6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658" w14:textId="373976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71800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05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449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Дзагоев Таймураз Игнатьевич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AEB7" w14:textId="4A9D69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9139" w14:textId="09934C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23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06.03.1997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1A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01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D7B" w14:textId="54C05B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67CDB8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0E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669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Гончарова Людмила Тимофеевна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55BF" w14:textId="6006F1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3E5A" w14:textId="5A0770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4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13.11.1998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57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C3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58C9" w14:textId="1EE50E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6E3EC9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BE7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32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Курта Людмила Степановна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861B" w14:textId="3AA3DB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B225" w14:textId="788DBD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04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10.06.1999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61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505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0A67" w14:textId="5B006A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3E1C47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2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6FB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Папарига</w:t>
            </w:r>
            <w:proofErr w:type="spellEnd"/>
            <w:r w:rsidRPr="00205515">
              <w:rPr>
                <w:sz w:val="24"/>
                <w:szCs w:val="24"/>
              </w:rPr>
              <w:t xml:space="preserve"> Лидия Станиславовна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078A" w14:textId="7970F52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239" w14:textId="21A56DC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ED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09.08.2000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24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00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914B" w14:textId="1BF057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CA5D93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B1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D19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Бабич Елена Леонидовна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D10B" w14:textId="4FE0F8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7381" w14:textId="452A35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FF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20.11.2000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9B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7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1246" w14:textId="47929F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912AE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53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1AD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Семеняко Борис Андреевич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E41F" w14:textId="31CA64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6BFB" w14:textId="602D9F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33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15.10.2001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51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2E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B4D" w14:textId="6B8ADC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898817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C9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1E6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Корнеева Павлина Юрьевна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3F90" w14:textId="150B84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465D" w14:textId="25D422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29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7F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2C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FB46" w14:textId="7749EF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A297E1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DF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71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Губарева Любовь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B60B" w14:textId="2FB1A2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B849" w14:textId="48F8CA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9E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7B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18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3DAA" w14:textId="7746E2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87AD44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48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9BD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Савчук Людмила Платоновна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76A4" w14:textId="2F5E8C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69FD" w14:textId="2F4CD5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E4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66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9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7CCE" w14:textId="231A1C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2229E2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D7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9AD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Решетовская</w:t>
            </w:r>
            <w:proofErr w:type="spellEnd"/>
            <w:r w:rsidRPr="00205515">
              <w:rPr>
                <w:sz w:val="24"/>
                <w:szCs w:val="24"/>
              </w:rPr>
              <w:t xml:space="preserve"> Анна Степановна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CF32" w14:textId="3BFB23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87A2" w14:textId="3F7658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1C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0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A1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55E9" w14:textId="1D0280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7A7BA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A4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7DF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Банзаракцаева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</w:t>
            </w:r>
            <w:proofErr w:type="spellStart"/>
            <w:r w:rsidRPr="00205515">
              <w:rPr>
                <w:sz w:val="24"/>
                <w:szCs w:val="24"/>
              </w:rPr>
              <w:t>Гончиковна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A327" w14:textId="49E838E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DAC5" w14:textId="4D98E86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9B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21.02.1997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62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D2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7F39" w14:textId="1DD341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2C6E0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CC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912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Аренкова</w:t>
            </w:r>
            <w:proofErr w:type="spellEnd"/>
            <w:r w:rsidRPr="00205515">
              <w:rPr>
                <w:sz w:val="24"/>
                <w:szCs w:val="24"/>
              </w:rPr>
              <w:t xml:space="preserve"> Лариса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713F" w14:textId="4A75B7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4812" w14:textId="3A73B4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7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20.03.1997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4C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D3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BA4" w14:textId="501B0C9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4ACC7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C8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FE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Загреба Владислава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151F" w14:textId="23D1AB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232B" w14:textId="0CDF08D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31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11.09.1998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E8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4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E1F2" w14:textId="7D3369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EDE41C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8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CA4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Туренко Светлана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72A4" w14:textId="79F502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F4CA" w14:textId="085DCB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C2E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04.03.1999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B3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2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52E8" w14:textId="12E4AD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9A608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81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683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Дивак</w:t>
            </w:r>
            <w:proofErr w:type="spellEnd"/>
            <w:r w:rsidRPr="00205515">
              <w:rPr>
                <w:sz w:val="24"/>
                <w:szCs w:val="24"/>
              </w:rPr>
              <w:t xml:space="preserve"> Ольга Николаевна 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1476" w14:textId="04E68D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BF4" w14:textId="1DCF25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B7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09.04.2001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64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7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1257" w14:textId="21AFA30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807D7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16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80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Войцешко</w:t>
            </w:r>
            <w:proofErr w:type="spellEnd"/>
            <w:r w:rsidRPr="00205515">
              <w:rPr>
                <w:sz w:val="24"/>
                <w:szCs w:val="24"/>
              </w:rPr>
              <w:t xml:space="preserve"> Ольга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8BF4" w14:textId="1DB1AB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D34D" w14:textId="133932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B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06.08.2001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3D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27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43C3" w14:textId="616C6A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361C2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E7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F9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Кугель Людмила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F187" w14:textId="5FA756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B12A" w14:textId="428F227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92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E3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DE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057B" w14:textId="5C7F4CB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8930E6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96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FF4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Егорова Валентина Алексеевна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6250" w14:textId="3D426A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8102" w14:textId="73E3E8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23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6B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F7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5711" w14:textId="23F031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71AB7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51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17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Большаков Сергей Анатольевич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48C1" w14:textId="248CECC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F66C" w14:textId="379627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4C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11.09.1995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43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F3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BAE" w14:textId="2C3605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0B612B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95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E18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Михайлова Галина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F9A0" w14:textId="0A69CA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3E53" w14:textId="4E191C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CF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17.12.1999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5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3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AAE7" w14:textId="0975DF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0D557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C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AAA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Волкова Надежда Семеновна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D7EF" w14:textId="76DDFEB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AAB0" w14:textId="53596B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0A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58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DE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0B6F" w14:textId="3139FA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743A50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EC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33D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Злобина Елена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DD6E" w14:textId="618945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9762" w14:textId="2E30E84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5C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21.06.2001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A1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9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2588" w14:textId="0DBB8A7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3D93B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CA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97D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Палецкая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</w:t>
            </w:r>
            <w:proofErr w:type="spellStart"/>
            <w:r w:rsidRPr="00205515">
              <w:rPr>
                <w:sz w:val="24"/>
                <w:szCs w:val="24"/>
              </w:rPr>
              <w:t>Тайберовна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BD5D" w14:textId="4E3B70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83B6" w14:textId="7EA378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98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FB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E7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F353" w14:textId="09A2D3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4AC71F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AD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CE5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Дорош Любовь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C7F0" w14:textId="33D7AE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0939" w14:textId="7876A4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8A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E6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9C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D7CB" w14:textId="21E4AA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BC5DC3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0E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174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Белясов</w:t>
            </w:r>
            <w:proofErr w:type="spellEnd"/>
            <w:r w:rsidRPr="00205515">
              <w:rPr>
                <w:sz w:val="24"/>
                <w:szCs w:val="24"/>
              </w:rPr>
              <w:t xml:space="preserve"> Николай Трофимович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FD92" w14:textId="6B6454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B0C4" w14:textId="705BF5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2A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7A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9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53DB" w14:textId="30DC1E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0DEFC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F3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3CB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Ховаева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F206" w14:textId="7BAA60C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BD34" w14:textId="04580E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32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9F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A9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7E3F" w14:textId="6B9E67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2E355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A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012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Кожарко</w:t>
            </w:r>
            <w:proofErr w:type="spellEnd"/>
            <w:r w:rsidRPr="00205515">
              <w:rPr>
                <w:sz w:val="24"/>
                <w:szCs w:val="24"/>
              </w:rPr>
              <w:t xml:space="preserve"> Елена Иннокентьевна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C5C1" w14:textId="41CDE9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761F" w14:textId="191CA6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6A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E8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4C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19B" w14:textId="00F89F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30F8B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49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BB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Подстрешный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Евгеньевич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2C71" w14:textId="362DF0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A92B" w14:textId="341A1F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A0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6C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49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824F" w14:textId="68E7CD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F99F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C9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C29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Тепляшина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D69E" w14:textId="6ADAE9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501B" w14:textId="13482C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D4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27.05.2001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EC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AB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5D14" w14:textId="03ABA9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0DC11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9B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F07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Кириллова Анна Викторовна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C7D7" w14:textId="7C2C49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6F4D" w14:textId="77E1D1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1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88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E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BAC" w14:textId="66EBA6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72D40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A1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F96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Денисенко Валентина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5517" w14:textId="07AC01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1750" w14:textId="3C13D2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4E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B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72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7E8E" w14:textId="2B76AB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93E0D1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93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98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Васина Любовь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C436" w14:textId="23E36F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351D" w14:textId="4EC67B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90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C9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D9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8A14" w14:textId="1C0423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076B1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ED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E9D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Нечипорук Елена Юрьевна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6BDF" w14:textId="4A16AF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F52D" w14:textId="4111CC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64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F32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10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2AC9" w14:textId="04F9F2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67A6F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08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712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Наумова Нина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4E3D" w14:textId="536D7F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408" w14:textId="2D1F3C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79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05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EA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BAA" w14:textId="7D1725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33140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DD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9EF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Инолина</w:t>
            </w:r>
            <w:proofErr w:type="spellEnd"/>
            <w:r w:rsidRPr="00205515">
              <w:rPr>
                <w:sz w:val="24"/>
                <w:szCs w:val="24"/>
              </w:rPr>
              <w:t xml:space="preserve"> Надежда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B14F" w14:textId="4C9DE1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0628" w14:textId="236393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F9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11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06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91CC" w14:textId="1FB6F81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8E49E7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C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3DE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Пантелеева Нина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2F6" w14:textId="2B6066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EBBC" w14:textId="025718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2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3D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16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3AE2" w14:textId="6FD4E2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DBC39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BF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1F8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Фешина Екатерина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BFB5" w14:textId="6AA58C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3170" w14:textId="5F6FB1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4F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37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55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7A41" w14:textId="0658EFF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D7ED0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3A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A3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Андрейчикова</w:t>
            </w:r>
            <w:proofErr w:type="spellEnd"/>
            <w:r w:rsidRPr="00205515">
              <w:rPr>
                <w:sz w:val="24"/>
                <w:szCs w:val="24"/>
              </w:rPr>
              <w:t xml:space="preserve"> Александра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1456" w14:textId="44073C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22F4" w14:textId="1A3E72E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9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DD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44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C67F" w14:textId="7D9ED5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8FC119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C9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E7B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Дымбрылов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Цырен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Дымбрылович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2A27" w14:textId="038A26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1AF8" w14:textId="447863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7F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93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E2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1A69" w14:textId="6A572FF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F9641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0F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CFB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Серякова Роза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5D7B" w14:textId="7CF126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E6A9" w14:textId="67978B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D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3C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E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2F5A" w14:textId="737F6C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185E5D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A7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5C6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Мыронюк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Петровна (наследник </w:t>
            </w:r>
            <w:proofErr w:type="spellStart"/>
            <w:r w:rsidRPr="00205515">
              <w:rPr>
                <w:sz w:val="24"/>
                <w:szCs w:val="24"/>
              </w:rPr>
              <w:t>Мыронюк</w:t>
            </w:r>
            <w:proofErr w:type="spellEnd"/>
            <w:r w:rsidRPr="00205515">
              <w:rPr>
                <w:sz w:val="24"/>
                <w:szCs w:val="24"/>
              </w:rPr>
              <w:t xml:space="preserve"> Ольги Сергеевны) 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7479" w14:textId="4845DC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9C" w14:textId="24B691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30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DB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D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459" w14:textId="0D99AB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8239A6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3D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3EF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Салахтдинова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Маулия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Минигатина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6EA6" w14:textId="68C06C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CCB2" w14:textId="35A704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7B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C3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F1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473B" w14:textId="57AF32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A41536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F5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DCE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Итегина</w:t>
            </w:r>
            <w:proofErr w:type="spellEnd"/>
            <w:r w:rsidRPr="00205515">
              <w:rPr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1F60" w14:textId="030B6BA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9764" w14:textId="3F079B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B8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83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FC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C6CC" w14:textId="7BA450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6E0AF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7C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972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Матвеева Светлана Дмитриевна (наследник Матвеева Анатолия Ильича)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93B4" w14:textId="31D2DD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51FC" w14:textId="1BBDD2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2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F3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7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45D5" w14:textId="151D29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851E2D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99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29B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Польшикова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237C" w14:textId="7B7593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0E22" w14:textId="58D3C6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102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C3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00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E20E" w14:textId="769F817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5B193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3A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356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Ишбулатова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Равия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Равильевна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9259" w14:textId="6C9E49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49AF" w14:textId="519DEB8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80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54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98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A613" w14:textId="03D3DC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9B154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40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AA6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Гулова Любовь </w:t>
            </w:r>
            <w:proofErr w:type="spellStart"/>
            <w:r w:rsidRPr="00205515">
              <w:rPr>
                <w:sz w:val="24"/>
                <w:szCs w:val="24"/>
              </w:rPr>
              <w:t>Амброзиевна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17C" w14:textId="34210D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F5F" w14:textId="361BD5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E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27.03.2002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90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4D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C2FC" w14:textId="034650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3CACB1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6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6BA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Мартовой Станислав Моисеевич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42DB" w14:textId="4E8B9CE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AD30" w14:textId="64EBE0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FE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08.04.2002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C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B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320" w14:textId="524BBF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A01E13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CE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FE9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Малышенко Ольга Анатольевна (наследник Малышенко Анатолия Витальевича)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B4DC" w14:textId="2127B3D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12C5" w14:textId="524B33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E7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15.04.2002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8F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51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C694" w14:textId="64FD8B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9C20B1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30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504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Хомчук</w:t>
            </w:r>
            <w:proofErr w:type="spellEnd"/>
            <w:r w:rsidRPr="00205515">
              <w:rPr>
                <w:sz w:val="24"/>
                <w:szCs w:val="24"/>
              </w:rPr>
              <w:t xml:space="preserve"> Ольга </w:t>
            </w:r>
            <w:proofErr w:type="spellStart"/>
            <w:r w:rsidRPr="00205515">
              <w:rPr>
                <w:sz w:val="24"/>
                <w:szCs w:val="24"/>
              </w:rPr>
              <w:t>Ярославовна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E88D" w14:textId="35CF934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3AD2" w14:textId="532225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5C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22.04.2002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84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94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F42C" w14:textId="645A19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F969C2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03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502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Казимирчик Вера Геннадьевна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B3BB" w14:textId="30773D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731" w14:textId="15F0CB0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BD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23.04.2002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4F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08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4617" w14:textId="2B6BB5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E1533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35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C9F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Жильцова Галина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4D44" w14:textId="773599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148D" w14:textId="58B7EF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F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26.04.2002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98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7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B959" w14:textId="0EAD6E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B4BD0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39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32A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Закордонец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64DF" w14:textId="11960C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92EF" w14:textId="4F2075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9F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26.05.2002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D4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7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1844" w14:textId="541656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F4CFB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69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4F1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Лубнина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7163" w14:textId="5D8546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ADBD" w14:textId="74CDB7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36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27.05.2002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BC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C2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59A" w14:textId="74EFC3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AC5E96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D0B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B9A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Скляренко  Владимир 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A4C6" w14:textId="08E674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F6A1" w14:textId="6DDF0E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48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04.06.2002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A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B5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B79" w14:textId="13EF8D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62DDB3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53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1C6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Башинская</w:t>
            </w:r>
            <w:proofErr w:type="spellEnd"/>
            <w:r w:rsidRPr="00205515">
              <w:rPr>
                <w:sz w:val="24"/>
                <w:szCs w:val="24"/>
              </w:rPr>
              <w:t xml:space="preserve"> Ирина Владимировна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28C" w14:textId="596D64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F5A3" w14:textId="7F97CA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51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07.06.2002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2D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AA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10C9" w14:textId="670199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491D2D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B1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04D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Бундзяк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C992" w14:textId="5AD401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EBC9" w14:textId="76C8D0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0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20.06.2002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95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C3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CAD4" w14:textId="2F4EF7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67672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B2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EF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Ткаченко Илья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FB62" w14:textId="016438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91ED" w14:textId="771215A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1B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16.07.2002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E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15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E4A" w14:textId="5DCBA9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5B989C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D8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447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Елизарова Наталья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A66E" w14:textId="0D8BD9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A6F3" w14:textId="11AF1C6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7B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20.09.2002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E1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BF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96E" w14:textId="3560F2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AAA41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D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165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Беляев Владимир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B6C5" w14:textId="44EFC2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53E6" w14:textId="5C5595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58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25.09.2002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A4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5E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762E" w14:textId="461D6D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4D6C7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F1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578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Розвадовский Станислав Брониславович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16D6" w14:textId="0E00FA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D128" w14:textId="0C4985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B4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04.10.2002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1B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20E" w14:textId="4B8AAA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8A4FF1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35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1CB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Тимофеенко Валентина Александровна (наследник Тимофеенко Михаила Ивановича)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C109" w14:textId="25FDCB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7786" w14:textId="7893235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0F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16.10.2002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91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E0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CDD9" w14:textId="72D606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66F0E6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AF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514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Суходольская Татьяна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0682" w14:textId="340AC83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6A7D" w14:textId="552AA1D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1F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6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50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358B" w14:textId="7C8607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E6BAF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72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9E0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Парфенов Вячеслав Юрьевич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1C6E" w14:textId="29F21C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700B" w14:textId="3AE5E6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5C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C7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AC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5F9D" w14:textId="6ACF24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FE7D7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60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FF7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Богуцкая Алла Аркадьевна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A044" w14:textId="136CED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211A" w14:textId="4080F2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B8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74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2E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F6AF" w14:textId="164E15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811AAA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C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739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Толстой Николай Григорьевич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9330" w14:textId="6F0F79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889" w14:textId="0F1805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30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B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34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CDD7" w14:textId="55CA8D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4699C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0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46A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Колетникова</w:t>
            </w:r>
            <w:proofErr w:type="spellEnd"/>
            <w:r w:rsidRPr="00205515">
              <w:rPr>
                <w:sz w:val="24"/>
                <w:szCs w:val="24"/>
              </w:rPr>
              <w:t xml:space="preserve"> Лариса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881A" w14:textId="602141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F95B" w14:textId="02C33F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DC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BB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FB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0B2C" w14:textId="08A650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29D69F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79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EB7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Скрупский</w:t>
            </w:r>
            <w:proofErr w:type="spellEnd"/>
            <w:r w:rsidRPr="00205515">
              <w:rPr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7A6B" w14:textId="373EAC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F47" w14:textId="2320238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E0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01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D9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F5E8" w14:textId="362EB9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76CEA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35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1AD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Колесниченко Антонина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4F51" w14:textId="10247D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A148" w14:textId="696EC7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C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6C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24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506B" w14:textId="08A4D6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A5B6D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5F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865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Касауров</w:t>
            </w:r>
            <w:proofErr w:type="spellEnd"/>
            <w:r w:rsidRPr="00205515">
              <w:rPr>
                <w:sz w:val="24"/>
                <w:szCs w:val="24"/>
              </w:rPr>
              <w:t xml:space="preserve"> Василий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77A0" w14:textId="56C1CF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06CB" w14:textId="49D91A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9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91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58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3421" w14:textId="5FDDD5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3C23F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5D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000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Шекета</w:t>
            </w:r>
            <w:proofErr w:type="spellEnd"/>
            <w:r w:rsidRPr="00205515">
              <w:rPr>
                <w:sz w:val="24"/>
                <w:szCs w:val="24"/>
              </w:rPr>
              <w:t xml:space="preserve"> Ольга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BDCD" w14:textId="0DE815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3B76" w14:textId="3933B7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D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02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84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99C1" w14:textId="555678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FABDEA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33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7EB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Стародуб Роза </w:t>
            </w:r>
            <w:proofErr w:type="spellStart"/>
            <w:r w:rsidRPr="00205515">
              <w:rPr>
                <w:sz w:val="24"/>
                <w:szCs w:val="24"/>
              </w:rPr>
              <w:t>Гасановна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AD89" w14:textId="10A31D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3B35" w14:textId="53F121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43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0C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2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703" w14:textId="240125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1E177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82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931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Костылева Галина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AB1A" w14:textId="3071B6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E4CD" w14:textId="4371F2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7C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5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DC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5865" w14:textId="503D34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281A8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A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B4B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Жогова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40BE" w14:textId="36AB13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B3AE" w14:textId="1955DC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01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31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FA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7B9D" w14:textId="5E7A64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03665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03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001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Гордиенко Татьяна Викторовна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71A8" w14:textId="2145C9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2B2C" w14:textId="7B6347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B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6D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46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E483" w14:textId="2222F0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536D3A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992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92A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Алексинская Елена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00AF" w14:textId="51BFEA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289F" w14:textId="092D0A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16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1C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16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E3AA" w14:textId="21110E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D60BEE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F1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A0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Березовская Екатерина </w:t>
            </w:r>
            <w:proofErr w:type="spellStart"/>
            <w:r w:rsidRPr="00205515">
              <w:rPr>
                <w:sz w:val="24"/>
                <w:szCs w:val="24"/>
              </w:rPr>
              <w:t>Анфиновна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A11F" w14:textId="0F1E475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1042" w14:textId="265ABC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80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F3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BE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E430" w14:textId="45741F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46174F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B0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95D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Литвиненко Иван Никитович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B865" w14:textId="14FC8D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B941" w14:textId="652931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E62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437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8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4F6B" w14:textId="7BC438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EE66E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11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C2F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Иванов Александр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56B8" w14:textId="5AA09D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891E" w14:textId="00B33B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07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74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EE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2B41" w14:textId="464B366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A0B0B8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E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510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Тарасенко Лидия Николаевна (наследник Тарасенко Станислава Васильевича)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52B5" w14:textId="5E5904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C96F" w14:textId="177FB7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5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9AB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3D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C493" w14:textId="4D15A2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AB0AE3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0E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3AC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Варенова Лариса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B73" w14:textId="04C92D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A59" w14:textId="1B274F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2D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E7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3D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BEB3" w14:textId="1A4CC9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3AE5F7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88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3DF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Королькова Ирина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BD5E" w14:textId="460D88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7F0F" w14:textId="594D84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605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56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7A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CA72" w14:textId="27E3A27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FF3E18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23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ED2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Башлаева</w:t>
            </w:r>
            <w:proofErr w:type="spellEnd"/>
            <w:r w:rsidRPr="00205515">
              <w:rPr>
                <w:sz w:val="24"/>
                <w:szCs w:val="24"/>
              </w:rPr>
              <w:t xml:space="preserve"> Ирина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2066" w14:textId="55FE6E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A406" w14:textId="3B85BB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52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8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DE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2A0" w14:textId="16DB14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EEA744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E0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88E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Дружинец</w:t>
            </w:r>
            <w:proofErr w:type="spellEnd"/>
            <w:r w:rsidRPr="00205515">
              <w:rPr>
                <w:sz w:val="24"/>
                <w:szCs w:val="24"/>
              </w:rPr>
              <w:t xml:space="preserve"> Любовь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B9BD" w14:textId="4AB239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29F" w14:textId="563E49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5B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CE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B6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70A0" w14:textId="6FEDC6A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52A41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B2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DDE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Бабаков Никита Александрович (наследник Бабакова Александра Михайловича)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9665" w14:textId="375DB0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671F" w14:textId="1FC347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06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08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9B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9533" w14:textId="2EE411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90397B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C2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22C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Позднякова </w:t>
            </w:r>
            <w:proofErr w:type="spellStart"/>
            <w:r w:rsidRPr="00205515">
              <w:rPr>
                <w:sz w:val="24"/>
                <w:szCs w:val="24"/>
              </w:rPr>
              <w:t>Ялина</w:t>
            </w:r>
            <w:proofErr w:type="spellEnd"/>
            <w:r w:rsidRPr="00205515">
              <w:rPr>
                <w:sz w:val="24"/>
                <w:szCs w:val="24"/>
              </w:rPr>
              <w:t xml:space="preserve">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8536" w14:textId="57BD695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3CAF" w14:textId="51104A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E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42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0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45B2" w14:textId="7B478D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EB24C1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A1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FBD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Федичкина Ирина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E9BB" w14:textId="3C737FA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6C20" w14:textId="52B8BF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BC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E4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0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95F2" w14:textId="44B88A9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A486B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EC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CFD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Шерстюк Светлана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6B5A" w14:textId="25A293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38" w14:textId="1C1CF0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06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1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EE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33E5" w14:textId="75299A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69F7D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39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285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Мохнаткина</w:t>
            </w:r>
            <w:proofErr w:type="spellEnd"/>
            <w:r w:rsidRPr="00205515">
              <w:rPr>
                <w:sz w:val="24"/>
                <w:szCs w:val="24"/>
              </w:rPr>
              <w:t xml:space="preserve"> Акулина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E0A2" w14:textId="0231A3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7BD2" w14:textId="21521F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00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61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A9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E74A" w14:textId="2DA43E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31AB0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09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C32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Зозуля Наталья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8A3F" w14:textId="6673ED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B1C" w14:textId="12170E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3D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06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6C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4A5E" w14:textId="78C49B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47BE0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EB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1E5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Артеменко Любовь Витальевна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141B" w14:textId="740739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115F" w14:textId="7710DE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40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C9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3A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85AA" w14:textId="7BB619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B575F0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C7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B6A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Матвийчук</w:t>
            </w:r>
            <w:proofErr w:type="spellEnd"/>
            <w:r w:rsidRPr="00205515">
              <w:rPr>
                <w:sz w:val="24"/>
                <w:szCs w:val="24"/>
              </w:rPr>
              <w:t xml:space="preserve"> Вячеслав Андреевич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031C" w14:textId="6C0CC6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112E" w14:textId="14237C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DA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F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B2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DF53" w14:textId="6C8AE9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5DAE83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3E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360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Коротина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8D4D" w14:textId="663AB1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85E1" w14:textId="5671AB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0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30.01.2003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A9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ED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959A" w14:textId="4EA05B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128BF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9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87F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Галкина Клара Дмитриевна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3519" w14:textId="75E450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FCC3" w14:textId="325EE2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A8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3A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8B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5EF3" w14:textId="5F6FAE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59E20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18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DAE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Дудецкая</w:t>
            </w:r>
            <w:proofErr w:type="spellEnd"/>
            <w:r w:rsidRPr="00205515">
              <w:rPr>
                <w:sz w:val="24"/>
                <w:szCs w:val="24"/>
              </w:rPr>
              <w:t xml:space="preserve"> Елена Герасимовна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C3BB" w14:textId="2C5651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962E" w14:textId="75EB488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33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D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35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3AD5" w14:textId="71F398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7186D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3E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701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Плюснина Варвара Семеновна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4CE4" w14:textId="6611CC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B08D" w14:textId="596614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F6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82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CB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F1BB" w14:textId="3F4331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8838AB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0C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144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Данилова Ольга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121B" w14:textId="487D58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6AA1" w14:textId="186FBB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6D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0D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1C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A13D" w14:textId="2D9E29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04057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25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DCC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Черненко Наталья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713" w14:textId="77A10FE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B563" w14:textId="169AE3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8D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EE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DE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4DE4" w14:textId="26C447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92CA9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4D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FBC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Грабко Леонид Семенович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5D07" w14:textId="14D233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B2AE" w14:textId="2522FC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8E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CE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01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EFF1" w14:textId="652FF6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33C2FD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CF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870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Ревво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Рамзиля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Муртазиновна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4029" w14:textId="3D5387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4C86" w14:textId="768868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6C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17.03.2003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B6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FA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F613" w14:textId="3DD4CE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17965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05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606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Коробкин Валерий Адамович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D73E" w14:textId="4B6ECE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2E5A" w14:textId="20FE7CA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21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21.03.2003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10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02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7BDC" w14:textId="2343E4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6DCBE6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65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9D5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Молочная Земфира Георгиевна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BBB3" w14:textId="4CAB66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7D60" w14:textId="57FEB8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79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02.04.2003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7A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34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397F" w14:textId="5B0078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B1849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C2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1B8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Кравченко Валентина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B308" w14:textId="336AF3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B18" w14:textId="1554B8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A2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16.04.2003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FA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C3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7E3B" w14:textId="70152B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68519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3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815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Михальченко Маргарита Валентиновна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423" w14:textId="7D9725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787A" w14:textId="0FA97E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97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24.04.2003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E3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F4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B9BC" w14:textId="301CE6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F5E54F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D8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C96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Кучеренко Нина Максимовна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2201" w14:textId="49BD72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E2D" w14:textId="14DBC2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A7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24.04.2003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AF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39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574" w14:textId="0A23E9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02DD5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7FE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1B5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Капустина Елена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783B" w14:textId="45C712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592" w14:textId="3AC5533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6D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28.04.2003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5A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2E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CE3D" w14:textId="2E0C48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B2B01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25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B53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Черниченко Наталья Антоновна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88F2" w14:textId="0AE05B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BD3" w14:textId="5FE000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E4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07.05.2003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8F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0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4D26" w14:textId="27092A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AAF0DE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B4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4BF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Боднарчук</w:t>
            </w:r>
            <w:proofErr w:type="spellEnd"/>
            <w:r w:rsidRPr="00205515">
              <w:rPr>
                <w:sz w:val="24"/>
                <w:szCs w:val="24"/>
              </w:rPr>
              <w:t xml:space="preserve"> Степан Емельянович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BA31" w14:textId="76B6D1C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A8AA" w14:textId="517905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6A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07.05.2003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54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24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FA88" w14:textId="0A8B86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2464B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DA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2F5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Середкина Надежда Васильевна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87A8" w14:textId="5D168A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0A73" w14:textId="699F63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D6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16.05.2003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44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C8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553A" w14:textId="7A1BD8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04FAFC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A7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965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Самойлова Надежда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4BB0" w14:textId="3A784D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637F" w14:textId="38DF37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E0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21.05.2003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D3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15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0D5E" w14:textId="3A735D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61ABF7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57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A89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Филонич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B2FE" w14:textId="0990EC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9ED4" w14:textId="2F6717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FB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23.05.2003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67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95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3325" w14:textId="123047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BC8C2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65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DEC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Триандафилова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Семеновна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BFD5" w14:textId="6ADD91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F6B2" w14:textId="6FB02E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B3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28.05.2003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0F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C5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0DCE" w14:textId="482943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F0E024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7D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A1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Истрашкина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33B5" w14:textId="599391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70F0" w14:textId="60F270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53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18.06.2003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9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04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9EAC" w14:textId="1A395C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D40BC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36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74F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Коньков Геннадий 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4859" w14:textId="14345C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4F67" w14:textId="3E4233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10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19.06.2003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DE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8C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DA36" w14:textId="033AFF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507219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BA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0F4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Шагиров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Байжан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Ислямович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54CF" w14:textId="7B74A2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7B9E" w14:textId="57B4C9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1D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19.06.2003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5D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CB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0810" w14:textId="0805150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0926B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2D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78D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Лембович</w:t>
            </w:r>
            <w:proofErr w:type="spellEnd"/>
            <w:r w:rsidRPr="00205515">
              <w:rPr>
                <w:sz w:val="24"/>
                <w:szCs w:val="24"/>
              </w:rPr>
              <w:t xml:space="preserve"> Надежда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1970" w14:textId="74D4BA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BA27" w14:textId="436ACF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23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26.06.2003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B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40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E6D3" w14:textId="4A0BF27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8A2EB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9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68B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Варенникова Татьяна 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CD02" w14:textId="08F56F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C853" w14:textId="47DAD4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09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08.08.2003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C7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79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E404" w14:textId="33A28E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0F20A3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04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39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Зеленова Екатерина Александровна (наследник Бабенко Александра  Владимировича)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354C" w14:textId="69F554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92AD" w14:textId="5F2E9C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F0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13.08.2003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6A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2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537" w14:textId="16043C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83CCA6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B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6B1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Туманова Светлана Викторовна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BA0" w14:textId="179B12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CF8D" w14:textId="5218EF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9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10.09.2003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79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644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E4FD" w14:textId="6AC4CC5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FFA4C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9B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F09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Пономарев Юрий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6576" w14:textId="11861E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7D6" w14:textId="321276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C9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25.09.2003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25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EF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3650" w14:textId="79CDEE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9CDC0D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61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F11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Шевцова Ольга Витальевна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0176" w14:textId="35E805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E57C" w14:textId="340891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82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25.09.2003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4B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2F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245D" w14:textId="41573E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67D55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46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D97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Аникеев Александр Викторович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41DE" w14:textId="3B6B5C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90A1" w14:textId="34E6A4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46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22.10.2003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71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59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3AF" w14:textId="129C6F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2E9A1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E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2B8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Метоль</w:t>
            </w:r>
            <w:proofErr w:type="spellEnd"/>
            <w:r w:rsidRPr="00205515">
              <w:rPr>
                <w:sz w:val="24"/>
                <w:szCs w:val="24"/>
              </w:rPr>
              <w:t xml:space="preserve"> Анатолий Михайлович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01E2" w14:textId="320C81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1025" w14:textId="6627DF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3B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24.10.2003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72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DF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86D6" w14:textId="0E455C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03961E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D9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091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Дюкарев Вячеслав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D4EE" w14:textId="0E3D9A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87ED" w14:textId="120A87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64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28.10.2003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58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7C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5BB8" w14:textId="5379D50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D63CF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E6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A8E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Мороз Светлана  Андреевна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1090" w14:textId="7A593B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4711" w14:textId="065986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40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03.11.2003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D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32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DA74" w14:textId="150AFC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29016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1C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BCF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Алексеева Алла Сергеевна (наследник Алексеева Николая Ивановича)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D128" w14:textId="219D5B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051" w14:textId="58D18B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E3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05.11.2003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6C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5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4391" w14:textId="16360C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9A38B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52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B39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Тарасова Людмила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7063" w14:textId="4F27D67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5935" w14:textId="2F54AB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3E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75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78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3F5A" w14:textId="5292DA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ACE15C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F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1A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Нестеров Анатолий Михайлович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F10B" w14:textId="60CCDA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2590" w14:textId="5817E8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D4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14.11.2003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FEB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78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D362" w14:textId="7776968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4C8247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DE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C18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Жураковская Лидия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EDA0" w14:textId="14F48D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D297" w14:textId="2C001C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BE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26.11.2003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5C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8D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E356" w14:textId="4751CC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BC225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F6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E91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Боровик Тамара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DD6" w14:textId="4D6126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A17" w14:textId="67810D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3B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0E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2D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3B56" w14:textId="3D22D57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00782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44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E49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Чапля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C5A7" w14:textId="5E4E35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60DF" w14:textId="002DBA4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42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0E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84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6617" w14:textId="5203F6C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8ED8D4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CE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BC6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Шипицына Надежда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5FB0" w14:textId="3B0BC5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931E" w14:textId="2B0A58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B7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B4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32C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BD01" w14:textId="46BE8A8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79BE5E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D1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81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Пантюхова Любовь </w:t>
            </w:r>
            <w:proofErr w:type="spellStart"/>
            <w:r w:rsidRPr="00205515">
              <w:rPr>
                <w:sz w:val="24"/>
                <w:szCs w:val="24"/>
              </w:rPr>
              <w:t>Акивовна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4DFC" w14:textId="7D1E24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9184" w14:textId="0B64DA6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4E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D4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26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3B89" w14:textId="00CBD6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87CF7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1D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C4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Усова Нина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283B" w14:textId="680E8C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4ED9" w14:textId="09C04F0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DE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33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8E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3F36" w14:textId="14B307E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3D705F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C6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071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Лазько</w:t>
            </w:r>
            <w:proofErr w:type="spellEnd"/>
            <w:r w:rsidRPr="00205515">
              <w:rPr>
                <w:sz w:val="24"/>
                <w:szCs w:val="24"/>
              </w:rPr>
              <w:t xml:space="preserve"> Лидия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CC4D" w14:textId="7A4A94A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7780" w14:textId="370433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E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8D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742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F58C" w14:textId="208EFB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289800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32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BED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Михайлова Наталья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6C92" w14:textId="15BB8F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E4BF" w14:textId="2E6E7BE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46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6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04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CC17" w14:textId="41F634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C1E45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2E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CF5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Голышева Валентина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50F" w14:textId="65F3AF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4DC" w14:textId="35093B6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3F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86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F5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EF95" w14:textId="42ABF9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11EAFF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ED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55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Карпенко Ольга Андреевна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52FE" w14:textId="11E7EB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8236" w14:textId="2F49E9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24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5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C1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B9C6" w14:textId="68265D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0D88BB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FB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127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Пивоварова Антонина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6BFD" w14:textId="2197A9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BB2E" w14:textId="36D0E6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92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BA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D4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9EC5" w14:textId="64D5C4A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C915C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9C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D3B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Сидорова Ольга Витальевна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2600" w14:textId="253693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C2A0" w14:textId="5A2773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56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5F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B0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C0BD" w14:textId="4FCD5A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A5390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95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66F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Буймиструк</w:t>
            </w:r>
            <w:proofErr w:type="spellEnd"/>
            <w:r w:rsidRPr="00205515">
              <w:rPr>
                <w:sz w:val="24"/>
                <w:szCs w:val="24"/>
              </w:rPr>
              <w:t xml:space="preserve"> Леонид Алексеевич (наследник Филимоновой Наталии Александровны)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2D79" w14:textId="5C9CF2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79D0" w14:textId="1E56DF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7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29.12.2003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F2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71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5BC" w14:textId="6B96C2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D1690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F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64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Гончарук Галина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55C5" w14:textId="418006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54EF" w14:textId="37AD79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44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1C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FF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8EE8" w14:textId="37A006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395146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BF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42E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Ватолин</w:t>
            </w:r>
            <w:proofErr w:type="spellEnd"/>
            <w:r>
              <w:rPr>
                <w:sz w:val="24"/>
                <w:szCs w:val="24"/>
              </w:rPr>
              <w:t xml:space="preserve"> Василий </w:t>
            </w:r>
            <w:r w:rsidRPr="00205515">
              <w:rPr>
                <w:sz w:val="24"/>
                <w:szCs w:val="24"/>
              </w:rPr>
              <w:t>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1141" w14:textId="2AA2FD9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97B9" w14:textId="7EA446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55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8A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E4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9C54" w14:textId="52A3B3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CDCEB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7E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61E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Нагорная Раиса Аркадьевна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B8BA" w14:textId="594546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A14B" w14:textId="6584324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9F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03.03.2004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CE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EF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EEED" w14:textId="2462127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AB679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38E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2FF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Загайнова Надежда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F118" w14:textId="40802D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01CE" w14:textId="349363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1E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16.03.2004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2F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57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B884" w14:textId="43F2A9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FA8BD9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B1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88D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Сабко</w:t>
            </w:r>
            <w:proofErr w:type="spellEnd"/>
            <w:r w:rsidRPr="00205515">
              <w:rPr>
                <w:sz w:val="24"/>
                <w:szCs w:val="24"/>
              </w:rPr>
              <w:t xml:space="preserve"> Альбина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1372" w14:textId="0A93B8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B81" w14:textId="72B3C1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1B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16.03.2004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17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5A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A08" w14:textId="5572634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7EBBE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CD7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AA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Дмитриева Марина Николаевна (наследник Дмитриева Николая Николаевича)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E57A" w14:textId="7F19FD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64D7" w14:textId="2E3437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7F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01.04.2004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BB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D3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3D41" w14:textId="00C791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E3745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9B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10A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Крупенников Анатолий Леонидович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817F" w14:textId="0FC01A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C7E4" w14:textId="7F4BE4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5F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09.04.2004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4A2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8E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EBB6" w14:textId="72B4F4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D987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21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5FC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Шейкина Лариса Александровна (наследник Шейкина Александра Александровна)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A1AA" w14:textId="06C54C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130" w14:textId="48E639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B7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16.04.2004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F8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D2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0A4B" w14:textId="0EF3AA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3243F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E7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11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Шишацкий Станислав Григорьевич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E3AF" w14:textId="42A29C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92BA" w14:textId="7D0135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E7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22.04.2004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66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66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C115" w14:textId="0E9E86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0E3E38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EC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D3A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Гузь Галина Петровна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0B20" w14:textId="06A8C65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AE95" w14:textId="451958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49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05.05.2004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60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B5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7AB" w14:textId="6D3350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571A9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1C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94C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Меркулова Валентина Георгиевна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C9F8" w14:textId="2F2100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1F1C" w14:textId="7FD84B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64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20.05.2004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73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DC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C80B" w14:textId="7BDB80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E5D74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45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9B3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Аненков</w:t>
            </w:r>
            <w:proofErr w:type="spellEnd"/>
            <w:r w:rsidRPr="00205515">
              <w:rPr>
                <w:sz w:val="24"/>
                <w:szCs w:val="24"/>
              </w:rPr>
              <w:t xml:space="preserve"> Анатолий Геннадьевич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BEE4" w14:textId="6807BE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062C" w14:textId="048C61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9B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25.05.2004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5A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C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6E27" w14:textId="6EC760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3A12F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84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2C7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Корогод</w:t>
            </w:r>
            <w:proofErr w:type="spellEnd"/>
            <w:r w:rsidRPr="00205515">
              <w:rPr>
                <w:sz w:val="24"/>
                <w:szCs w:val="24"/>
              </w:rPr>
              <w:t xml:space="preserve"> Виктор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D095" w14:textId="2442D2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9C54" w14:textId="031F45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E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26.05.2004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13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06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887E" w14:textId="618B4D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8A9EC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EC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986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Морозова Валентина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08A8" w14:textId="5928F4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C8F4" w14:textId="234AE3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34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26.05.2004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70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7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5B0C" w14:textId="5C59AF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2B244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BD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CB9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Епифанов Виктор Львович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F0F8" w14:textId="58261E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701" w14:textId="4B796E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04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08.06.2004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F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5C06" w14:textId="74ACAC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07067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7A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331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Куляскина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BAF7" w14:textId="3965B4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5A84" w14:textId="0D4B44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4A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09.06.2004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B5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70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BC34" w14:textId="2C3E5C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241CA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A2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72E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Дмитриева Вера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2BD1" w14:textId="7CEEA5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C779" w14:textId="309E36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18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18.06.2004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41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88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B07A" w14:textId="6557D7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8B8E2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EE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DCA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Тарасенко Галина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E4AF" w14:textId="7AD124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D009" w14:textId="2F9FCD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99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14.07.2004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3A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72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66B2" w14:textId="2DB345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C28B6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95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3A7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Илькевич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Леонидовна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48E2" w14:textId="19F4B7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F0A6" w14:textId="717B01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F5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15.07.2004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8B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0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B4BD" w14:textId="1F537A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4AACF4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D8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60C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Солопова Тамара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C050" w14:textId="089568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A91C" w14:textId="51A21D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6E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17.08.2004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16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C7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E0F5" w14:textId="59255D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95F885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9A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CF7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Кошенков</w:t>
            </w:r>
            <w:proofErr w:type="spellEnd"/>
            <w:r w:rsidRPr="00205515">
              <w:rPr>
                <w:sz w:val="24"/>
                <w:szCs w:val="24"/>
              </w:rPr>
              <w:t xml:space="preserve"> Егор Александрович (наследник </w:t>
            </w:r>
            <w:proofErr w:type="spellStart"/>
            <w:r w:rsidRPr="00205515">
              <w:rPr>
                <w:sz w:val="24"/>
                <w:szCs w:val="24"/>
              </w:rPr>
              <w:t>Букитерова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Васильевна 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54FB" w14:textId="02260A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F1BC" w14:textId="3CDCE7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6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27.08.2004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C8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F9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6536" w14:textId="652A4BF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7D7FA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29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EF5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Пронькин Сергей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6D3D" w14:textId="562FBD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396" w14:textId="2FE95C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7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31.08.2004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79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3A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3BE5" w14:textId="2A97AF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F34B9B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4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CBA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Киоссе</w:t>
            </w:r>
            <w:proofErr w:type="spellEnd"/>
            <w:r w:rsidRPr="00205515">
              <w:rPr>
                <w:sz w:val="24"/>
                <w:szCs w:val="24"/>
              </w:rPr>
              <w:t xml:space="preserve"> Артур Михайлович (наследник </w:t>
            </w:r>
            <w:proofErr w:type="spellStart"/>
            <w:r w:rsidRPr="00205515">
              <w:rPr>
                <w:sz w:val="24"/>
                <w:szCs w:val="24"/>
              </w:rPr>
              <w:t>Киоссе</w:t>
            </w:r>
            <w:proofErr w:type="spellEnd"/>
            <w:r w:rsidRPr="00205515">
              <w:rPr>
                <w:sz w:val="24"/>
                <w:szCs w:val="24"/>
              </w:rPr>
              <w:t xml:space="preserve"> Михаила Васильевича)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3661" w14:textId="6AB721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2558" w14:textId="71D48D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86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07.09.2004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D5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5F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02C2" w14:textId="10D182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2E818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C1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112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Кобзар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Григорьевич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E7B4" w14:textId="0AD6B33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9265" w14:textId="41236B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1A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15.09.2004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7E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C4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3302" w14:textId="11DE90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F4F205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31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B48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Шкрум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Михайлович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EC5B" w14:textId="0693EE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2A53" w14:textId="0CB14B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8A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16.09.2004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03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4D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D34E" w14:textId="558EF7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24A60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9A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50E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Позняков Анатолий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BBBB" w14:textId="0DA1D0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AF4D" w14:textId="0873221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09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07.10.2004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5A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20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4526" w14:textId="5C4BEAE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92AA0A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87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0FC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Федоров Геннадий 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C2B" w14:textId="5E3219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BD87" w14:textId="6A99F3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D1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19.10.2004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37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615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4EC" w14:textId="07537A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66CAF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9F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5AD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Алексеева Наталья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6B42" w14:textId="1F9E4B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ABCD" w14:textId="3866163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5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B4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3C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BC83" w14:textId="1723A7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8D3E7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B2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C91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Пашенцева Маргарита Васильевна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CA46" w14:textId="344129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EBD9" w14:textId="378A85C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A6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E8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0E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D182" w14:textId="7275C2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5694A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5E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1E7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Швачко Эдуард Александрович (наследник Фроловой Светланы Петровны)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C434" w14:textId="2105CC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B3DE" w14:textId="04B5E0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F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5B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87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AE11" w14:textId="040DA8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275C3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63C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76B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Олейник Юрий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B3E2" w14:textId="3BF827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B7AC" w14:textId="75CC7E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21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45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DA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8DA8" w14:textId="60F66B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B026B1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AE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909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Васькина Татьяна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695D" w14:textId="37B217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855" w14:textId="7149B9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C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49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93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D454" w14:textId="4F9848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F46CD4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28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CCE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Барова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C03B" w14:textId="3A8573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983C" w14:textId="4F8870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18E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26.11.2004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21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75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7AAB" w14:textId="78F6D2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8D3AF8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2B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C10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Чуркин Евгений Борисович (наследник Чуркиной Ольги Викторовны)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0B0F" w14:textId="1988FE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F12E" w14:textId="241926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24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61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09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C00E" w14:textId="27D44A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64727B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A5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64E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Фузицкая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C91A" w14:textId="3E78D2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195" w14:textId="286326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E3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0A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6C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7EFB" w14:textId="527A7C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D0DD99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85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6BA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Новиченко Алексей Сергеевич (наследник Новиченко Сергея Николаевича)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2322" w14:textId="349278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9DCD" w14:textId="221307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A2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B1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32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469E" w14:textId="01B52E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41B6FE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46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811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Белоусов Леонид Степанович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12F9" w14:textId="52618D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A156" w14:textId="7FFE81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5A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92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DD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3C78" w14:textId="03E360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408D1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E6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ED4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Булавина Наталья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2110" w14:textId="0A3B4E7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37A1" w14:textId="28E906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0D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C0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C5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1034" w14:textId="7DFEFD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0A0356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31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B12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Коваленко Владимир Степанович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6D28" w14:textId="2F963A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435E" w14:textId="41A2F30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2A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BA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4D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89B1" w14:textId="03AB15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A5597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6B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0C6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Лихачева Вера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1173" w14:textId="46666D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BE7" w14:textId="214809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51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A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6C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7069" w14:textId="73F800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06ECC5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04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174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Горин Валериан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EE3D" w14:textId="525814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915F" w14:textId="2AF0C5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C2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C6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4F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CB57" w14:textId="2B94DAC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37737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98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3B0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Федотова Тамара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6CF5" w14:textId="4C8EDD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371" w14:textId="6C0A51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D7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A1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C7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00B1" w14:textId="0252E3A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99422C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5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54E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Филиппов Валерий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09E" w14:textId="672409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554B" w14:textId="044948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D4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3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72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12C6" w14:textId="7FAFF8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803DC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E9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6F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Овдийчук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05F3" w14:textId="58DC4C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2168" w14:textId="0595C2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5C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D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05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E6E9" w14:textId="20A505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1BC80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D4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B26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Бахтина Лариса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4010" w14:textId="61A90F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5817" w14:textId="1554F3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3F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AB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C6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8435" w14:textId="2BD93E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354EFF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DD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7B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Рычажкова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Гавриловна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FF33" w14:textId="0F44E7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1634" w14:textId="68E301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98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83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A4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0476" w14:textId="3DCB7E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A1DAAE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D3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469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Шустов Владимир Игнатьевич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50BD" w14:textId="591A393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4C9B" w14:textId="236721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0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3B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99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73AD" w14:textId="2EF64E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AEF07B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8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ED4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Савченко Надежда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1901" w14:textId="5BD15F6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3580" w14:textId="585A19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25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9D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C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FEC7" w14:textId="241C55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CD64B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AEC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E43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Брагина Елена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8079" w14:textId="442708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A860" w14:textId="518E69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5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38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43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64F2" w14:textId="23ECC8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09F7D4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A1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617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Гаприндашвили Нодари </w:t>
            </w:r>
            <w:proofErr w:type="spellStart"/>
            <w:r w:rsidRPr="00205515">
              <w:rPr>
                <w:sz w:val="24"/>
                <w:szCs w:val="24"/>
              </w:rPr>
              <w:t>Геронтьевич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B917" w14:textId="022A03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7210" w14:textId="57BAE79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86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59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88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F5FB" w14:textId="403E998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784ED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6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BC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Федоренко Вячеслав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9BCD" w14:textId="24CC24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E9A2" w14:textId="135D34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D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6E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E8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2F8" w14:textId="2447C7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1439E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19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275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Волошинов Николай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FB72" w14:textId="012D1D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0407" w14:textId="06FDDA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62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85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F3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B59D" w14:textId="4FC4488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D02C2E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16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4CA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Федорова Ольга Викторовна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7636" w14:textId="26DC10F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E3C2" w14:textId="45721C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8A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A8E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4B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C784" w14:textId="45DC583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29FE0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21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1E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Ермаков Владимир Алексеевич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5238" w14:textId="727523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062A" w14:textId="3FB1F5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28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81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A7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2F1B" w14:textId="67A84D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B2CFF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C0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1D5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Совков Сергей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5572" w14:textId="49DAA8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ACA" w14:textId="2AC08E7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DF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3B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6F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D645" w14:textId="76711E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4B5DB9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E1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942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Гулько Ольга Николаевна (наследник Гулько Николая Максимовича)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C263" w14:textId="38A9FE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3EB5" w14:textId="5921F2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91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29.03.2005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DD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65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9D3" w14:textId="65ED2C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C6230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E8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82B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Лазарская</w:t>
            </w:r>
            <w:proofErr w:type="spellEnd"/>
            <w:r w:rsidRPr="00205515">
              <w:rPr>
                <w:sz w:val="24"/>
                <w:szCs w:val="24"/>
              </w:rPr>
              <w:t xml:space="preserve"> Любовь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BA76" w14:textId="7AA689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371A" w14:textId="35D27A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D2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31.03.2005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AA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B9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7431" w14:textId="0E479F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81BC03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FD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17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Чигай</w:t>
            </w:r>
            <w:proofErr w:type="spellEnd"/>
            <w:r w:rsidRPr="00205515">
              <w:rPr>
                <w:sz w:val="24"/>
                <w:szCs w:val="24"/>
              </w:rPr>
              <w:t xml:space="preserve"> Галина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073C" w14:textId="3CCAA3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53F3" w14:textId="7B53035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72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25.04.2005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43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19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8672" w14:textId="2C73DE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55D035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FC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EC9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Сотникова  Маргарита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387E" w14:textId="6F19FD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193C" w14:textId="0608A4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6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25.05.2005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E1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C4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958D" w14:textId="0BD8DD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98F39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CE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E58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Малков Николай Викторович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E500" w14:textId="0734C4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07FD" w14:textId="0F559F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70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02.06.2005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12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82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B135" w14:textId="3A87881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125AF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1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BE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Кривов Юрий 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E154" w14:textId="04B553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0495" w14:textId="50BC73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B8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14.06.2005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86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9A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FC93" w14:textId="41B2EA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5A5980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54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B3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Кислицын Аркадий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C56" w14:textId="7BE026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2A48" w14:textId="2AE233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DA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19.07.2005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ED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74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C1BE" w14:textId="006CAE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922CA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FD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1FA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Берлезова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697E" w14:textId="27514B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CB1D" w14:textId="651C2B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BD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14.09.2005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A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73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DF45" w14:textId="53C15B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B276B6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9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76B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Фисенко Любовь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FB69" w14:textId="7DC550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B612" w14:textId="3C1C7C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C2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05.10.2005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F2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9C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A00" w14:textId="4DC8B8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040CC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B4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8BE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Бондаренко Любовь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421A" w14:textId="40B0E76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D9F4" w14:textId="75FAED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3E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07.10.2005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44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7A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BF2E" w14:textId="05C98D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E7122F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3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69F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Цыбикова Альбина Ильинична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323" w14:textId="13BB66C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AE5D" w14:textId="6AEE4D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5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25.11.2005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274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AB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B16C" w14:textId="05DB82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EEF40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80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267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Борисова Любовь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6FDA" w14:textId="306BE1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DDE2" w14:textId="3259C1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8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14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EB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EBD3" w14:textId="259834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FC95B5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FD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3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Калашникова Светлана Валентиновна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1E30" w14:textId="48F1A9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E00C" w14:textId="2E4464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E0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45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5B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5BCC" w14:textId="333009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DD94B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84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EEC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Прудникова Татьяна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44C8" w14:textId="6062AE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6E5E" w14:textId="100BDD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F17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B8C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32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5090" w14:textId="5E0B29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B8B60C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A8E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E59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Хоцевич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Степановна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7765" w14:textId="1B1BB4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379B" w14:textId="6869BB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0D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F8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E1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342D" w14:textId="4AE597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2DC1CF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FE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1A9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Лямзина</w:t>
            </w:r>
            <w:proofErr w:type="spellEnd"/>
            <w:r w:rsidRPr="00205515">
              <w:rPr>
                <w:sz w:val="24"/>
                <w:szCs w:val="24"/>
              </w:rPr>
              <w:t xml:space="preserve"> Ольга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E66" w14:textId="49C0A6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F8B4" w14:textId="4E0DD7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EF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80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9E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C388" w14:textId="5E077C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2668C2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DA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89B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Закирова Людмила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9BD3" w14:textId="1515BA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DAE7" w14:textId="1BA5313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7D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16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89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38B" w14:textId="439016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D1DBFE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D1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E02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Шустов Сергей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227" w14:textId="254899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37ED" w14:textId="53C5A5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5D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D9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51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B371" w14:textId="54F716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8A336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EB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002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Феделеш</w:t>
            </w:r>
            <w:proofErr w:type="spellEnd"/>
            <w:r w:rsidRPr="00205515">
              <w:rPr>
                <w:sz w:val="24"/>
                <w:szCs w:val="24"/>
              </w:rPr>
              <w:t xml:space="preserve"> Мария Федоровна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AFDC" w14:textId="287608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923F" w14:textId="40DE1D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47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0C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1C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2E54" w14:textId="5D97CB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1E633E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6C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B22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Страхова Галина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008E" w14:textId="46506B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0567" w14:textId="6816FE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4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91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DE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CFAF" w14:textId="33E1E9F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595D0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22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ED1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Локтюшов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Валентинович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0995" w14:textId="4CBBC1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A518" w14:textId="19F3C1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6F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A2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D2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507" w14:textId="67945E8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65D333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E9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094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Кашкаров Алексей Анатольевич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D923" w14:textId="18E486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11D1" w14:textId="330CAE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73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FA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DB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03E" w14:textId="362C8D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32679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33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29E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Сапронов Владимир Павлович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7AFB" w14:textId="1CEF1BC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E220" w14:textId="2D26EC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B1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15.03.2006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1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A0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0B6F" w14:textId="438321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320932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8D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4D6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Тимофеев Николай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AE7F" w14:textId="4A208C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2EC0" w14:textId="7C5116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7C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15.03.2006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B1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00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0BE8" w14:textId="4EEB1C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BC197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31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C9C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Щербина Лариса Георгиевна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DA3D" w14:textId="2BA0D9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29EF" w14:textId="49C3CC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6C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05.04.2006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BB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CB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59E2" w14:textId="743871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51D21B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55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B6D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Комогорцева</w:t>
            </w:r>
            <w:proofErr w:type="spellEnd"/>
            <w:r w:rsidRPr="00205515">
              <w:rPr>
                <w:sz w:val="24"/>
                <w:szCs w:val="24"/>
              </w:rPr>
              <w:t xml:space="preserve"> Елена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162C" w14:textId="5A8B88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513" w14:textId="412C93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91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27.04.2006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75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6A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283B" w14:textId="0A412C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4E0E9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6C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512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Слонова Рита </w:t>
            </w:r>
            <w:proofErr w:type="spellStart"/>
            <w:r w:rsidRPr="00205515">
              <w:rPr>
                <w:sz w:val="24"/>
                <w:szCs w:val="24"/>
              </w:rPr>
              <w:t>Дзанхотовна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AA4C" w14:textId="7613C5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10FC" w14:textId="744A607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52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28.04.2006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CF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60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FCEF" w14:textId="63A51E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86206F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E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AED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Бобрик Марица Юрьевна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098" w14:textId="0FAF01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FEE3" w14:textId="39EFED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49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07.06.2006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F6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C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8876" w14:textId="6DB53D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E733B2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DB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059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Новикова Валентина Гавриловна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433A" w14:textId="497502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EBF3" w14:textId="76B635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A7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20.06.2006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5F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A8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385E" w14:textId="4F9F0E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5F41DE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FC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203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Правдивый Валерий Антонович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B8DE" w14:textId="5226AA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0327" w14:textId="3CA096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B5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18.07.2006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45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6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031C" w14:textId="275787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1BE4E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84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20A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Городкова Лидия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F4E0" w14:textId="61D73F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E40E" w14:textId="140206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CD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31.07.2006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D9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0A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470E" w14:textId="191A71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A32066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BB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9BF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Максина Нина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6C8F" w14:textId="386269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044" w14:textId="36DA85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94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10.08.2006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B7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E5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A244" w14:textId="615E74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3EA42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F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737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Филоненко Светлана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4FDC" w14:textId="5AB7EB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643D" w14:textId="731379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6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17.10.2006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3C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33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08C0" w14:textId="4C7AAF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D04828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AC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15C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Мустафаева Эльмира </w:t>
            </w:r>
            <w:proofErr w:type="spellStart"/>
            <w:r w:rsidRPr="00205515">
              <w:rPr>
                <w:sz w:val="24"/>
                <w:szCs w:val="24"/>
              </w:rPr>
              <w:t>Дуйсеновна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36CF" w14:textId="4CA63E3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4990" w14:textId="5EAB11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F3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14.11.2006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F0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1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735D" w14:textId="49FDBB5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7876EB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B4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770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Халикназарова</w:t>
            </w:r>
            <w:proofErr w:type="spellEnd"/>
            <w:r w:rsidRPr="00205515">
              <w:rPr>
                <w:sz w:val="24"/>
                <w:szCs w:val="24"/>
              </w:rPr>
              <w:t xml:space="preserve"> Александра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289C" w14:textId="370F34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97F3" w14:textId="329271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36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22.11.2006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189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55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12F0" w14:textId="14B5AF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9E002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EB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F99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Шевцова Галина Юрьевна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E011" w14:textId="4B9687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B276" w14:textId="0E05ED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1A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04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74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00A9" w14:textId="45164B7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EB34C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6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5AC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Сытников Александр Валерьевич (наследник </w:t>
            </w:r>
            <w:proofErr w:type="spellStart"/>
            <w:r w:rsidRPr="00205515">
              <w:rPr>
                <w:sz w:val="24"/>
                <w:szCs w:val="24"/>
              </w:rPr>
              <w:t>Сытниковой</w:t>
            </w:r>
            <w:proofErr w:type="spellEnd"/>
            <w:r w:rsidRPr="00205515">
              <w:rPr>
                <w:sz w:val="24"/>
                <w:szCs w:val="24"/>
              </w:rPr>
              <w:t xml:space="preserve"> Натальи </w:t>
            </w:r>
            <w:proofErr w:type="spellStart"/>
            <w:r w:rsidRPr="00205515">
              <w:rPr>
                <w:sz w:val="24"/>
                <w:szCs w:val="24"/>
              </w:rPr>
              <w:t>Мильфрановны</w:t>
            </w:r>
            <w:proofErr w:type="spellEnd"/>
            <w:r w:rsidRPr="00205515">
              <w:rPr>
                <w:sz w:val="24"/>
                <w:szCs w:val="24"/>
              </w:rPr>
              <w:t>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63B4" w14:textId="66BBB3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EC8D" w14:textId="01E886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8F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18.12.2006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56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C3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74DF" w14:textId="35D3C9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C428E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580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Ватаву</w:t>
            </w:r>
            <w:proofErr w:type="spellEnd"/>
            <w:r w:rsidRPr="00205515">
              <w:rPr>
                <w:sz w:val="24"/>
                <w:szCs w:val="24"/>
              </w:rPr>
              <w:t xml:space="preserve"> Георгий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DAF0" w14:textId="7C9743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ED38" w14:textId="14D8FD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7A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BA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77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31EE" w14:textId="6F1B82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4873B0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E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484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Нагаева Раиса Даниловна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1CD0" w14:textId="3B073C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35AD" w14:textId="3260AE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E6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F58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86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08D3" w14:textId="7035F4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E21E47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54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847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Красикова Любовь Михайловна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E8AE" w14:textId="59655E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2312" w14:textId="11476A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24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21.12.2006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87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3C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F0C0" w14:textId="515457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2B320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A1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6CE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Махнанова</w:t>
            </w:r>
            <w:proofErr w:type="spellEnd"/>
            <w:r w:rsidRPr="00205515">
              <w:rPr>
                <w:sz w:val="24"/>
                <w:szCs w:val="24"/>
              </w:rPr>
              <w:t xml:space="preserve"> Ольга Григорьевна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A1F" w14:textId="3E352E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41EE" w14:textId="3FCC65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2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9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43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2BFD" w14:textId="6442007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01A5F6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5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F8B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Дегтярев Владимир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858D" w14:textId="4763E1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579B" w14:textId="2DC3F2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7F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C8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7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6696" w14:textId="51D90C2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B9AC5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0D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60E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Ковешникова Наталья Юрьевна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575B" w14:textId="05732F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F9C8" w14:textId="101142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18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12.03.2007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6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71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2949" w14:textId="0BEBCC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83A19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33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9C7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Гончарова Тамила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004A" w14:textId="33F7CD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D60C" w14:textId="2922D2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68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14.03.2007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E2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EF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C55F" w14:textId="014EF4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C05FB0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A35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8AF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Козак Павел Владимирович (наследник Козак Розы </w:t>
            </w:r>
            <w:proofErr w:type="spellStart"/>
            <w:r w:rsidRPr="00205515">
              <w:rPr>
                <w:sz w:val="24"/>
                <w:szCs w:val="24"/>
              </w:rPr>
              <w:t>Гершевны</w:t>
            </w:r>
            <w:proofErr w:type="spellEnd"/>
            <w:r w:rsidRPr="00205515">
              <w:rPr>
                <w:sz w:val="24"/>
                <w:szCs w:val="24"/>
              </w:rPr>
              <w:t>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B0BF" w14:textId="78E5A8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5DC4" w14:textId="0EF0184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DB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19.03.2007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4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AA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D597" w14:textId="2B48098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42AF2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97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5BE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Савченков Анатолий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8AD6" w14:textId="3DE361E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F169" w14:textId="28556A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0F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27.04.2007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B0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1B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059A" w14:textId="322AC8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EDE59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1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4A8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Кошелик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8326" w14:textId="531551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1BAE" w14:textId="2BFB7C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91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18.07.2007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9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AD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BD16" w14:textId="29BF3C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51810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6B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D1B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Грабовская Елена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554B" w14:textId="69DE9E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EDF9" w14:textId="731D98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7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26.09.2007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BC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F8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1FD8" w14:textId="06F686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C4579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CD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0B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Швец Александр Григорьевич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EB4B" w14:textId="4E6129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8705" w14:textId="33FC5C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9E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01.11.2007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D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F1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0241" w14:textId="2488CF3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F86FF2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56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0FF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Гудков Владимир Федорович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237F" w14:textId="4F2605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76CF" w14:textId="05BC73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BB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06.11.2007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D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AC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2889" w14:textId="3ADB02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19A17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B2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24D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Голубович Александр Евгеньевич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2FCE" w14:textId="02F0B7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CF6B" w14:textId="47798A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37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DF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08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4263" w14:textId="5F4864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194926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03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0BD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Ахалая Ольга Антоновна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95FD" w14:textId="6AE0BC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D9CF" w14:textId="5F7120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E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83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5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7B93" w14:textId="0F2A81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764D70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8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926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Мельник Галина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2B0" w14:textId="44A22D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6917" w14:textId="1C7CDB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7A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8C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75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FB21" w14:textId="42C12DF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514A2B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66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499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Масленок Ирина Михайловна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00D2" w14:textId="4242B5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3F66" w14:textId="47E279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ED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FD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B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508A" w14:textId="0E8611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A2993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0A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DAB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Черноморец Светлана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8876" w14:textId="2C72E9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DDC0" w14:textId="28EB6C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E2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85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13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CD1C" w14:textId="2765C7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8A5B78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B2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E1B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Мощиц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C369" w14:textId="20A9B9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40C7" w14:textId="1526BF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DD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1F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64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50B9" w14:textId="1C8074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7036F8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1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597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Кузьмина Татьяна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230" w14:textId="482162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B3A" w14:textId="40DFFF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10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9E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9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E7AC" w14:textId="083DB7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5C750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0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2A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Цай Александр </w:t>
            </w:r>
            <w:proofErr w:type="spellStart"/>
            <w:r w:rsidRPr="00205515">
              <w:rPr>
                <w:sz w:val="24"/>
                <w:szCs w:val="24"/>
              </w:rPr>
              <w:t>Эрьевич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0DD" w14:textId="6A5456F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BE73" w14:textId="7A966D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3E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71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E0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3BC9" w14:textId="7C0597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9D5249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1D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313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Сакова Надежда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07A" w14:textId="5D19E5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FE75" w14:textId="341D80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82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11.03.2008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4A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39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5F20" w14:textId="5C0544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6379FF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B5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AAF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Зяблицева Татьяна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B361" w14:textId="06C6AC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79AA" w14:textId="067B840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38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22.04.2008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A3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18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D1A6" w14:textId="664A86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733C1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14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646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Олейник Владимир Васильевич (наследник Олейник Нины Петровны)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53DC" w14:textId="67CBF8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E37B" w14:textId="3C8DBA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C7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29.04.2008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5C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75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EE1A" w14:textId="7FE9FC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EAAC7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97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ABF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Тихомирова Нина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A468" w14:textId="2F19518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1D06" w14:textId="1B33BF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30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20.05.2008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00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A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E98" w14:textId="460DE5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3E320F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07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674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Кублицкая</w:t>
            </w:r>
            <w:proofErr w:type="spellEnd"/>
            <w:r w:rsidRPr="00205515">
              <w:rPr>
                <w:sz w:val="24"/>
                <w:szCs w:val="24"/>
              </w:rPr>
              <w:t xml:space="preserve"> Надежда Леонтьевна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EAC7" w14:textId="4E44A2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96AF" w14:textId="1CA25B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68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28.05.2008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E7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22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DF6C" w14:textId="1016CF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5C35A9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2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764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Ыттырахтын</w:t>
            </w:r>
            <w:proofErr w:type="spellEnd"/>
            <w:r w:rsidRPr="00205515">
              <w:rPr>
                <w:sz w:val="24"/>
                <w:szCs w:val="24"/>
              </w:rPr>
              <w:t xml:space="preserve"> Антон Владимирович (наследник </w:t>
            </w:r>
            <w:proofErr w:type="spellStart"/>
            <w:r w:rsidRPr="00205515">
              <w:rPr>
                <w:sz w:val="24"/>
                <w:szCs w:val="24"/>
              </w:rPr>
              <w:t>Ыттырахтыной</w:t>
            </w:r>
            <w:proofErr w:type="spellEnd"/>
            <w:r w:rsidRPr="00205515">
              <w:rPr>
                <w:sz w:val="24"/>
                <w:szCs w:val="24"/>
              </w:rPr>
              <w:t xml:space="preserve"> Ирины Ивановны)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B88B" w14:textId="47C251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872A" w14:textId="2A8CD1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01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09.06.2008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11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D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D5F8" w14:textId="361331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49D1A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48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2A9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Зинченко Евгений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B049" w14:textId="07372B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C60D" w14:textId="6323D9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98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19.06.2008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52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F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B55F" w14:textId="77BB56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46DA16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F3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A4D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Кравец Григорий Федорович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F0F3" w14:textId="681E4B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521" w14:textId="585B55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8E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25.06.2008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24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47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CB43" w14:textId="43479C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6926B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F0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B49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Евлоев Ахмет </w:t>
            </w:r>
            <w:proofErr w:type="spellStart"/>
            <w:r w:rsidRPr="00205515">
              <w:rPr>
                <w:sz w:val="24"/>
                <w:szCs w:val="24"/>
              </w:rPr>
              <w:t>Бесланович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D6A2" w14:textId="1007BB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D866" w14:textId="28C2790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88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21.07.2008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4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8C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A935" w14:textId="7902580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9BE38F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8A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53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Попов Алексей Александрович (наследник Поповой Елены Николаевны)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C2B9" w14:textId="39F5C2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112C" w14:textId="7FB621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6F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22.07.2008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7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17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0ECB" w14:textId="150A5F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6859F1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56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A2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Радик </w:t>
            </w:r>
            <w:proofErr w:type="spellStart"/>
            <w:r w:rsidRPr="00205515">
              <w:rPr>
                <w:sz w:val="24"/>
                <w:szCs w:val="24"/>
              </w:rPr>
              <w:t>Анися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Макарамовна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7DA" w14:textId="46DCFD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C1D5" w14:textId="405457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E7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22.07.2008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E6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88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E5E6" w14:textId="701C95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658D9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1C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AB0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Клочко Наталья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8104" w14:textId="1B9CFE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3CE3" w14:textId="21CCBF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A0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23.07.2008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D5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40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2470" w14:textId="590A85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83210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B1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AF9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Швицгебель</w:t>
            </w:r>
            <w:proofErr w:type="spellEnd"/>
            <w:r w:rsidRPr="00205515">
              <w:rPr>
                <w:sz w:val="24"/>
                <w:szCs w:val="24"/>
              </w:rPr>
              <w:t xml:space="preserve"> Вера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359B" w14:textId="47FB85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2C50" w14:textId="711D7B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CA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23.07.2008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07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D6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9CB2" w14:textId="204C4A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FB34F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8E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10A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Хапаев </w:t>
            </w:r>
            <w:proofErr w:type="spellStart"/>
            <w:r w:rsidRPr="00205515">
              <w:rPr>
                <w:sz w:val="24"/>
                <w:szCs w:val="24"/>
              </w:rPr>
              <w:t>Баталби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Борисбиевич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00E0" w14:textId="7E25CB6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6C09" w14:textId="3E817B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8D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23.07.2008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2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9D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826C" w14:textId="3A36E40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BE693B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99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7A5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Шемена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Леонидович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7CD9" w14:textId="3C9FCD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8CD6" w14:textId="37E383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DF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04.08.2008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E8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4D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0D50" w14:textId="7EDD64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31A7CD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FB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2CA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Исаченко Галина Анатольевна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7D74" w14:textId="14327B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A31B" w14:textId="7417FC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26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12.08.2008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0D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B7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F465" w14:textId="5F7574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6DDAEA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10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1BB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Мельянцев</w:t>
            </w:r>
            <w:proofErr w:type="spellEnd"/>
            <w:r w:rsidRPr="00205515">
              <w:rPr>
                <w:sz w:val="24"/>
                <w:szCs w:val="24"/>
              </w:rPr>
              <w:t xml:space="preserve"> Валерий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7DBD" w14:textId="5DA5CD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A216" w14:textId="4A53E4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B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03.10.2008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EC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C9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120F" w14:textId="5FB2D0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32D64A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0B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234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Егорова Валентина Викторовна (наследник Егорова Владимира Александровича)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24A1" w14:textId="5433DCA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FE4B" w14:textId="343B1D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59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23.10.2008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4C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17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A42F" w14:textId="27F98D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7A7DF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5D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901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Циренов</w:t>
            </w:r>
            <w:proofErr w:type="spellEnd"/>
            <w:r w:rsidRPr="00205515">
              <w:rPr>
                <w:sz w:val="24"/>
                <w:szCs w:val="24"/>
              </w:rPr>
              <w:t xml:space="preserve"> Георгий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D16C" w14:textId="16CF616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061B" w14:textId="763D65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2C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29.10.2008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2D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57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3260" w14:textId="43CBFE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425BF6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4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87A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Стуканов</w:t>
            </w:r>
            <w:proofErr w:type="spellEnd"/>
            <w:r w:rsidRPr="00205515">
              <w:rPr>
                <w:sz w:val="24"/>
                <w:szCs w:val="24"/>
              </w:rPr>
              <w:t xml:space="preserve"> Виктор Александрович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5409" w14:textId="327CCD2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977D" w14:textId="1C940D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75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05.11.2008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70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79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0AD8" w14:textId="5EFF3EB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52EEA8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E8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92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Горбачева Татьяна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BE5A" w14:textId="7E2D2C8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4CBA" w14:textId="500301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40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12.11.2008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12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F7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2366E" w14:textId="6ED091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F9CCF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61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076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Кашина Лидия Владимировна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4D8A" w14:textId="448545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622E" w14:textId="2233F7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374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27.11.2008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A4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85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0453" w14:textId="18F5D4F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00A8C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71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F97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Осадчая Наталья Анатольевна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A1D" w14:textId="31C3FF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DEDD" w14:textId="0853DC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A6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27.11.2008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4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3D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18BC" w14:textId="45D7DC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6FC4F4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B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CA8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Глазунова  Надежда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007E" w14:textId="78DE39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DA1B" w14:textId="08A8D7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33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DD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C3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165A" w14:textId="1704CA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50E0A4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6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1D1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Добровольская Галина Трофимовна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FC15" w14:textId="702033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DB8" w14:textId="0EE28F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88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09.12.2008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0E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1B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B0BC" w14:textId="285FDF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55AEAD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B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E9F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Якушина Людмила Дмитриевна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A8FA" w14:textId="357634E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645A" w14:textId="6E44F0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88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75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DE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ED3D" w14:textId="57CD647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F15EA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18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FA4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Воробьева Светлана Леонидовна (наследник Воробьева Владимира Васильевича)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272C" w14:textId="08B3B5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9170" w14:textId="31ED116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2F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96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84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5BDF" w14:textId="2895F6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3EBAA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91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E54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Дорофеев Владимир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4C0E" w14:textId="20898B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ECF" w14:textId="33BF8B1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50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EC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99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36A" w14:textId="162045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BAE7F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8E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A77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Максимов Виталий Георгиевич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3CD2" w14:textId="0A20D5D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028E" w14:textId="006984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D9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5A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4F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96DA" w14:textId="5F452FD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41C54B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90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41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Хурамшина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1972" w14:textId="68947E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1DBB" w14:textId="16E33E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57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15.01.2009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63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07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486D" w14:textId="4495E2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5F65A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BA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FFB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Ушаков Владимир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297D" w14:textId="356026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77D9" w14:textId="3AE203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BF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22.01.2009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8C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58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C4EC" w14:textId="00114D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9E5A1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DCE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Карпенко Наталия </w:t>
            </w:r>
            <w:proofErr w:type="spellStart"/>
            <w:r w:rsidRPr="00205515">
              <w:rPr>
                <w:sz w:val="24"/>
                <w:szCs w:val="24"/>
              </w:rPr>
              <w:t>Ризгиновна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6D74" w14:textId="5D66EC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D08E" w14:textId="392D53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DA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27.01.2009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AD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E0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F3BD" w14:textId="15C86C8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633B4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53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837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Лукашевич Светлана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485D" w14:textId="1A0338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E81C" w14:textId="29B43F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60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53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26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48B5" w14:textId="57798F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491B53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89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C58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Яковенко Александра Яковлевна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CCC6" w14:textId="06EC5D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7DA7" w14:textId="5FC187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52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A2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A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39F" w14:textId="66D7C52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22069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D4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D03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Скляров Василий Семенович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290A" w14:textId="66EFDB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4FC7" w14:textId="30DDA7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7B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B9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5A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54B9" w14:textId="2148C1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12FCF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95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815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Кондеева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223A" w14:textId="294DB5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E51" w14:textId="01A595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9B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04.03.2009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E6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2A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E772" w14:textId="192E51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841EE0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A5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2A0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Худякова Нина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2888" w14:textId="603DF3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C904" w14:textId="7D7C21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6F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08.05.2009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35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63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954A" w14:textId="20B1AE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6DCFF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5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282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Демина Алла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FBB3" w14:textId="2AA9053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C217" w14:textId="42C4763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D1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08.05.2009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0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9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B671" w14:textId="0578CE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F1088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F2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975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Анохина Татьяна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0001" w14:textId="209554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1BED" w14:textId="2C6958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2C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09.06.2009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25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7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ABAE" w14:textId="0215F7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FD119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06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2B4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Думчева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C633" w14:textId="53A1FD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FDB" w14:textId="6CD2F6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B0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19.06.2009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55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B0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E042" w14:textId="3D0D33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B4736F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21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D6D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Кочарова Татьяна Николаевна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E781" w14:textId="7CC146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0612" w14:textId="29A08F5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C1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23.06.2009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3F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46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4C20" w14:textId="5EAE32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AF1214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6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59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Иванцова Маргарита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9E89" w14:textId="632CFF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DA31" w14:textId="127331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D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30.06.2009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07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B3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AC92" w14:textId="2F666E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3C9EA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C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A00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Николаева Татьяна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B9A" w14:textId="56B214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591E" w14:textId="62938E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BA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23.07.2009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13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5F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E36C" w14:textId="16D94E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9FBEF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F5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E65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Панжар</w:t>
            </w:r>
            <w:proofErr w:type="spellEnd"/>
            <w:r w:rsidRPr="00205515">
              <w:rPr>
                <w:sz w:val="24"/>
                <w:szCs w:val="24"/>
              </w:rPr>
              <w:t xml:space="preserve"> Мария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2670" w14:textId="3237AA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95B0" w14:textId="48C46B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7C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31.08.2009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9B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B4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1523" w14:textId="0EDF90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A0E8D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44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DB7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Нахова Мария Витальевна (наследник Олейник Татьяны Ивановны)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59F8" w14:textId="38A678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031" w14:textId="054446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D6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17.09.2009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72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24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244" w14:textId="362A50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19BED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52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30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Ладугин</w:t>
            </w:r>
            <w:proofErr w:type="spellEnd"/>
            <w:r w:rsidRPr="00205515">
              <w:rPr>
                <w:sz w:val="24"/>
                <w:szCs w:val="24"/>
              </w:rPr>
              <w:t xml:space="preserve"> Александр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2605" w14:textId="36C7D7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8508" w14:textId="3A1469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37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02.11.2009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1C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1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4F81" w14:textId="514823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42008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E4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500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Якимова Ирина Николаевна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95D5" w14:textId="7417BC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CC12" w14:textId="45A0E3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91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4B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23E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2EA3" w14:textId="2EEDC67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A95189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0D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99D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Вилько</w:t>
            </w:r>
            <w:proofErr w:type="spellEnd"/>
            <w:r w:rsidRPr="00205515">
              <w:rPr>
                <w:sz w:val="24"/>
                <w:szCs w:val="24"/>
              </w:rPr>
              <w:t xml:space="preserve"> Ольга Георгиевна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8634" w14:textId="0E8A58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3C40" w14:textId="462120C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48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79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B4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8772" w14:textId="2AE39B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B89AF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8C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CA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Бабич Нина Даниловна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C8FD" w14:textId="6C99380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7D35" w14:textId="247176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38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47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55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8B6D" w14:textId="7E538E5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7255C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71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A73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Алексеева Тамара Алексеевна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AF12" w14:textId="55CCCE3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0C33" w14:textId="356B94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BF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E9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6C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56E" w14:textId="7A34E8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77D14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C1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C3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Шматько</w:t>
            </w:r>
            <w:proofErr w:type="spellEnd"/>
            <w:r w:rsidRPr="00205515">
              <w:rPr>
                <w:sz w:val="24"/>
                <w:szCs w:val="24"/>
              </w:rPr>
              <w:t xml:space="preserve"> Анна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8C2F" w14:textId="437A25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C556" w14:textId="2E8E71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3B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20.01.2010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2E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C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9682" w14:textId="4E63E6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18BA7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07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4D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Ковалева Людмила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1E11" w14:textId="76665D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45B8" w14:textId="16FDE8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91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71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86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2ED7" w14:textId="3A03F1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FE280A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F7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BF9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Линник Любовь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CED4" w14:textId="0B09B7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AD9" w14:textId="46AED1C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BC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13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6B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F3CB" w14:textId="541660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B6B839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1C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E81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Омельчук</w:t>
            </w:r>
            <w:proofErr w:type="spellEnd"/>
            <w:r w:rsidRPr="00205515">
              <w:rPr>
                <w:sz w:val="24"/>
                <w:szCs w:val="24"/>
              </w:rPr>
              <w:t xml:space="preserve"> Лидия Яковлевна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AE3A29" w14:textId="196AB9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FA1561" w14:textId="405E18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05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17.03.2010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21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DB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ABD086" w14:textId="46A334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B9363F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FD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4D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Исакова Виктория Викторовна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9FC" w14:textId="373C8F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515F" w14:textId="165FD9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7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19.03.2010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D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88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9853" w14:textId="307B31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31AA06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12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53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Руденко Нина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741F" w14:textId="0B18B6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AFFC" w14:textId="284F40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57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30.03.2010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F3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5D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742C" w14:textId="347866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FC378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DF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491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Яковлева Елена Дмитриевна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B02D50" w14:textId="092232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C723FD" w14:textId="375E35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77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19.04.2010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EF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D3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8575C" w14:textId="6D5D8D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3BF57E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AD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AC5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Рожков Александр Михайлович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2398A8" w14:textId="72B9C4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46131" w14:textId="0D3C37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47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18.05.2010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E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94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24FB08" w14:textId="62E55E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D9DC1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AF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FFB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Морозова Александра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A92" w14:textId="6E876E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415F" w14:textId="4DC6C96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CD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08.06.2010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48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BF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50" w14:textId="3CF893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A7AC6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82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A81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Кравченко Елена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4242" w14:textId="753C93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ACA7" w14:textId="1D20572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51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10.06.2010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8B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6C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1D59" w14:textId="1F6E94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E4166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F4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1B0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Гошилик</w:t>
            </w:r>
            <w:proofErr w:type="spellEnd"/>
            <w:r w:rsidRPr="00205515">
              <w:rPr>
                <w:sz w:val="24"/>
                <w:szCs w:val="24"/>
              </w:rPr>
              <w:t xml:space="preserve"> Дария Дмитриевна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F6FD" w14:textId="3DE7D4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2AE5" w14:textId="6629C3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44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30.06.2010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1D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BF78" w14:textId="58EB98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B482B0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C6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04A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Павлова Алефтина без отчества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DFD1B6" w14:textId="16A4BB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7D18CC" w14:textId="4BDB0F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10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30.09.2010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F4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64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076205" w14:textId="75D69A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F275B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F4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925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Потехина Людмила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7690" w14:textId="3EC7430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537F" w14:textId="431073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F9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AB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E4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9DDA" w14:textId="113880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FE506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8A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487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Кирсанова Людмила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37E0" w14:textId="12654A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7820" w14:textId="1B38F8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1E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23.11.2010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44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13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F3DD" w14:textId="17E7F3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E73A91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82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49B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Бураченко Василий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D610" w14:textId="237472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0E10" w14:textId="51A892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45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25.11.2010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96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4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D2D9" w14:textId="73855A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15215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DF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734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Сарин Иван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C82D" w14:textId="4C71F5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437C" w14:textId="01B182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BD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08.12.2010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95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5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0A1F" w14:textId="1CA6B2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5800B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53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A0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Кораева</w:t>
            </w:r>
            <w:proofErr w:type="spellEnd"/>
            <w:r w:rsidRPr="00205515">
              <w:rPr>
                <w:sz w:val="24"/>
                <w:szCs w:val="24"/>
              </w:rPr>
              <w:t xml:space="preserve"> Клара </w:t>
            </w:r>
            <w:proofErr w:type="spellStart"/>
            <w:r w:rsidRPr="00205515">
              <w:rPr>
                <w:sz w:val="24"/>
                <w:szCs w:val="24"/>
              </w:rPr>
              <w:t>Асламбековна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0196" w14:textId="3551D3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BAEC" w14:textId="20BAD6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B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7B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34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F753" w14:textId="42A4A3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4BD275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4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E2D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Комиссарова Алла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8E56F" w14:textId="6885C33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A6CE6E" w14:textId="7EE7EA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3C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2C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87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491BD2" w14:textId="37D575B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894451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55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41B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Буркут</w:t>
            </w:r>
            <w:proofErr w:type="spellEnd"/>
            <w:r w:rsidRPr="00205515">
              <w:rPr>
                <w:sz w:val="24"/>
                <w:szCs w:val="24"/>
              </w:rPr>
              <w:t xml:space="preserve"> Ольга Яковлевна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A13" w14:textId="4F8217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7544" w14:textId="45B8C90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8D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1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24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37A" w14:textId="5A7AF0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F417E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79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6DA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Потемкина Татьяна Александровна (наследник Потемкина Рафаила </w:t>
            </w:r>
            <w:proofErr w:type="spellStart"/>
            <w:r w:rsidRPr="00205515">
              <w:rPr>
                <w:sz w:val="24"/>
                <w:szCs w:val="24"/>
              </w:rPr>
              <w:t>Авенировича</w:t>
            </w:r>
            <w:proofErr w:type="spellEnd"/>
            <w:r w:rsidRPr="00205515">
              <w:rPr>
                <w:sz w:val="24"/>
                <w:szCs w:val="24"/>
              </w:rPr>
              <w:t>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9FDF" w14:textId="5BBD23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FFC2" w14:textId="50B0587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95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28.12.2010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C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DC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91D3" w14:textId="724665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780240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B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249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Журавель Зинаида Дмитриевна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B25C" w14:textId="6EE9F5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56DA" w14:textId="11ED35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C4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9F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F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06A0" w14:textId="29175A9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D4B5A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23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734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Овчинникова Наталья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12F5" w14:textId="02567B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0244" w14:textId="36DF08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C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6C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BF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3003" w14:textId="4C6812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56BED4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F4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7A5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Горяев Виталий Юрьевич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7894" w14:textId="627BAE8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435" w14:textId="014201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4B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11.03.2011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CC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6D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B3DD" w14:textId="0D4476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5CCE2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1F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0B0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Гарбуз Лариса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A6F7" w14:textId="3DA9500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3E01" w14:textId="2E96A41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71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29.03.2011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4D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37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93AB" w14:textId="3E3C5A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9AC17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8F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97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Шабалин Александр Михайлович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2D83" w14:textId="1A54536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C7EB" w14:textId="18E3EF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7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29.03.2011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79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FF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7FE1" w14:textId="6B5A23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FE82D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CD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BE4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Соболев Александр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4571" w14:textId="5A0C6E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ADE" w14:textId="6C089E7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2F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06.04.2011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55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AF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DDA2" w14:textId="279859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F067D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51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311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Мотайленко</w:t>
            </w:r>
            <w:proofErr w:type="spellEnd"/>
            <w:r w:rsidRPr="00205515">
              <w:rPr>
                <w:sz w:val="24"/>
                <w:szCs w:val="24"/>
              </w:rPr>
              <w:t xml:space="preserve"> Ольга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C3D830" w14:textId="424F11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497B30" w14:textId="0D18FB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9A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05.05.2011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5E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6E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AF30D1" w14:textId="1B0E48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1304AF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9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E79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Морозова  Лариса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9C8" w14:textId="2BC9C6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BCE3" w14:textId="3822D7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4B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24.05.2011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2A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57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159CE1" w14:textId="7B14555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11C5F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B1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F45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Алиев Бахри </w:t>
            </w:r>
            <w:proofErr w:type="spellStart"/>
            <w:r w:rsidRPr="00205515">
              <w:rPr>
                <w:sz w:val="24"/>
                <w:szCs w:val="24"/>
              </w:rPr>
              <w:t>Фазил</w:t>
            </w:r>
            <w:proofErr w:type="spellEnd"/>
            <w:r w:rsidRPr="00205515">
              <w:rPr>
                <w:sz w:val="24"/>
                <w:szCs w:val="24"/>
              </w:rPr>
              <w:t xml:space="preserve"> Оглы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D771" w14:textId="0AC74E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1DF" w14:textId="5092F0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6E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13.07.2011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04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92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32651" w14:textId="7DB596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84EC0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AA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FB1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Величко Валентина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F567" w14:textId="2A568E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4BE8" w14:textId="3963FD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D4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14.07.2011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AE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3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FEB3" w14:textId="5F16ED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00EE28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C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7F2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Рагозина Светлана Вячеславовна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E7A2" w14:textId="7C72A9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192E" w14:textId="4DA8A6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BFC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03.08.2011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BC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8C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DB52" w14:textId="48A35C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D34C4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9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7F3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Ена Татьяна Яковлевна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591E" w14:textId="3C2EAFC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CDD0" w14:textId="22513E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46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25.08.2011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68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C8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9321" w14:textId="2847C0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6C782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14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7C0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Бальвас</w:t>
            </w:r>
            <w:proofErr w:type="spellEnd"/>
            <w:r w:rsidRPr="00205515">
              <w:rPr>
                <w:sz w:val="24"/>
                <w:szCs w:val="24"/>
              </w:rPr>
              <w:t xml:space="preserve"> Алексей Ильич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C893" w14:textId="71182C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370" w14:textId="27A065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66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06.09.2011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C1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FB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FAC536" w14:textId="2B62EC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FF88C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55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0BF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Абрютин</w:t>
            </w:r>
            <w:proofErr w:type="spellEnd"/>
            <w:r w:rsidRPr="00205515">
              <w:rPr>
                <w:sz w:val="24"/>
                <w:szCs w:val="24"/>
              </w:rPr>
              <w:t xml:space="preserve"> Михаил Павлович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A6CD" w14:textId="6050B97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E1A8" w14:textId="020908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EC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19.09.2011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2D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C0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A486" w14:textId="48432C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ADEE3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D1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418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Богданова Надежда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1536" w14:textId="669AD4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6B32" w14:textId="33A236A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27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20.09.2011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2D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55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FDBD" w14:textId="6FE7E7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7DEB3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64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2FD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Гридина Ольга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3C97" w14:textId="0BA602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5AA1" w14:textId="370AE3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A0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21.09.2011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F7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F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9A6C" w14:textId="2E02FE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8C0E02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74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04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Зуева Татьяна Викторовна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8FFC" w14:textId="75CDEE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93FC" w14:textId="5E9452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1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04.10.2011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DC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6F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663C" w14:textId="09A6D3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14A9B7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99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EE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Якина</w:t>
            </w:r>
            <w:proofErr w:type="spellEnd"/>
            <w:r w:rsidRPr="00205515">
              <w:rPr>
                <w:sz w:val="24"/>
                <w:szCs w:val="24"/>
              </w:rPr>
              <w:t xml:space="preserve"> Вера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10DA" w14:textId="022C9A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5DBA" w14:textId="17B4D4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7C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06.10.2011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F1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444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F0D9" w14:textId="5E73F8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D1E60C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B8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493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Власов Владимир Андреевич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F7A3" w14:textId="347577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D94C" w14:textId="32AFEF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EB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10.10.2011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7B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C7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D545" w14:textId="48E8A7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0C7B45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97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173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Кашапов Винер </w:t>
            </w:r>
            <w:proofErr w:type="spellStart"/>
            <w:r w:rsidRPr="00205515">
              <w:rPr>
                <w:sz w:val="24"/>
                <w:szCs w:val="24"/>
              </w:rPr>
              <w:t>Исхакович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9C54" w14:textId="0C3AAB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2C51" w14:textId="5AE4CB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E5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13.10.2011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1A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C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4397" w14:textId="1FB44F8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5C64E3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9E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767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Олисова Елена Борисовна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9498" w14:textId="25468E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5660" w14:textId="12CEF1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B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19.10.2011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E6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85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F49E" w14:textId="74EA94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F294AD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F8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737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Кондратьева Ольга Яковлевна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DE43" w14:textId="69F953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A83A" w14:textId="4A6974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84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09.11.2011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DF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7F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BAF5" w14:textId="2A2B46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F10B1F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9C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BA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Мирошник Лидия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F288" w14:textId="253CF39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1657" w14:textId="4AF83A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AD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FE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D5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A5B3" w14:textId="2A17F4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6782F4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7C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20C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Кадаева</w:t>
            </w:r>
            <w:proofErr w:type="spellEnd"/>
            <w:r w:rsidRPr="00205515">
              <w:rPr>
                <w:sz w:val="24"/>
                <w:szCs w:val="24"/>
              </w:rPr>
              <w:t xml:space="preserve"> Алена Аркадьевна (наследник </w:t>
            </w:r>
            <w:proofErr w:type="spellStart"/>
            <w:r w:rsidRPr="00205515">
              <w:rPr>
                <w:sz w:val="24"/>
                <w:szCs w:val="24"/>
              </w:rPr>
              <w:t>Кадаева</w:t>
            </w:r>
            <w:proofErr w:type="spellEnd"/>
            <w:r w:rsidRPr="00205515">
              <w:rPr>
                <w:sz w:val="24"/>
                <w:szCs w:val="24"/>
              </w:rPr>
              <w:t xml:space="preserve"> Степана Гавриловича)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212C" w14:textId="30BF5D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4A09" w14:textId="5603BA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05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3F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6A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2F9BC9" w14:textId="7BC3E4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FAE68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BF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B87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Солодкова Галина Ильинична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063" w14:textId="4BFE81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8C48" w14:textId="22F91BE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52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79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D1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784D" w14:textId="547B2B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85CBDE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D0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5A3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Кокорина Татьяна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AD27" w14:textId="563B5D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8697" w14:textId="050B52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05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C3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06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F68F" w14:textId="1D478A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517D7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9E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EB2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Горбунова Тамара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93BB" w14:textId="4CDE1A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23A1" w14:textId="0A8969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C8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64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D6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2CB8" w14:textId="789294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8A279C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0F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84F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Кубарева Ирина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C730" w14:textId="140254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C8" w14:textId="2E0AD2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C8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5C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E0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E88E" w14:textId="3F83BA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B9FA68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F0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F89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Кокорина Тамара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BEEF" w14:textId="726638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221" w14:textId="65FC294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94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85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B7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B9E6" w14:textId="12B389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CB572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CA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164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Королева Анжела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2AB6" w14:textId="7A2C81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5346" w14:textId="6EEB3E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5F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44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25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F664" w14:textId="7841EA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5F57D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A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C9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Сугак</w:t>
            </w:r>
            <w:proofErr w:type="spellEnd"/>
            <w:r w:rsidRPr="00205515">
              <w:rPr>
                <w:sz w:val="24"/>
                <w:szCs w:val="24"/>
              </w:rPr>
              <w:t xml:space="preserve"> Лариса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722" w14:textId="662658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141F" w14:textId="08B789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E2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98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2D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0F0D" w14:textId="486C86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198DD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F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A96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Сурман Наталья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E500" w14:textId="26F627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0705" w14:textId="33CB90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12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B2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6F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168" w14:textId="2C2ADC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9CA743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7F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F6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Хлебас</w:t>
            </w:r>
            <w:proofErr w:type="spellEnd"/>
            <w:r w:rsidRPr="00205515">
              <w:rPr>
                <w:sz w:val="24"/>
                <w:szCs w:val="24"/>
              </w:rPr>
              <w:t xml:space="preserve"> Альфира </w:t>
            </w:r>
            <w:proofErr w:type="spellStart"/>
            <w:r w:rsidRPr="00205515">
              <w:rPr>
                <w:sz w:val="24"/>
                <w:szCs w:val="24"/>
              </w:rPr>
              <w:t>Нурмухамедовна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35F4" w14:textId="33FA2C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8B6A" w14:textId="6449DC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2D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6E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92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70" w14:textId="725EF9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2FE8A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B1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87D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Ковалев Петр Михайлович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B3" w14:textId="4BE95F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D032" w14:textId="5C16EC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C8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D6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2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69C" w14:textId="54DDC4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29ACE9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B2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273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Лобанчук</w:t>
            </w:r>
            <w:proofErr w:type="spellEnd"/>
            <w:r w:rsidRPr="00205515">
              <w:rPr>
                <w:sz w:val="24"/>
                <w:szCs w:val="24"/>
              </w:rPr>
              <w:t xml:space="preserve"> Ирина Михайловна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97FC" w14:textId="380216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6AD4" w14:textId="5B5993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F7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28.12.2011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4B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38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26BC" w14:textId="16B08A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52B007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5D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577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Русецкая Лариса Александровна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948" w14:textId="7488209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52F8" w14:textId="23AF2D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B65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06.02.2012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4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65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2945" w14:textId="65DAA4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D9C0E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1B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BB4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Перцева Татьяна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4F25" w14:textId="750476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ED91" w14:textId="284E20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DD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06.03.2012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FF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61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7106" w14:textId="068233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FDE88F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5F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348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Зобнина Татьяна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3D9" w14:textId="6CBF8B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6927" w14:textId="137C41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D7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10.04.2012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58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BC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300E" w14:textId="46CCC7D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E701B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2E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324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Мосевич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Францевич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E321" w14:textId="4AB46C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1CD6" w14:textId="452A73E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32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24.04.2012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D2C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52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A1B1" w14:textId="0FAEED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FAF85A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40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9CC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Кучер Владимир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9041" w14:textId="5353B67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E129" w14:textId="5D522C6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A9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25.04.2012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2C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F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4568" w14:textId="42DE78A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CA0E2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BC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A36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Военкова</w:t>
            </w:r>
            <w:proofErr w:type="spellEnd"/>
            <w:r w:rsidRPr="00205515">
              <w:rPr>
                <w:sz w:val="24"/>
                <w:szCs w:val="24"/>
              </w:rPr>
              <w:t xml:space="preserve"> Эмма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F44B" w14:textId="637DF9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A73B" w14:textId="11A04C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4E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27.04.2012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2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0D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F4DF" w14:textId="6E9ACA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409136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44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4F9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Науле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1CD5" w14:textId="60E9D6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46F" w14:textId="463E3B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C6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04.05.2012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92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5A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7D0D" w14:textId="49891A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CF5E48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E1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4CC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Климович Лариса Александровна (наследник Климовича Леонида Владимировича)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EAF4" w14:textId="758DF7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58FF" w14:textId="4CECE4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1D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21.05.2012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FD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BD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53D4" w14:textId="15DFD9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16CA70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DF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C21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Коваленко Николай 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53CF" w14:textId="54D71C3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0969" w14:textId="2E34B8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D9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14.06.2012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49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42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E77" w14:textId="3AE000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F64D98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86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07B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Щербакова Рита Вадимовна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AF74" w14:textId="79C444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C2EB" w14:textId="3A5298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90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14.06.2012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3E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EA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029B" w14:textId="253D5B4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560F57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45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561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Шестакова Лариса </w:t>
            </w:r>
            <w:proofErr w:type="spellStart"/>
            <w:r w:rsidRPr="00205515">
              <w:rPr>
                <w:sz w:val="24"/>
                <w:szCs w:val="24"/>
              </w:rPr>
              <w:t>Рамилевна</w:t>
            </w:r>
            <w:proofErr w:type="spellEnd"/>
            <w:r w:rsidRPr="00205515">
              <w:rPr>
                <w:sz w:val="24"/>
                <w:szCs w:val="24"/>
              </w:rPr>
              <w:t xml:space="preserve"> (наследник </w:t>
            </w:r>
            <w:proofErr w:type="spellStart"/>
            <w:r w:rsidRPr="00205515">
              <w:rPr>
                <w:sz w:val="24"/>
                <w:szCs w:val="24"/>
              </w:rPr>
              <w:t>Сурашева</w:t>
            </w:r>
            <w:proofErr w:type="spellEnd"/>
            <w:r w:rsidRPr="00205515">
              <w:rPr>
                <w:sz w:val="24"/>
                <w:szCs w:val="24"/>
              </w:rPr>
              <w:t xml:space="preserve"> Рамиля </w:t>
            </w:r>
            <w:proofErr w:type="spellStart"/>
            <w:r w:rsidRPr="00205515">
              <w:rPr>
                <w:sz w:val="24"/>
                <w:szCs w:val="24"/>
              </w:rPr>
              <w:t>Мусакалимовича</w:t>
            </w:r>
            <w:proofErr w:type="spellEnd"/>
            <w:r w:rsidRPr="00205515">
              <w:rPr>
                <w:sz w:val="24"/>
                <w:szCs w:val="24"/>
              </w:rPr>
              <w:t xml:space="preserve"> наследника </w:t>
            </w:r>
            <w:proofErr w:type="spellStart"/>
            <w:r w:rsidRPr="00205515">
              <w:rPr>
                <w:sz w:val="24"/>
                <w:szCs w:val="24"/>
              </w:rPr>
              <w:t>Сурашевой</w:t>
            </w:r>
            <w:proofErr w:type="spellEnd"/>
            <w:r w:rsidRPr="00205515">
              <w:rPr>
                <w:sz w:val="24"/>
                <w:szCs w:val="24"/>
              </w:rPr>
              <w:t xml:space="preserve"> Татьяны Петровны)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912A" w14:textId="51F31B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C5CF" w14:textId="5E2B17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6F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09.07.2012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21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7C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EB99" w14:textId="313F93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59A4F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C3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591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Тимченко Любовь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C74F" w14:textId="70D2C86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C4EB" w14:textId="189422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2D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23.07.2012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63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91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E45C" w14:textId="72D25A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4D8783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88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D8A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Глотов Сергей Петрович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6D7E" w14:textId="72F52C5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20B0" w14:textId="1598CA7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D6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01.08.2012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3E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6E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8B2A" w14:textId="2AF4E9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063E4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B0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59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Гуднева</w:t>
            </w:r>
            <w:proofErr w:type="spellEnd"/>
            <w:r w:rsidRPr="00205515">
              <w:rPr>
                <w:sz w:val="24"/>
                <w:szCs w:val="24"/>
              </w:rPr>
              <w:t xml:space="preserve"> Ирина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6144" w14:textId="43B3F4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57E1" w14:textId="05237F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14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20.09.2012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84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85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0A9E" w14:textId="79C4F5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A563F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96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20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Есипенко Марина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BAC5" w14:textId="1E94B3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EB43" w14:textId="2520B2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3F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21.09.2012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4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2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4059" w14:textId="41A618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51344F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8E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AF3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Петрова Валентина Степановна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BB69" w14:textId="0F4F1F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8C7A" w14:textId="125672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FC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15.10.2012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5F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08C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6555" w14:textId="30F1D7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7D6757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D4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667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Пигарева</w:t>
            </w:r>
            <w:proofErr w:type="spellEnd"/>
            <w:r w:rsidRPr="00205515">
              <w:rPr>
                <w:sz w:val="24"/>
                <w:szCs w:val="24"/>
              </w:rPr>
              <w:t xml:space="preserve"> Вера Анатольевна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AAA2" w14:textId="03F876C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07" w14:textId="1FC5345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88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08.11.2012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EB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0A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63FB" w14:textId="2F162E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0C1DC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41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50D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Богданов Александр Федорович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F5BC" w14:textId="4EE979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1EE4" w14:textId="4892A3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D2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1D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7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Чукотский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E73E" w14:textId="050E1EB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85A3FB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1B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B0E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Смородинский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Дмитриевич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5758" w14:textId="4BE7C7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CB78" w14:textId="39A8E5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A8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19.11.2012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15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3E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F4C" w14:textId="1277C2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E638FA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E3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E00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Ранумай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AEF4" w14:textId="77C5784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94A4" w14:textId="1D0365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4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20.11.2012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01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F5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E3D0" w14:textId="2C1880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E4812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0B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2A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Теняева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Андреевна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5BA" w14:textId="79D3DC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859F" w14:textId="6AFDE2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EF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21.11.2012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C6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C4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9B3F" w14:textId="11AEFE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499C4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70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E5E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Прибытков Виктор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8978" w14:textId="66BDB1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84D" w14:textId="3D0B12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C5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28.11.2012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A7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26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54E4" w14:textId="066DD7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CC9CE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F7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79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Итегина</w:t>
            </w:r>
            <w:proofErr w:type="spellEnd"/>
            <w:r w:rsidRPr="00205515">
              <w:rPr>
                <w:sz w:val="24"/>
                <w:szCs w:val="24"/>
              </w:rPr>
              <w:t xml:space="preserve"> Мария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423" w14:textId="62FF80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F9D9" w14:textId="6DAC2A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F2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06.12.2012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49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F9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71E8" w14:textId="5F0FDE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E80E6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6E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33F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Сокирко</w:t>
            </w:r>
            <w:proofErr w:type="spellEnd"/>
            <w:r w:rsidRPr="00205515">
              <w:rPr>
                <w:sz w:val="24"/>
                <w:szCs w:val="24"/>
              </w:rPr>
              <w:t xml:space="preserve"> Юрий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44AE" w14:textId="3A41A8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A40D" w14:textId="0AE5CBC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3C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4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10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AC13" w14:textId="035102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A2A16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38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D54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Малкина Наталья Владимировна (наследник Малкина Александра Николаевича)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3DB7" w14:textId="04AD93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7A69" w14:textId="6A4BA2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DB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27.12.2012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95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40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0189" w14:textId="1A1CBB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6E2EF5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2A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100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Садретдинова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A591" w14:textId="4D531A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9627" w14:textId="321200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0D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10.01.2013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A9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84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F3F" w14:textId="07A707A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AB9110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44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896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Дикун</w:t>
            </w:r>
            <w:proofErr w:type="spellEnd"/>
            <w:r w:rsidRPr="00205515">
              <w:rPr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105A" w14:textId="2A8959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4806" w14:textId="18CB84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0D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11.02.2013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D8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0E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F17D" w14:textId="17CA46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820589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A0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8E4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Васильева Любовь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837" w14:textId="182C9E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8614" w14:textId="7FA67B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8D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13.03.2013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BC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60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D92D" w14:textId="31BE94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E4FEB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F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F7A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Войлокова</w:t>
            </w:r>
            <w:proofErr w:type="spellEnd"/>
            <w:r w:rsidRPr="00205515">
              <w:rPr>
                <w:sz w:val="24"/>
                <w:szCs w:val="24"/>
              </w:rPr>
              <w:t xml:space="preserve"> Ирина Спартаковна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B5EE" w14:textId="718A61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2827" w14:textId="780493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3E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14.03.2013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E7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DF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9B05" w14:textId="1F91EE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4D59D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60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DCA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Рахманов </w:t>
            </w:r>
            <w:proofErr w:type="spellStart"/>
            <w:r w:rsidRPr="00205515">
              <w:rPr>
                <w:sz w:val="24"/>
                <w:szCs w:val="24"/>
              </w:rPr>
              <w:t>Эльпек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Сапарбаевич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227E" w14:textId="38E27F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2E57" w14:textId="644894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8F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26.03.2013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CD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1C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ED9" w14:textId="432DF4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05758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AA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0F1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Мамон Таисия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A5F" w14:textId="1D7ED2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9505" w14:textId="1A52A4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C3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16.04.2013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B1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F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CB28" w14:textId="52A654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40091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A3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2E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Крюченко</w:t>
            </w:r>
            <w:proofErr w:type="spellEnd"/>
            <w:r w:rsidRPr="00205515">
              <w:rPr>
                <w:sz w:val="24"/>
                <w:szCs w:val="24"/>
              </w:rPr>
              <w:t xml:space="preserve"> Евгений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CCCE" w14:textId="310B717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D979" w14:textId="209DD6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BA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14.05.2013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BA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98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426C" w14:textId="4C2C73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F402F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7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15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Пшеченко</w:t>
            </w:r>
            <w:proofErr w:type="spellEnd"/>
            <w:r w:rsidRPr="00205515">
              <w:rPr>
                <w:sz w:val="24"/>
                <w:szCs w:val="24"/>
              </w:rPr>
              <w:t xml:space="preserve"> Анна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3332" w14:textId="1FD22E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C3BB" w14:textId="481B79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AA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28.05.2013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D1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54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8B34" w14:textId="4683B2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49FC36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67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E77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Матвеева Светлана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1DA5" w14:textId="42DB2B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131E" w14:textId="30195C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27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10.07.2013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720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A1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BF60" w14:textId="0520D9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B12B5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43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F28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Авдеева Надежда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72B2" w14:textId="512AD5B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C7BF" w14:textId="507111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9C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9A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7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E648" w14:textId="54E7160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71E0FD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00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40D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Дечканец</w:t>
            </w:r>
            <w:proofErr w:type="spellEnd"/>
            <w:r w:rsidRPr="00205515">
              <w:rPr>
                <w:sz w:val="24"/>
                <w:szCs w:val="24"/>
              </w:rPr>
              <w:t xml:space="preserve"> Мария Леонидовна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8B89" w14:textId="4C9899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D90B" w14:textId="48B5BC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3F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19.11.2013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C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DA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79CB" w14:textId="1471BB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36B8E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E7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84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Петракова Татьяна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FCF4" w14:textId="62DE241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F4D4" w14:textId="00E093F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61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21.11.2013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C8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3F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8400" w14:textId="72D7D4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0C85E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86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E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Храмова Элла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D03A" w14:textId="42DF66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2447" w14:textId="185C62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7E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26.11.2013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67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F3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2F1E" w14:textId="75190A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EBB96C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36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09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Сафонова Марина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34ED" w14:textId="47E60A1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54AC" w14:textId="62DAFD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05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28.11.2013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EA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57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05E3" w14:textId="721986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AA8357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1F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84F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Березина Светлана Анатольевна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05C3" w14:textId="2EF697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FF79" w14:textId="30E62B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CB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13.12.2013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3C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B9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9969" w14:textId="63448E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25AA1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45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214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Симонова Надежда Дмитриевна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38CD" w14:textId="7A2908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E24B" w14:textId="1F3ED5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3E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13.12.2013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3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C9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C587" w14:textId="5FBDBB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493EA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99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CF3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Ваниева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945F" w14:textId="6EC79B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C6DF" w14:textId="51928E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21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3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5A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0C3C" w14:textId="40B187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F3E6BE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52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3CC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Каптуревский</w:t>
            </w:r>
            <w:proofErr w:type="spellEnd"/>
            <w:r w:rsidRPr="00205515">
              <w:rPr>
                <w:sz w:val="24"/>
                <w:szCs w:val="24"/>
              </w:rPr>
              <w:t xml:space="preserve"> Василий Иванович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A397" w14:textId="03F6CB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B704" w14:textId="361FA6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24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99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6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A9F" w14:textId="0DAFE8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4370D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D3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24D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Наумова Ирина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CADD" w14:textId="72F84E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49F1" w14:textId="2C6CBB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6B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22.12.2013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97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2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0B1F" w14:textId="141D95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9AD71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B4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8AA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Истомина Виктория Викторовна  (наследник Истомина Владимира Анатольевича)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8E38" w14:textId="53FD81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F9D" w14:textId="7F598D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88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10.01.2014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9D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FC2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20A3" w14:textId="447A19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02A554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91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322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Ивнэто</w:t>
            </w:r>
            <w:proofErr w:type="spellEnd"/>
            <w:r w:rsidRPr="00205515">
              <w:rPr>
                <w:sz w:val="24"/>
                <w:szCs w:val="24"/>
              </w:rPr>
              <w:t xml:space="preserve"> Любовь Юрьевна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F3AF" w14:textId="17205E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6188" w14:textId="71DF58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79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20.01.2014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17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92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B14B" w14:textId="74F613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D9989B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4B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79C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Площинская</w:t>
            </w:r>
            <w:proofErr w:type="spellEnd"/>
            <w:r w:rsidRPr="00205515">
              <w:rPr>
                <w:sz w:val="24"/>
                <w:szCs w:val="24"/>
              </w:rPr>
              <w:t xml:space="preserve"> Вера Григорьевна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6657" w14:textId="1D7D73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12A3" w14:textId="6707D1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DA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25.02.2014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46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A0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9BB8" w14:textId="252594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345D3C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B0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373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Целищева Елена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A6C6" w14:textId="687AFE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CE73" w14:textId="2B2AE6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7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18.03.2014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5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08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7A25" w14:textId="790677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6BE32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65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CAD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Фесенко Алла Ивановна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1D23" w14:textId="77A800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7892" w14:textId="6A3896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3D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26.03.2014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F9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F4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26CA" w14:textId="6ACDB2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119D7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D6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B14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Волобуева Надежда Борисовна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7763" w14:textId="36428E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EA35" w14:textId="57448A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B3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27.03.2014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AF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40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27EE" w14:textId="686334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A9668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CD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975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Наркевич Евгений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3FEB" w14:textId="003BD5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0DB1" w14:textId="4A15C3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1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02.04.2014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AB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1F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C273" w14:textId="25CE96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1C3EFD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38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60D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Галкина Ольга Николаевна (наследник Галкина Николая Павловича)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42DE" w14:textId="2DF5CB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16EA" w14:textId="77B600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E7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03.04.2014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60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C9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ED00" w14:textId="4D62E1B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030C0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F8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671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Бандур Станко Юрьевич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80B1" w14:textId="19968A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E2C3" w14:textId="0EFE2A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323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10.06.2014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97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B3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3A01" w14:textId="212CB0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18802F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71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50A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Махота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85FD" w14:textId="240750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1AE4" w14:textId="1096B0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23.06.2014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2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54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5B93" w14:textId="3F8A03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FB6DF3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EB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C1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Гарцевич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Евгеньевна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24DC" w14:textId="55679CE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D1FC" w14:textId="34B5E1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5D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25.07.2014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B6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5A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3E7B" w14:textId="696C68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908F1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BF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9F7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Рыжкина Любовь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A538" w14:textId="5686380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0FDE" w14:textId="425676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65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07.10.2014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7C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35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E069" w14:textId="48C993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C4B561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9D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91D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Ховрякова</w:t>
            </w:r>
            <w:proofErr w:type="spellEnd"/>
            <w:r w:rsidRPr="00205515">
              <w:rPr>
                <w:sz w:val="24"/>
                <w:szCs w:val="24"/>
              </w:rPr>
              <w:t xml:space="preserve"> Ольга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5E2A" w14:textId="3903F0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68C4" w14:textId="07F529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1C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21.10.2014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C5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4B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D33B" w14:textId="57B940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EE878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EA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8B0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Архипова Любовь Кирилловна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8F16" w14:textId="7C0994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2FA6" w14:textId="67F3B2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BD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10.11.2014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D0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50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4B5A" w14:textId="6F44F9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7B53A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F2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C0E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Гапич</w:t>
            </w:r>
            <w:proofErr w:type="spellEnd"/>
            <w:r w:rsidRPr="00205515">
              <w:rPr>
                <w:sz w:val="24"/>
                <w:szCs w:val="24"/>
              </w:rPr>
              <w:t xml:space="preserve"> Валерий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995B" w14:textId="05B996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308B" w14:textId="694C8CC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21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24.11.2014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95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68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8B63" w14:textId="0E4159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80946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6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C4C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Харченко Татьяна Тимофеевна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8326" w14:textId="623A157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0A85" w14:textId="0B66DF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4F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24.11.2014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60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FD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44CE" w14:textId="08E0B34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89C30D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75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D3C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Кушнир Татьяна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8E73" w14:textId="0B5952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8480" w14:textId="4A3292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1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10.12.2014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07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7B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D639" w14:textId="67C9A0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99AD6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2D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C9A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Козлитин Владимир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F2D9" w14:textId="6D0A02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26E1" w14:textId="19A8CE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5A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B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BB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6BB3" w14:textId="137051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6BE57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5B6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933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Парфенова Татьяна Ефимовна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C1C6" w14:textId="7CA596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B63F" w14:textId="38D1E1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8F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29.12.2014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56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85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043F" w14:textId="6BBC5C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5E7AB3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D4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78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Стивриньш</w:t>
            </w:r>
            <w:proofErr w:type="spellEnd"/>
            <w:r w:rsidRPr="00205515">
              <w:rPr>
                <w:sz w:val="24"/>
                <w:szCs w:val="24"/>
              </w:rPr>
              <w:t xml:space="preserve"> Вия Иосифовна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3E10" w14:textId="6E4BD0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CC53" w14:textId="323392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D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23.01.2015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D84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72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CA0" w14:textId="20AA24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8BC09A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33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8DC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Лысюк Любовь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04AE" w14:textId="29532D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4" w14:textId="5070530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B2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18.03.2015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2A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3B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1518" w14:textId="0C5933D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E6C4A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B7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19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Андрусенко Сергей 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FAA1" w14:textId="2AEE49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C2BD" w14:textId="031D2A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4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26.03.2015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C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BF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BEA" w14:textId="6AA5F9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A76C77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8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3D8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Лопотов</w:t>
            </w:r>
            <w:proofErr w:type="spellEnd"/>
            <w:r w:rsidRPr="00205515">
              <w:rPr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8209" w14:textId="546A5D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7CFF" w14:textId="7D13B5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1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06.04.2015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74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12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50FD" w14:textId="035E04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D2DC5C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D3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B88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Скрябикова</w:t>
            </w:r>
            <w:proofErr w:type="spellEnd"/>
            <w:r w:rsidRPr="00205515">
              <w:rPr>
                <w:sz w:val="24"/>
                <w:szCs w:val="24"/>
              </w:rPr>
              <w:t xml:space="preserve"> Марина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FD19" w14:textId="414AFB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75EE" w14:textId="67F22F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21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07.04.2015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9C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C4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6CFC" w14:textId="5C47B0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92F9E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5E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34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Маслов Сергей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BD68" w14:textId="791592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32D9" w14:textId="3F50D9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70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06.05.2015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0A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AC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4CF3" w14:textId="7B231D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9719D0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84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F4D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Соколюк</w:t>
            </w:r>
            <w:proofErr w:type="spellEnd"/>
            <w:r w:rsidRPr="00205515">
              <w:rPr>
                <w:sz w:val="24"/>
                <w:szCs w:val="24"/>
              </w:rPr>
              <w:t xml:space="preserve"> Наталия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D1EF" w14:textId="790BC70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C020" w14:textId="3E208B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6C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04.06.2015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0C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4C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6140" w14:textId="161815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78E18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178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8D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Богатов Руслан </w:t>
            </w:r>
            <w:proofErr w:type="spellStart"/>
            <w:r w:rsidRPr="00205515">
              <w:rPr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2BD2" w14:textId="205FD5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E058" w14:textId="0B86BC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6D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06.07.2015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95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8B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FEFD" w14:textId="52C786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B322C4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41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D55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Куликов Юрий Станиславович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2F77" w14:textId="74241B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BF4D" w14:textId="7654E2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A2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28.09.2015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E9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7E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Городской округ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DCBE" w14:textId="445C30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75FE8D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96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7C8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Павленко Александр Иванович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6BB5" w14:textId="787CC3D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C87C" w14:textId="0B7988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0C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12.11.2015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E5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DA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6A75" w14:textId="27275C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1A49E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4D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9F6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Паршина Ольга Валерьевна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3D7C" w14:textId="681A89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9CAE" w14:textId="57C985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A8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DE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98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5B95" w14:textId="4622C5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52880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11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12A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Гемаквына</w:t>
            </w:r>
            <w:proofErr w:type="spellEnd"/>
            <w:r w:rsidRPr="00205515">
              <w:rPr>
                <w:sz w:val="24"/>
                <w:szCs w:val="24"/>
              </w:rPr>
              <w:t xml:space="preserve"> Анфиса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5F87" w14:textId="186452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6801" w14:textId="59793E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D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27.11.2015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57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91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Чукотский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A76B" w14:textId="48797F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8A2E26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DA9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BF1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Бадалян (Михайлова) Татьяна Алексеевна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0BE" w14:textId="01BCF8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A3E" w14:textId="1CF46C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F1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B3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A1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3B41" w14:textId="598C2E6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0CFE4E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C0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4C8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Саблина Галина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4A55" w14:textId="1C60B97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96EA" w14:textId="60665A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68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31.12.2015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9F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6C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8F07" w14:textId="74B0017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AA602B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7E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45C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Герасимов Александр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11FF" w14:textId="13FE162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3A7B" w14:textId="297BC8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48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04.02.2016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58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36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EE8A" w14:textId="01D82F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58067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22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D9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Косматенко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Константиновна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763C" w14:textId="43F084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D64F" w14:textId="189454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47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16.03.2016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B9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30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3206" w14:textId="0680A1D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3915C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E2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2A4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Ломакина Юлия </w:t>
            </w:r>
            <w:proofErr w:type="spellStart"/>
            <w:r w:rsidRPr="00205515">
              <w:rPr>
                <w:sz w:val="24"/>
                <w:szCs w:val="24"/>
              </w:rPr>
              <w:t>Владеленовна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C2C0" w14:textId="68FE2C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1000" w14:textId="27CC91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98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18.03.2016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2D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99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44BD" w14:textId="6C4AEF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DEA4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24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296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Пенкина Виктория Геннадьевна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320C" w14:textId="414C21C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DEF6" w14:textId="42020E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4C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18.03.2016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28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DC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8907" w14:textId="285C3D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C1E9B0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AB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107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Александров Александр Валентинович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92AC" w14:textId="52CDBA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9F3C" w14:textId="632693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96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18.04.2016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57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09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3ED8" w14:textId="4201F4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2285BB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03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8A6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Бобров Игорь Олегович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C445" w14:textId="4A66E83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7B03" w14:textId="6E9F41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E3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22.04.2016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D48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B3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961B" w14:textId="3FB4CC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BEDF2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F6B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FC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Лищинский</w:t>
            </w:r>
            <w:proofErr w:type="spellEnd"/>
            <w:r w:rsidRPr="00205515">
              <w:rPr>
                <w:sz w:val="24"/>
                <w:szCs w:val="24"/>
              </w:rPr>
              <w:t xml:space="preserve"> Василий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85A" w14:textId="249DD7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5192" w14:textId="57BBBA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5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28.04.2016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C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E9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10B6" w14:textId="1EBED5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B9677D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78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2DB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Самохвалова Татьяна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25F8" w14:textId="64D62B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5611" w14:textId="55FC17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7B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11.05.2016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64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37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39F7" w14:textId="0E0EF8F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7EC703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8A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C08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Костяев Сергей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5010" w14:textId="0E0969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5F2A" w14:textId="0C0A013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90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30.05.2016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01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1B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AC6C" w14:textId="0FC1D4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CA6A60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DF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123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Николаев Валерий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949A" w14:textId="52958D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B7A2" w14:textId="12796F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73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31.05.2016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CC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43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DDD" w14:textId="3071B1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1AF4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D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075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Боргоякова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Капиталина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Панфиловна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12F6" w14:textId="196533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1AFE" w14:textId="23103F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61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10.06.2016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EC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22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CFC7" w14:textId="325E07B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AD806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A7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630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Старостина Лариса Юрьевна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91BC" w14:textId="740B64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B323" w14:textId="6DC756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17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09.08.2016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A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13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A345" w14:textId="25A0EB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360ECA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F6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AC4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Касымалиева</w:t>
            </w:r>
            <w:proofErr w:type="spellEnd"/>
            <w:r w:rsidRPr="00205515">
              <w:rPr>
                <w:sz w:val="24"/>
                <w:szCs w:val="24"/>
              </w:rPr>
              <w:t xml:space="preserve"> Анна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F56F" w14:textId="5E90CA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94C5" w14:textId="7AFA87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FD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03.10.2016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20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2D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6539" w14:textId="58D78F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BF2BE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2F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37D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Печерица Светлана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8F5E" w14:textId="3E11DE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CA6A" w14:textId="1839C0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00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17.10.2016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E2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90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7938" w14:textId="005E80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4DAC08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904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50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Клименко Сергей Павлович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8FDA" w14:textId="6A6BE7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6646" w14:textId="3AB48FA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81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68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5B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8A99" w14:textId="6CB2F5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7452D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C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B65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Киселева Марина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1C00" w14:textId="2431BE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FC65" w14:textId="4F856B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B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09.12.2016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BF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D7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93BB" w14:textId="53400B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0280BE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B6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E4B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Чмиль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Павловна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BE1D" w14:textId="14AE11C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32C2" w14:textId="1B3DD3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F6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20.12.2016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AA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D6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DC65" w14:textId="4974C2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4B482C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3E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A3E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Гончаров Андрей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E3E" w14:textId="2EA8A7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2B45" w14:textId="20A2A8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B9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10.01.2017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F0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53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4D92" w14:textId="7C9AF6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32962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C5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F72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Зюбрицкая</w:t>
            </w:r>
            <w:proofErr w:type="spellEnd"/>
            <w:r w:rsidRPr="00205515">
              <w:rPr>
                <w:sz w:val="24"/>
                <w:szCs w:val="24"/>
              </w:rPr>
              <w:t xml:space="preserve"> Ирина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522F" w14:textId="6424E0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A5B2" w14:textId="5431B3E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88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30.01.2017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C4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D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C759" w14:textId="5E87B8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73F0A1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EA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86E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Галуза</w:t>
            </w:r>
            <w:proofErr w:type="spellEnd"/>
            <w:r w:rsidRPr="00205515">
              <w:rPr>
                <w:sz w:val="24"/>
                <w:szCs w:val="24"/>
              </w:rPr>
              <w:t xml:space="preserve"> Юрий Викторович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3658" w14:textId="69809D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BEAA" w14:textId="79098C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3A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02.02.2017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4A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C8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2F3C" w14:textId="51CCB3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610BB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A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B7C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Миронова Ирина Валентиновна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27D6" w14:textId="1D674D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19F4" w14:textId="4E5C05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7D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16.02.2017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E5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2D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8CF3" w14:textId="57D691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0B3D2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13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682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Хохлова Зинаида </w:t>
            </w:r>
            <w:proofErr w:type="spellStart"/>
            <w:r w:rsidRPr="00205515">
              <w:rPr>
                <w:sz w:val="24"/>
                <w:szCs w:val="24"/>
              </w:rPr>
              <w:t>Иовна</w:t>
            </w:r>
            <w:proofErr w:type="spellEnd"/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1508" w14:textId="375565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C4D3" w14:textId="05B121C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A2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21.02.2017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1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C0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E39" w14:textId="7408E8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069016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42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BA3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Батенко Анатолий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27C6" w14:textId="6F8E42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B590" w14:textId="3C340F1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3E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11.04.2017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41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A4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BA24" w14:textId="687FFBF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BEC80F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65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73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Галузина Людмила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F2A" w14:textId="711109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5BB3" w14:textId="54CCC5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B9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20.04.2017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8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5F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9143" w14:textId="0BEAD8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07ACC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7F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279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Белоногова Марина Андреевна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55B3" w14:textId="777715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9F8C" w14:textId="50E2FB0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B0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26.04.2017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54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CA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0DF7" w14:textId="199D1F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38B6D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0A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FF2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Мочернюк</w:t>
            </w:r>
            <w:proofErr w:type="spellEnd"/>
            <w:r w:rsidRPr="00205515">
              <w:rPr>
                <w:sz w:val="24"/>
                <w:szCs w:val="24"/>
              </w:rPr>
              <w:t xml:space="preserve"> Нина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F88C" w14:textId="6DC0D1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DEFD" w14:textId="73777A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58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23.05.2017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DA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5D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D50" w14:textId="421738E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7F5E4A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39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85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Горюнова Любовь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3CF" w14:textId="3D0DBA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B8BC" w14:textId="5D5CC5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B3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08.06.2017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FF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DB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F71D" w14:textId="3E479B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E6BC69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DC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D21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Неандирина</w:t>
            </w:r>
            <w:proofErr w:type="spellEnd"/>
            <w:r w:rsidRPr="00205515">
              <w:rPr>
                <w:sz w:val="24"/>
                <w:szCs w:val="24"/>
              </w:rPr>
              <w:t xml:space="preserve"> Надежда Геннадиевна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46B1" w14:textId="18DA39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F70D" w14:textId="2EC410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86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20.06.2017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B3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DA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BDC3" w14:textId="72A520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DCABB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81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26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Залуцкий</w:t>
            </w:r>
            <w:proofErr w:type="spellEnd"/>
            <w:r w:rsidRPr="00205515">
              <w:rPr>
                <w:sz w:val="24"/>
                <w:szCs w:val="24"/>
              </w:rPr>
              <w:t xml:space="preserve"> Евгений Владимирович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FD7E" w14:textId="1A3AE04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ADD4" w14:textId="1B2FD0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7C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26.06.2017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5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A3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5856" w14:textId="17805D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BB608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68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870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Зайдинова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Адамовна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3AB" w14:textId="0116D8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6EB9" w14:textId="37DB038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5A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13.10.2017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F3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13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9E8" w14:textId="72512D0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071BF2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09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49B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Осипова Таисия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4586" w14:textId="55D636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2788" w14:textId="1C8476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5D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16.11.2017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EE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6D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AC54" w14:textId="455DA0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92CF6F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DE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E35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Димитрова Ирина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6FB" w14:textId="55C795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0060" w14:textId="0B85C1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50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18.12.2017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47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98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A9B9" w14:textId="6328D0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36CF0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BC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F98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Илечейвына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A5EF" w14:textId="6510EF6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AA81" w14:textId="032058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7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27.03.2018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A5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A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8BDF" w14:textId="6D29FF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F168F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0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E6B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Лазорка</w:t>
            </w:r>
            <w:proofErr w:type="spellEnd"/>
            <w:r w:rsidRPr="00205515">
              <w:rPr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0D12" w14:textId="6921E2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43A8" w14:textId="22E33C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4E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02.04.2018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1F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29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A067" w14:textId="7F27BA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64B80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5B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442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Голубков Валерий Алексеевич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9914" w14:textId="186369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6E1C" w14:textId="0BE8FDB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D3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22.06.2018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EF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7A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0FBD" w14:textId="78CE6A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F19B18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B9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4A5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Ранав</w:t>
            </w:r>
            <w:proofErr w:type="spellEnd"/>
            <w:r w:rsidRPr="00205515">
              <w:rPr>
                <w:sz w:val="24"/>
                <w:szCs w:val="24"/>
              </w:rPr>
              <w:t xml:space="preserve"> Любовь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9F56" w14:textId="6A60053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8001" w14:textId="3BBC9E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97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24.09.2018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34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D3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7B79" w14:textId="1735C8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19BD2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DA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7D3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Санникова Алла Витальевна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23D6" w14:textId="522A9C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8A73" w14:textId="177991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69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07.12.2018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04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EF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1887" w14:textId="2B4068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5A935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26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674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Моторкина</w:t>
            </w:r>
            <w:proofErr w:type="spellEnd"/>
            <w:r w:rsidRPr="00205515">
              <w:rPr>
                <w:sz w:val="24"/>
                <w:szCs w:val="24"/>
              </w:rPr>
              <w:t xml:space="preserve"> Тамара Ивановна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0183" w14:textId="3724A7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B596" w14:textId="2710BA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1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14.12.2018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A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B7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0FEC" w14:textId="35908E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58B51E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32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C7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Кулешова  Елена Сергеевна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499D" w14:textId="4357A3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952" w14:textId="3F7DD4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CE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25.12.2018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0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22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AD6A" w14:textId="0C6352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7A9C2C9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12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E66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Петрова Ирина Геннадьевна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8450" w14:textId="0219324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BFD0" w14:textId="3F6330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64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22.02.2019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F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4C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63AE" w14:textId="12F21C8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592C403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1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8CA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Недовесова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Петровна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BDD4" w14:textId="26A483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307B" w14:textId="4D3441F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969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28.03.2019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98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FB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9A5D" w14:textId="47BCBD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453C0E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AC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516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Онищук Андрей Владимирович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BC2D" w14:textId="55E16B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E96F" w14:textId="6C4C8E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0E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16.04.2019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1A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1E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CDB7" w14:textId="56E206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D2B62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DB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DF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Кеучей</w:t>
            </w:r>
            <w:proofErr w:type="spellEnd"/>
            <w:r w:rsidRPr="00205515">
              <w:rPr>
                <w:sz w:val="24"/>
                <w:szCs w:val="24"/>
              </w:rPr>
              <w:t xml:space="preserve"> Тамара Михайловна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9C9D" w14:textId="781139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E923" w14:textId="568902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9CB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27.05.2019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BA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0B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A690" w14:textId="2DAF91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F91161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00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FB3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Босенко Михаил Григорьевич  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024" w14:textId="22C7916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4E04" w14:textId="4FC859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0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0B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B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04E8" w14:textId="14879B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CCEB02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5A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966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Кевкей</w:t>
            </w:r>
            <w:proofErr w:type="spellEnd"/>
            <w:r w:rsidRPr="00205515">
              <w:rPr>
                <w:sz w:val="24"/>
                <w:szCs w:val="24"/>
              </w:rPr>
              <w:t xml:space="preserve"> Марина Максимовна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68F3" w14:textId="542B72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2990" w14:textId="5CDA93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9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22.06.2020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C5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07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E535" w14:textId="29BC6E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156FA8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93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E4C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Тымненкау</w:t>
            </w:r>
            <w:proofErr w:type="spellEnd"/>
            <w:r w:rsidRPr="00205515">
              <w:rPr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3995" w14:textId="444ACE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CA18" w14:textId="79E3823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C0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85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67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14A9" w14:textId="7EE255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6E25EA" w14:textId="77777777" w:rsidTr="003B13FE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F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115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Подвигин</w:t>
            </w:r>
            <w:proofErr w:type="spellEnd"/>
            <w:r w:rsidRPr="00205515">
              <w:rPr>
                <w:sz w:val="24"/>
                <w:szCs w:val="24"/>
              </w:rPr>
              <w:t xml:space="preserve"> Игорь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D62" w14:textId="1E2CF4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A3D3" w14:textId="3CC38C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AC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14.12.2020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EB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0E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818E" w14:textId="38828B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7FE19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49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C5D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Катан Татьяна Александровна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7695" w14:textId="39484F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3C27" w14:textId="2979452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47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01.03.2021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C2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94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723" w14:textId="758F39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1686D8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0A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CCE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Роздымаха</w:t>
            </w:r>
            <w:proofErr w:type="spellEnd"/>
            <w:r w:rsidRPr="00205515">
              <w:rPr>
                <w:sz w:val="24"/>
                <w:szCs w:val="24"/>
              </w:rPr>
              <w:t xml:space="preserve"> Борис Николаевич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185" w14:textId="1E8BBD5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3D7A" w14:textId="235017D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22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31.05.2021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B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B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2E63" w14:textId="32A5B4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CBB5F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74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2C5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Ефимов Вадим Романович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D81" w14:textId="48991C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F4F7" w14:textId="2FBF68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48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10.12.2021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F3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7D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006" w14:textId="14B91A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F7077D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97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1F2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Кульняк</w:t>
            </w:r>
            <w:proofErr w:type="spellEnd"/>
            <w:r w:rsidRPr="00205515">
              <w:rPr>
                <w:sz w:val="24"/>
                <w:szCs w:val="24"/>
              </w:rPr>
              <w:t xml:space="preserve"> Василина Васильевна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53B8" w14:textId="59CCE17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7BEE" w14:textId="0E57AAB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49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08.02.2022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C4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0E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26E6" w14:textId="3BC2DE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0BD7FC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40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D10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Жуков Валерий Борисович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CFE4" w14:textId="49A9E7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3486" w14:textId="509E17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B2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06.07.2022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1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C1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38F4" w14:textId="1BD8C3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025AC7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B5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84C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Валиева Галина Викторовна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DDFB" w14:textId="15C409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A56C" w14:textId="514BC0C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05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22.08.2022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E8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73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D59A" w14:textId="6AFD85D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C8F0E4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32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FC3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Войцицкая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Владимировна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EDF8" w14:textId="71799F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AD6" w14:textId="6E51EC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52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28.11.2022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22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BE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887C" w14:textId="18C985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A6F151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07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23E8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Галушко Александр Павлович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502D" w14:textId="26CA77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A079" w14:textId="6ED3B5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F8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12.12.2022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6F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BF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46E3" w14:textId="74FB32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83D7F4B" w14:textId="77777777" w:rsidTr="003B13FE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9D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32B2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Балабанова Селена Николаевна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3AF" w14:textId="370FCA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F581" w14:textId="1ABC1B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23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20.04.2023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13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FDA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D7DA" w14:textId="76833C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96C670A" w14:textId="77777777" w:rsidTr="003B13FE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23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E22DB7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Чуб Татьяна Исааковна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009773" w14:textId="68A264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BF0C0A" w14:textId="124C939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3DBF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11.09.2023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F182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08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Провиденский</w:t>
            </w:r>
            <w:r w:rsidRPr="00205515">
              <w:rPr>
                <w:sz w:val="24"/>
                <w:szCs w:val="24"/>
              </w:rPr>
              <w:br/>
              <w:t xml:space="preserve">муниципальный округ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BA3ABF" w14:textId="3533E08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252BFF5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A0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E639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Чернова Людмила Анатольевна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F1F2" w14:textId="015533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B792" w14:textId="47FC69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09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28.09.2023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6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F7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0594" w14:textId="69DF39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DF06B1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CE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F78B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Орленко Руслан Анатольевич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7BEA" w14:textId="5A18BA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B9D7" w14:textId="5C2688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4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22.11.2023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EC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5F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12D4" w14:textId="1DDBBC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8C56096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66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B1AF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Левашко</w:t>
            </w:r>
            <w:proofErr w:type="spellEnd"/>
            <w:r w:rsidRPr="00205515">
              <w:rPr>
                <w:sz w:val="24"/>
                <w:szCs w:val="24"/>
              </w:rPr>
              <w:t xml:space="preserve"> Иван Васильевич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436B" w14:textId="610199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263A" w14:textId="57BCFA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6E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29.11.2023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AF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17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CA4A" w14:textId="304C0B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1F54F5" w14:textId="77777777" w:rsidTr="003B13FE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1C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9AE7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Чебыкина Анжелика Федоровна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56BB" w14:textId="1B0AD3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EA00" w14:textId="20BB9A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BF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20.12.2023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48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04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F35F" w14:textId="28DB3E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303E38" w14:textId="77777777" w:rsidTr="003B13FE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25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F6F0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Николаева Татьяна Леонидовна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0764" w14:textId="770449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55A0" w14:textId="5F3864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D4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08.02.2024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E3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7A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60FA" w14:textId="7F01B6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1D133FB" w14:textId="77777777" w:rsidTr="001A3163">
        <w:trPr>
          <w:trHeight w:val="2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DD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64D9" w14:textId="77777777" w:rsidR="001A3163" w:rsidRPr="00205515" w:rsidRDefault="001A3163" w:rsidP="001A3163">
            <w:pPr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Сорока Анжелина Валентиновна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CB79" w14:textId="0BBB23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780" w14:textId="6F46F8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7B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04.04.2024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9F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78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Муниципальный округ Певек  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DF03" w14:textId="09948F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</w:tbl>
    <w:p w14:paraId="31C3FF5F" w14:textId="77777777" w:rsidR="007A69A7" w:rsidRPr="00205515" w:rsidRDefault="007A69A7"/>
    <w:p w14:paraId="4728BB86" w14:textId="77777777" w:rsidR="007A69A7" w:rsidRDefault="007A69A7" w:rsidP="007A69A7">
      <w:pPr>
        <w:widowControl w:val="0"/>
        <w:jc w:val="center"/>
        <w:rPr>
          <w:b/>
          <w:bCs/>
        </w:rPr>
      </w:pPr>
    </w:p>
    <w:p w14:paraId="00AEDF9F" w14:textId="77777777" w:rsidR="005127C5" w:rsidRDefault="005127C5" w:rsidP="007A69A7">
      <w:pPr>
        <w:widowControl w:val="0"/>
        <w:jc w:val="center"/>
        <w:rPr>
          <w:b/>
          <w:bCs/>
        </w:rPr>
      </w:pPr>
    </w:p>
    <w:p w14:paraId="4FC5855E" w14:textId="77777777" w:rsidR="005127C5" w:rsidRDefault="005127C5" w:rsidP="007A69A7">
      <w:pPr>
        <w:widowControl w:val="0"/>
        <w:jc w:val="center"/>
        <w:rPr>
          <w:b/>
          <w:bCs/>
        </w:rPr>
      </w:pPr>
    </w:p>
    <w:p w14:paraId="679A403D" w14:textId="77777777" w:rsidR="005127C5" w:rsidRDefault="005127C5" w:rsidP="007A69A7">
      <w:pPr>
        <w:widowControl w:val="0"/>
        <w:jc w:val="center"/>
        <w:rPr>
          <w:b/>
          <w:bCs/>
        </w:rPr>
      </w:pPr>
    </w:p>
    <w:p w14:paraId="239F4857" w14:textId="77777777" w:rsidR="005127C5" w:rsidRDefault="005127C5" w:rsidP="007A69A7">
      <w:pPr>
        <w:widowControl w:val="0"/>
        <w:jc w:val="center"/>
        <w:rPr>
          <w:b/>
          <w:bCs/>
        </w:rPr>
      </w:pPr>
    </w:p>
    <w:p w14:paraId="30A705D3" w14:textId="77777777" w:rsidR="005127C5" w:rsidRDefault="005127C5" w:rsidP="007A69A7">
      <w:pPr>
        <w:widowControl w:val="0"/>
        <w:jc w:val="center"/>
        <w:rPr>
          <w:b/>
          <w:bCs/>
        </w:rPr>
      </w:pPr>
    </w:p>
    <w:p w14:paraId="12974FCA" w14:textId="77777777" w:rsidR="005127C5" w:rsidRPr="00205515" w:rsidRDefault="005127C5" w:rsidP="007A69A7">
      <w:pPr>
        <w:widowControl w:val="0"/>
        <w:jc w:val="center"/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740"/>
      </w:tblGrid>
      <w:tr w:rsidR="007A69A7" w:rsidRPr="00205515" w14:paraId="74706C17" w14:textId="77777777" w:rsidTr="00294ADF">
        <w:trPr>
          <w:trHeight w:val="590"/>
        </w:trPr>
        <w:tc>
          <w:tcPr>
            <w:tcW w:w="5000" w:type="pct"/>
            <w:shd w:val="clear" w:color="auto" w:fill="FFFFFF"/>
            <w:hideMark/>
          </w:tcPr>
          <w:p w14:paraId="51DCAD95" w14:textId="77777777" w:rsidR="004D502E" w:rsidRDefault="004D502E" w:rsidP="004D502E">
            <w:pPr>
              <w:jc w:val="center"/>
              <w:rPr>
                <w:b/>
                <w:bCs/>
                <w:sz w:val="22"/>
                <w:szCs w:val="22"/>
              </w:rPr>
            </w:pPr>
            <w:r w:rsidRPr="00205515">
              <w:rPr>
                <w:b/>
                <w:bCs/>
                <w:sz w:val="22"/>
                <w:szCs w:val="22"/>
              </w:rPr>
              <w:t>С</w:t>
            </w:r>
            <w:r>
              <w:rPr>
                <w:b/>
                <w:bCs/>
                <w:sz w:val="22"/>
                <w:szCs w:val="22"/>
              </w:rPr>
              <w:t>ПИСОК 3</w:t>
            </w:r>
            <w:r w:rsidRPr="00205515">
              <w:rPr>
                <w:b/>
                <w:bCs/>
                <w:sz w:val="22"/>
                <w:szCs w:val="22"/>
              </w:rPr>
              <w:t xml:space="preserve">. </w:t>
            </w:r>
          </w:p>
          <w:p w14:paraId="19FC059F" w14:textId="77777777" w:rsidR="007A69A7" w:rsidRPr="00205515" w:rsidRDefault="007A69A7" w:rsidP="00294ADF">
            <w:pPr>
              <w:autoSpaceDE w:val="0"/>
              <w:autoSpaceDN w:val="0"/>
              <w:adjustRightInd w:val="0"/>
              <w:ind w:firstLine="540"/>
              <w:jc w:val="center"/>
              <w:rPr>
                <w:b/>
                <w:i/>
                <w:sz w:val="22"/>
                <w:szCs w:val="22"/>
              </w:rPr>
            </w:pPr>
            <w:r w:rsidRPr="00205515">
              <w:rPr>
                <w:b/>
                <w:bCs/>
                <w:sz w:val="22"/>
                <w:szCs w:val="22"/>
              </w:rPr>
              <w:t xml:space="preserve">Категория «Граждане, </w:t>
            </w:r>
            <w:r w:rsidRPr="00205515">
              <w:rPr>
                <w:b/>
                <w:sz w:val="22"/>
                <w:szCs w:val="22"/>
              </w:rPr>
              <w:t xml:space="preserve">признанные в установленном порядке безработными </w:t>
            </w:r>
            <w:r w:rsidRPr="00205515">
              <w:rPr>
                <w:b/>
                <w:bCs/>
                <w:sz w:val="22"/>
                <w:szCs w:val="22"/>
              </w:rPr>
              <w:t>и состоящие не менее одного года на учёте в органах службы занятости населения по месту жительства в районах Крайнего Севера и приравненных к ним местностях</w:t>
            </w:r>
            <w:r w:rsidRPr="00205515">
              <w:rPr>
                <w:b/>
                <w:sz w:val="22"/>
                <w:szCs w:val="22"/>
              </w:rPr>
              <w:t>»</w:t>
            </w:r>
          </w:p>
        </w:tc>
      </w:tr>
    </w:tbl>
    <w:p w14:paraId="17EFAB90" w14:textId="77777777" w:rsidR="007A69A7" w:rsidRPr="00205515" w:rsidRDefault="007A69A7" w:rsidP="007A69A7">
      <w:pPr>
        <w:rPr>
          <w:sz w:val="22"/>
          <w:szCs w:val="22"/>
        </w:rPr>
      </w:pPr>
    </w:p>
    <w:tbl>
      <w:tblPr>
        <w:tblW w:w="5061" w:type="pct"/>
        <w:tblLook w:val="04A0" w:firstRow="1" w:lastRow="0" w:firstColumn="1" w:lastColumn="0" w:noHBand="0" w:noVBand="1"/>
      </w:tblPr>
      <w:tblGrid>
        <w:gridCol w:w="566"/>
        <w:gridCol w:w="3677"/>
        <w:gridCol w:w="1697"/>
        <w:gridCol w:w="1127"/>
        <w:gridCol w:w="1625"/>
        <w:gridCol w:w="1059"/>
        <w:gridCol w:w="2827"/>
        <w:gridCol w:w="2332"/>
      </w:tblGrid>
      <w:tr w:rsidR="005626EF" w:rsidRPr="00205515" w14:paraId="6E384B26" w14:textId="77777777" w:rsidTr="005626EF">
        <w:trPr>
          <w:trHeight w:val="1270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7ADE" w14:textId="77777777" w:rsidR="007A69A7" w:rsidRPr="00205515" w:rsidRDefault="007A69A7" w:rsidP="00294AD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8265" w14:textId="77777777" w:rsidR="007A69A7" w:rsidRPr="00205515" w:rsidRDefault="007A69A7" w:rsidP="00294AD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Ф.И.О.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3E2D" w14:textId="77777777" w:rsidR="007A69A7" w:rsidRPr="00205515" w:rsidRDefault="007A69A7" w:rsidP="00294ADF">
            <w:pPr>
              <w:ind w:left="-84" w:righ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Год рождения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803E4" w14:textId="77777777" w:rsidR="007A69A7" w:rsidRPr="00205515" w:rsidRDefault="007A69A7" w:rsidP="00294ADF">
            <w:pPr>
              <w:ind w:left="-128" w:right="-122"/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Стаж работы в РКС*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F681" w14:textId="77777777" w:rsidR="007A69A7" w:rsidRPr="00205515" w:rsidRDefault="007A69A7" w:rsidP="00294AD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Дата постановки на учёт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80F0" w14:textId="77777777" w:rsidR="007A69A7" w:rsidRPr="00205515" w:rsidRDefault="007A69A7" w:rsidP="00294AD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Кол-во членов семьи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5B5E" w14:textId="77777777" w:rsidR="007A69A7" w:rsidRPr="00205515" w:rsidRDefault="007A69A7" w:rsidP="00294AD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Муниципальное образование, в котором гражданин состоит на учёте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F972" w14:textId="77777777" w:rsidR="007A69A7" w:rsidRPr="00205515" w:rsidRDefault="007A69A7" w:rsidP="00294AD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205515">
              <w:rPr>
                <w:b/>
                <w:color w:val="000000"/>
                <w:sz w:val="24"/>
                <w:szCs w:val="24"/>
              </w:rPr>
              <w:t>Населённый пункт</w:t>
            </w:r>
          </w:p>
        </w:tc>
      </w:tr>
    </w:tbl>
    <w:p w14:paraId="00A7EE9D" w14:textId="77777777" w:rsidR="007A69A7" w:rsidRPr="00205515" w:rsidRDefault="007A69A7" w:rsidP="007A69A7">
      <w:pPr>
        <w:rPr>
          <w:sz w:val="16"/>
          <w:szCs w:val="16"/>
        </w:rPr>
      </w:pPr>
    </w:p>
    <w:p w14:paraId="4579AF9D" w14:textId="77777777" w:rsidR="007A69A7" w:rsidRPr="00205515" w:rsidRDefault="007A69A7" w:rsidP="007A69A7">
      <w:pPr>
        <w:rPr>
          <w:sz w:val="20"/>
        </w:rPr>
      </w:pPr>
      <w:r w:rsidRPr="00205515">
        <w:rPr>
          <w:sz w:val="20"/>
        </w:rPr>
        <w:t>*- стаж работы в районах Крайнего Севера и приравненных к ним местностях</w:t>
      </w:r>
    </w:p>
    <w:p w14:paraId="6852E4D0" w14:textId="77777777" w:rsidR="007A69A7" w:rsidRPr="00205515" w:rsidRDefault="007A69A7" w:rsidP="007A69A7">
      <w:pPr>
        <w:rPr>
          <w:sz w:val="20"/>
        </w:rPr>
      </w:pPr>
    </w:p>
    <w:p w14:paraId="4F20EF81" w14:textId="77777777" w:rsidR="00DC67B5" w:rsidRPr="00205515" w:rsidRDefault="00DC67B5" w:rsidP="007A69A7">
      <w:pPr>
        <w:widowControl w:val="0"/>
        <w:jc w:val="center"/>
        <w:rPr>
          <w:b/>
          <w:bCs/>
          <w:sz w:val="22"/>
          <w:szCs w:val="22"/>
        </w:rPr>
      </w:pPr>
    </w:p>
    <w:p w14:paraId="3D910FF0" w14:textId="77777777" w:rsidR="0013521E" w:rsidRDefault="0013521E" w:rsidP="0013521E">
      <w:pPr>
        <w:jc w:val="center"/>
        <w:rPr>
          <w:b/>
          <w:bCs/>
          <w:sz w:val="22"/>
          <w:szCs w:val="22"/>
        </w:rPr>
      </w:pPr>
      <w:r w:rsidRPr="00205515">
        <w:rPr>
          <w:b/>
          <w:bCs/>
          <w:sz w:val="22"/>
          <w:szCs w:val="22"/>
        </w:rPr>
        <w:t>С</w:t>
      </w:r>
      <w:r>
        <w:rPr>
          <w:b/>
          <w:bCs/>
          <w:sz w:val="22"/>
          <w:szCs w:val="22"/>
        </w:rPr>
        <w:t>ПИСОК 4</w:t>
      </w:r>
      <w:r w:rsidRPr="00205515">
        <w:rPr>
          <w:b/>
          <w:bCs/>
          <w:sz w:val="22"/>
          <w:szCs w:val="22"/>
        </w:rPr>
        <w:t xml:space="preserve">. </w:t>
      </w:r>
    </w:p>
    <w:p w14:paraId="011D4F7F" w14:textId="77777777" w:rsidR="007A69A7" w:rsidRPr="00205515" w:rsidRDefault="007A69A7" w:rsidP="007A69A7">
      <w:pPr>
        <w:widowControl w:val="0"/>
        <w:jc w:val="center"/>
        <w:rPr>
          <w:b/>
          <w:bCs/>
          <w:sz w:val="22"/>
          <w:szCs w:val="22"/>
        </w:rPr>
      </w:pPr>
      <w:r w:rsidRPr="00205515">
        <w:rPr>
          <w:b/>
          <w:bCs/>
          <w:sz w:val="22"/>
          <w:szCs w:val="22"/>
        </w:rPr>
        <w:t>Категория «Работающие граждане»</w:t>
      </w:r>
    </w:p>
    <w:p w14:paraId="5C7F5E6D" w14:textId="77777777" w:rsidR="007A69A7" w:rsidRPr="00205515" w:rsidRDefault="007A69A7"/>
    <w:tbl>
      <w:tblPr>
        <w:tblW w:w="50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706"/>
        <w:gridCol w:w="1526"/>
        <w:gridCol w:w="1229"/>
        <w:gridCol w:w="1634"/>
        <w:gridCol w:w="1071"/>
        <w:gridCol w:w="2806"/>
        <w:gridCol w:w="2302"/>
      </w:tblGrid>
      <w:tr w:rsidR="005626EF" w:rsidRPr="00205515" w14:paraId="4BDFDA2E" w14:textId="77777777" w:rsidTr="001A3163">
        <w:trPr>
          <w:trHeight w:val="92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6AA5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023A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2D14" w14:textId="77777777" w:rsidR="007A69A7" w:rsidRPr="00205515" w:rsidRDefault="007A69A7" w:rsidP="00294ADF">
            <w:pPr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Год рождения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5972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Стаж работы в РКС*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2397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Дата постановки на учёт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3FBAB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Кол-во членов семьи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C896" w14:textId="77777777" w:rsidR="007A69A7" w:rsidRPr="00205515" w:rsidRDefault="007A69A7" w:rsidP="00294ADF">
            <w:pPr>
              <w:jc w:val="center"/>
              <w:rPr>
                <w:b/>
                <w:sz w:val="22"/>
                <w:szCs w:val="22"/>
              </w:rPr>
            </w:pPr>
            <w:r w:rsidRPr="00205515">
              <w:rPr>
                <w:b/>
                <w:sz w:val="22"/>
                <w:szCs w:val="22"/>
              </w:rPr>
              <w:t>Муниципальное образование, в котором гражданин состоит на учёте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D778" w14:textId="77777777" w:rsidR="007A69A7" w:rsidRPr="00205515" w:rsidRDefault="007A69A7" w:rsidP="00294ADF">
            <w:pPr>
              <w:jc w:val="center"/>
              <w:rPr>
                <w:b/>
                <w:sz w:val="24"/>
                <w:szCs w:val="24"/>
              </w:rPr>
            </w:pPr>
            <w:r w:rsidRPr="00205515">
              <w:rPr>
                <w:b/>
                <w:sz w:val="24"/>
                <w:szCs w:val="24"/>
              </w:rPr>
              <w:t>Населённый пункт</w:t>
            </w:r>
          </w:p>
        </w:tc>
      </w:tr>
      <w:tr w:rsidR="001A3163" w:rsidRPr="00205515" w14:paraId="763D69AD" w14:textId="77777777" w:rsidTr="001A3163">
        <w:trPr>
          <w:trHeight w:hRule="exact" w:val="578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EA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6D7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Свидерский Владимир Казимирович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998C" w14:textId="72B3C5B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65BB" w14:textId="4D59E2C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70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27.06.2001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C5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89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0847" w14:textId="0A8B7C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84A0632" w14:textId="77777777" w:rsidTr="001A3163">
        <w:trPr>
          <w:trHeight w:hRule="exact" w:val="577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02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2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Шорохов Анатолий Васильевич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B2B7" w14:textId="166FBE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E3E1" w14:textId="7F7392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20E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13.06.2000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1D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FB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D88B" w14:textId="2E9131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5F55497" w14:textId="77777777" w:rsidTr="001A3163">
        <w:trPr>
          <w:trHeight w:hRule="exact" w:val="609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5A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B14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Коваленко Анатолий Филиппович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C44B" w14:textId="36DEAF2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4B9C" w14:textId="6A150E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B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23.08.2001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A4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147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Чукотский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5951" w14:textId="47D58BE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2BFB87" w14:textId="77777777" w:rsidTr="001A3163">
        <w:trPr>
          <w:trHeight w:hRule="exact" w:val="58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E8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2AE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Вова Анатолий Михайлович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AD38" w14:textId="3FB3A4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E8A7" w14:textId="1481A2A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28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A1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A5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DE10" w14:textId="447EC5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1A37A71" w14:textId="77777777" w:rsidTr="001A3163">
        <w:trPr>
          <w:trHeight w:hRule="exact" w:val="85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63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F01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Бредихина Марина Алексеевна (наследник </w:t>
            </w:r>
            <w:proofErr w:type="spellStart"/>
            <w:r w:rsidRPr="00205515">
              <w:rPr>
                <w:sz w:val="24"/>
                <w:szCs w:val="24"/>
              </w:rPr>
              <w:t>Моторкина</w:t>
            </w:r>
            <w:proofErr w:type="spellEnd"/>
            <w:r w:rsidRPr="00205515">
              <w:rPr>
                <w:sz w:val="24"/>
                <w:szCs w:val="24"/>
              </w:rPr>
              <w:t xml:space="preserve"> Алексея Ивановича)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AB12" w14:textId="443FB1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A4C8" w14:textId="4FB972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85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15.04.1999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52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8A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0B32" w14:textId="7738138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85A1B2" w14:textId="77777777" w:rsidTr="001A3163">
        <w:trPr>
          <w:trHeight w:hRule="exact" w:val="688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35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400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Дерябин Владимир Вениаминович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C667" w14:textId="68E8283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14F1" w14:textId="3F81FC8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2B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20.10.2000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37C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63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AABC" w14:textId="2762718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F858CA" w14:textId="77777777" w:rsidTr="001A3163">
        <w:trPr>
          <w:trHeight w:hRule="exact" w:val="563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1A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557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Игнатова Людмила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443" w14:textId="3000821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340E" w14:textId="53272E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BE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04.05.2001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5E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2F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8385" w14:textId="3BAE19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AA1A6CB" w14:textId="77777777" w:rsidTr="001A3163">
        <w:trPr>
          <w:trHeight w:hRule="exact" w:val="8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FE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29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Ларюхина</w:t>
            </w:r>
            <w:proofErr w:type="spellEnd"/>
            <w:r w:rsidRPr="00205515">
              <w:rPr>
                <w:sz w:val="24"/>
                <w:szCs w:val="24"/>
              </w:rPr>
              <w:t xml:space="preserve"> Татьяна Дмитриевна (наследник </w:t>
            </w:r>
            <w:proofErr w:type="spellStart"/>
            <w:r w:rsidRPr="00205515">
              <w:rPr>
                <w:sz w:val="24"/>
                <w:szCs w:val="24"/>
              </w:rPr>
              <w:t>Ларюхина</w:t>
            </w:r>
            <w:proofErr w:type="spellEnd"/>
            <w:r w:rsidRPr="00205515">
              <w:rPr>
                <w:sz w:val="24"/>
                <w:szCs w:val="24"/>
              </w:rPr>
              <w:t xml:space="preserve"> Николая Михайловича)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B625" w14:textId="74F3BB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93FD" w14:textId="271CB75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35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06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E9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0FC4" w14:textId="6635E89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DAB482" w14:textId="77777777" w:rsidTr="001A3163">
        <w:trPr>
          <w:trHeight w:hRule="exact" w:val="56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BC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CC2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Мишкина Галина Вадимовна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1A0" w14:textId="58D716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4CD8" w14:textId="51871F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03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21.12.1999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3A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66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69A4" w14:textId="792533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AF0A23" w14:textId="77777777" w:rsidTr="001A3163">
        <w:trPr>
          <w:trHeight w:hRule="exact" w:val="581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C9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B62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Каретник Юрий Юрьевич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BF3" w14:textId="73313F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AE05" w14:textId="76E898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E0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34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DD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671A" w14:textId="51CA73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B1D385A" w14:textId="77777777" w:rsidTr="001A3163">
        <w:trPr>
          <w:trHeight w:hRule="exact" w:val="581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DB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321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Дьячкова Виктория Михайловна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B009" w14:textId="0305FD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49FE" w14:textId="1956007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97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18.12.2000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6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38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3D37" w14:textId="3DC8AB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BA804E" w14:textId="77777777" w:rsidTr="001A3163">
        <w:trPr>
          <w:trHeight w:hRule="exact" w:val="56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B8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BE3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Васильев Михаил Иванович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08AA" w14:textId="6064D1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1157" w14:textId="6CA867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F7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02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B4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95E" w14:textId="4C1105E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6A9926" w14:textId="77777777" w:rsidTr="001A3163">
        <w:trPr>
          <w:trHeight w:hRule="exact" w:val="58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23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26B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Захаренко Александр Петрович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54A7" w14:textId="517C39D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6A48" w14:textId="3D1EA4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F6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04.05.2001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E1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Провиденский муниципальный округ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723F" w14:textId="6E3384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30F148C" w14:textId="77777777" w:rsidTr="001A3163">
        <w:trPr>
          <w:trHeight w:hRule="exact" w:val="56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44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8D2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Бычкова  Ирина Михайловна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C89E" w14:textId="68D57CF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18C3" w14:textId="7A3B07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AFA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31.08.2001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959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D2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Чукотский</w:t>
            </w:r>
            <w:r w:rsidRPr="00205515">
              <w:rPr>
                <w:sz w:val="24"/>
                <w:szCs w:val="24"/>
              </w:rPr>
              <w:br/>
              <w:t>муниципальный район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07CC" w14:textId="7E094B0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E29507E" w14:textId="77777777" w:rsidTr="001A3163">
        <w:trPr>
          <w:trHeight w:hRule="exact" w:val="556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07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FB3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Криворучко Евгений Борисович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A38" w14:textId="60A63D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9F3F" w14:textId="747837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F2C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21.11.2001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98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BD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C6FB" w14:textId="364747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CD71E15" w14:textId="77777777" w:rsidTr="001A3163">
        <w:trPr>
          <w:trHeight w:hRule="exact" w:val="56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CC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F68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Коваленко Елена Юрьевна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0D29" w14:textId="2E4B8D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AF7E" w14:textId="340FEA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47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1B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3B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8BE" w14:textId="1413AF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9A19D8" w14:textId="77777777" w:rsidTr="001A3163">
        <w:trPr>
          <w:trHeight w:hRule="exact" w:val="586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FC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96C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Макарова Людмила Анатольевна  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C281" w14:textId="2FD2FD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BEE2" w14:textId="30BC8A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AC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55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E3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ABF" w14:textId="61151B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75321B" w14:textId="77777777" w:rsidTr="001A3163">
        <w:trPr>
          <w:trHeight w:hRule="exact" w:val="566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3F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58C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Волкова Вера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B4B1" w14:textId="7B8644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C171" w14:textId="7788F9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EF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3D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A8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7696" w14:textId="46EB57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F04109" w14:textId="77777777" w:rsidTr="001A3163">
        <w:trPr>
          <w:trHeight w:hRule="exact" w:val="56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18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4F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Дегтярь Юрий Васильевич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AEA7" w14:textId="10EF59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2FE" w14:textId="19FF2B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47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22.03.2001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3A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7F0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0BC" w14:textId="34AFD3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D027A71" w14:textId="77777777" w:rsidTr="001A3163">
        <w:trPr>
          <w:trHeight w:hRule="exact" w:val="568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CFF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D41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Коломиец Надежда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CB13" w14:textId="5EE99CC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8BBE" w14:textId="6024A54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CA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18.03.1997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A9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A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89DC" w14:textId="0FA20E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FF5267" w14:textId="77777777" w:rsidTr="001A3163">
        <w:trPr>
          <w:trHeight w:hRule="exact" w:val="562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10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009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Бурова Светлана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1533" w14:textId="4BF807E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1CAB" w14:textId="39AC26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78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2D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76D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0F56" w14:textId="6FDA15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9C6AD35" w14:textId="77777777" w:rsidTr="001A3163">
        <w:trPr>
          <w:trHeight w:hRule="exact" w:val="57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EC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202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Струцкая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Инэса</w:t>
            </w:r>
            <w:proofErr w:type="spellEnd"/>
            <w:r w:rsidRPr="00205515">
              <w:rPr>
                <w:sz w:val="24"/>
                <w:szCs w:val="24"/>
              </w:rPr>
              <w:t xml:space="preserve"> Юльевна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7AC4" w14:textId="721480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A20C" w14:textId="00F92E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6F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93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8C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265E" w14:textId="3F2D5E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4F9ADB8" w14:textId="77777777" w:rsidTr="001A3163">
        <w:trPr>
          <w:trHeight w:hRule="exact" w:val="578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81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A0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Константинова Людмила Юрьевна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C33" w14:textId="0D3B583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277" w14:textId="4A241B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1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14.02.2001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3A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0FA9" w14:textId="118B92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2EB11F" w14:textId="77777777" w:rsidTr="001A3163">
        <w:trPr>
          <w:trHeight w:hRule="exact" w:val="558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584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FC2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Кушнирская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Анатольевна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0B2A" w14:textId="7ED5A4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024D" w14:textId="2597D8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3F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23.01.2002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C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2C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2A6E" w14:textId="01AB79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A6A9EB6" w14:textId="77777777" w:rsidTr="001A3163">
        <w:trPr>
          <w:trHeight w:hRule="exact" w:val="566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F9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E4E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Антишкин</w:t>
            </w:r>
            <w:proofErr w:type="spellEnd"/>
            <w:r w:rsidRPr="00205515">
              <w:rPr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F37" w14:textId="6286AC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F2A6" w14:textId="701739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CA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28.01.2002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6FC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EB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28B0" w14:textId="12656A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309B975" w14:textId="77777777" w:rsidTr="001A3163">
        <w:trPr>
          <w:trHeight w:hRule="exact" w:val="56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7D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84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Заремба Игорь Сергеевич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DDAB" w14:textId="3C6FC5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BA6A" w14:textId="3FA8F9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77C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27.03.2002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16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83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6B58" w14:textId="50213B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968CB5" w14:textId="77777777" w:rsidTr="001A3163">
        <w:trPr>
          <w:trHeight w:hRule="exact" w:val="85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0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BF8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Жаркой Анатолий Геннадьевич (наследник Жаркой </w:t>
            </w:r>
            <w:proofErr w:type="spellStart"/>
            <w:r w:rsidRPr="00205515">
              <w:rPr>
                <w:sz w:val="24"/>
                <w:szCs w:val="24"/>
              </w:rPr>
              <w:t>Франчишки</w:t>
            </w:r>
            <w:proofErr w:type="spellEnd"/>
            <w:r w:rsidRPr="00205515">
              <w:rPr>
                <w:sz w:val="24"/>
                <w:szCs w:val="24"/>
              </w:rPr>
              <w:t xml:space="preserve"> Иосифовны)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9680" w14:textId="04F830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FCA" w14:textId="6919FA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50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16.04.2002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C1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86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C2A8" w14:textId="4A388C9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B19CD5" w14:textId="77777777" w:rsidTr="001A3163">
        <w:trPr>
          <w:trHeight w:hRule="exact" w:val="581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E8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9B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Гальчинский</w:t>
            </w:r>
            <w:proofErr w:type="spellEnd"/>
            <w:r w:rsidRPr="00205515">
              <w:rPr>
                <w:sz w:val="24"/>
                <w:szCs w:val="24"/>
              </w:rPr>
              <w:t xml:space="preserve"> Юрий Владимирович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7811" w14:textId="772988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09EE" w14:textId="5A3DA2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BC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21.05.2002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B6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21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0FA1" w14:textId="0AD8E0C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A3DDEC" w14:textId="77777777" w:rsidTr="001A3163">
        <w:trPr>
          <w:trHeight w:hRule="exact" w:val="561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6F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866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Котов Олег Анатольевич 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08B0" w14:textId="20C59A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36D" w14:textId="3C702F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DE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05.06.2002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16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40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756E" w14:textId="244065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BC7CFEF" w14:textId="77777777" w:rsidTr="001A3163">
        <w:trPr>
          <w:trHeight w:hRule="exact" w:val="7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5B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D87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Филина Ольга Евгеньевна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58DE" w14:textId="68A77F0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131D" w14:textId="0C07AF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0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09.07.2002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E0F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3A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1A24" w14:textId="2731E8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19C39C" w14:textId="77777777" w:rsidTr="001A3163">
        <w:trPr>
          <w:trHeight w:hRule="exact" w:val="56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03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331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Митюра</w:t>
            </w:r>
            <w:proofErr w:type="spellEnd"/>
            <w:r w:rsidRPr="00205515">
              <w:rPr>
                <w:sz w:val="24"/>
                <w:szCs w:val="24"/>
              </w:rPr>
              <w:t xml:space="preserve"> Олег Вячеславович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FC22" w14:textId="234FFC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9651" w14:textId="09E4E5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85E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10.07.2002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DF0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45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40B9" w14:textId="1605DE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29C1F3F" w14:textId="77777777" w:rsidTr="001A3163">
        <w:trPr>
          <w:trHeight w:hRule="exact" w:val="701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F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D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Дзодзиков</w:t>
            </w:r>
            <w:proofErr w:type="spellEnd"/>
            <w:r w:rsidRPr="00205515">
              <w:rPr>
                <w:sz w:val="24"/>
                <w:szCs w:val="24"/>
              </w:rPr>
              <w:t xml:space="preserve"> Таймураз </w:t>
            </w:r>
            <w:proofErr w:type="spellStart"/>
            <w:r w:rsidRPr="00205515">
              <w:rPr>
                <w:sz w:val="24"/>
                <w:szCs w:val="24"/>
              </w:rPr>
              <w:t>Хаджимуратович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3110" w14:textId="537734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217B" w14:textId="1643EF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50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16.10.2002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A4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4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EB6" w14:textId="74404CB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61C9042" w14:textId="77777777" w:rsidTr="001A3163">
        <w:trPr>
          <w:trHeight w:hRule="exact" w:val="569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99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F5A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Гардер</w:t>
            </w:r>
            <w:proofErr w:type="spellEnd"/>
            <w:r w:rsidRPr="00205515">
              <w:rPr>
                <w:sz w:val="24"/>
                <w:szCs w:val="24"/>
              </w:rPr>
              <w:t xml:space="preserve"> Александр Валентинович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EA88" w14:textId="395B15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2079" w14:textId="5E30BB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9D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25.10.2002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50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57F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Провиденский муниципальный округ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A70" w14:textId="53350AA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C5F7B7E" w14:textId="77777777" w:rsidTr="001A3163">
        <w:trPr>
          <w:trHeight w:hRule="exact" w:val="563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F8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421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Каримова Марина Борисовна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BEAE" w14:textId="4E775B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EDE2" w14:textId="6E1A66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4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05.11.2002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70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4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EAD9" w14:textId="1C90D2F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5BEDBD" w14:textId="77777777" w:rsidTr="001A3163">
        <w:trPr>
          <w:trHeight w:hRule="exact" w:val="713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89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64B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Колесникова (ранее </w:t>
            </w:r>
            <w:proofErr w:type="spellStart"/>
            <w:r w:rsidRPr="00205515">
              <w:rPr>
                <w:sz w:val="24"/>
                <w:szCs w:val="24"/>
              </w:rPr>
              <w:t>Штайда</w:t>
            </w:r>
            <w:proofErr w:type="spellEnd"/>
            <w:r w:rsidRPr="00205515">
              <w:rPr>
                <w:sz w:val="24"/>
                <w:szCs w:val="24"/>
              </w:rPr>
              <w:t>) Елена Сергеевна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F164" w14:textId="2E1142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372F" w14:textId="71C8C9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E63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06.11.2002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5A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DC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BC34" w14:textId="3B5ED47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3660E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0C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131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Шишова Зоя  Алексеевна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9625" w14:textId="537C12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5E8" w14:textId="43B89D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AE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03.12.2002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2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FA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BEB1" w14:textId="5BAF7AE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6C5AB0D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0D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5EC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Кравцева</w:t>
            </w:r>
            <w:proofErr w:type="spellEnd"/>
            <w:r w:rsidRPr="00205515">
              <w:rPr>
                <w:sz w:val="24"/>
                <w:szCs w:val="24"/>
              </w:rPr>
              <w:t xml:space="preserve"> Елена Витальевна  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6C1C" w14:textId="7CF4D6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4A43" w14:textId="37B18E0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A8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B6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61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8B37" w14:textId="7AC76D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DA376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E5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901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Софьяник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05515">
              <w:rPr>
                <w:sz w:val="24"/>
                <w:szCs w:val="24"/>
              </w:rPr>
              <w:t>Антонина Константиновна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3E57" w14:textId="3AAC417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63F9" w14:textId="2FCFB97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35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4F5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7C0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D8D4" w14:textId="2BDFA0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4384BD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40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AA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Ушаков Руслан Валентинович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D14E" w14:textId="2EFDBD6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7D2C" w14:textId="049989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C0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6F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C7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02F6" w14:textId="2A9AAB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7C825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70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29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Огинская Татьяна </w:t>
            </w:r>
            <w:proofErr w:type="spellStart"/>
            <w:r w:rsidRPr="00205515">
              <w:rPr>
                <w:sz w:val="24"/>
                <w:szCs w:val="24"/>
              </w:rPr>
              <w:t>Геральдовна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8475" w14:textId="760F4F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40D6" w14:textId="01FE66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44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9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C1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C1A4" w14:textId="0F43AE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3C2F9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8A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8DB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Плаксина Вера Владимировна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B1CB" w14:textId="49178D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8134" w14:textId="79F709D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742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04.01.2003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6C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99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278D" w14:textId="5D7929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8AA67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15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874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Истрашкин</w:t>
            </w:r>
            <w:proofErr w:type="spellEnd"/>
            <w:r w:rsidRPr="00205515">
              <w:rPr>
                <w:sz w:val="24"/>
                <w:szCs w:val="24"/>
              </w:rPr>
              <w:t xml:space="preserve"> Николай Михайлович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1771" w14:textId="0CBF6B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4A07" w14:textId="2EC186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D1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11.02.2003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99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86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EA8" w14:textId="4BB7A3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8F2FC4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82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4CF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Голубев Сергей Анатольевич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9DE9" w14:textId="083F22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C8FE" w14:textId="33BB3B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677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18.02.2003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9D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52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5AAB" w14:textId="20ED7D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AF6DD6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20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9C9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Аникина Светлана Александровна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0672" w14:textId="1F5D1D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1DDA" w14:textId="291484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17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22.03.2003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D1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17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12B7" w14:textId="78A8F3C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468066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B4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0A1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Медведский Владимир Сергеевич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30AF" w14:textId="407A6DF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9939" w14:textId="22AFDB0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5B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13.05.2003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1B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9B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6EC3" w14:textId="1DB663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649EB5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0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6AC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Баталов Николай Анатольевич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F0EB" w14:textId="64D2D3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9AF" w14:textId="0E5A3E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EE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09.07.2003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BC9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51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1BEB" w14:textId="5B71FB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8264E8B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96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170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Нилова Екатерина Александровна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5ABD" w14:textId="7F1D1A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D8A7" w14:textId="2D81EF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70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16.09.2003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7BE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24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D691" w14:textId="0186FB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071FD0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0A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DE5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Половнева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5D6F" w14:textId="4D761C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3D69" w14:textId="4F1D6CF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AB5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14.10.2003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0D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F8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093B" w14:textId="2B6943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ACAC76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61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D1F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Пересада</w:t>
            </w:r>
            <w:proofErr w:type="spellEnd"/>
            <w:r w:rsidRPr="00205515">
              <w:rPr>
                <w:sz w:val="24"/>
                <w:szCs w:val="24"/>
              </w:rPr>
              <w:t xml:space="preserve"> Вячеслав Петрович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ED37" w14:textId="4A87B6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F0E" w14:textId="2C84C8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E1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82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C63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8067" w14:textId="2B953F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D6E8D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DD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F48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Кочарян    Карина  </w:t>
            </w:r>
            <w:proofErr w:type="spellStart"/>
            <w:r w:rsidRPr="00205515">
              <w:rPr>
                <w:sz w:val="24"/>
                <w:szCs w:val="24"/>
              </w:rPr>
              <w:t>Леоновна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C4B1" w14:textId="37CAF79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D3F" w14:textId="6E1CB0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6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11.05.2004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63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6D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3603" w14:textId="22E9F2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529252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01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22C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Якуш</w:t>
            </w:r>
            <w:proofErr w:type="spellEnd"/>
            <w:r w:rsidRPr="00205515">
              <w:rPr>
                <w:sz w:val="24"/>
                <w:szCs w:val="24"/>
              </w:rPr>
              <w:t xml:space="preserve"> Любовь Александровна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FC92" w14:textId="37C48A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4EAB" w14:textId="0EE81B4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EA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15.11.2004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5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44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BDC" w14:textId="16052A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CACB2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EE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B00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Бахор Анатолий Петрович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D7DA" w14:textId="72085C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9699" w14:textId="485336C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1B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29.12.2004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BA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A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948E" w14:textId="7BE7F46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5D277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65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F8D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Денисюк Нина Ивановна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FE90" w14:textId="2BDCF7A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A578" w14:textId="014B63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A73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30.12.2004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B7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D09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2F37" w14:textId="6BAFC3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8E382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1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98A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Азарова Анжелика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894" w14:textId="6185C5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FD8A" w14:textId="033F40E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86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27.01.2005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0C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47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C3E1" w14:textId="1DC8D8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BE939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DA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7B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Музыка Иван </w:t>
            </w:r>
            <w:proofErr w:type="spellStart"/>
            <w:r w:rsidRPr="00205515">
              <w:rPr>
                <w:sz w:val="24"/>
                <w:szCs w:val="24"/>
              </w:rPr>
              <w:t>Мартиянович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8381" w14:textId="26B1A9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C328" w14:textId="726360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A07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03.03.2005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9A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11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680D" w14:textId="329618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468FCD0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CB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215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Ференчук</w:t>
            </w:r>
            <w:proofErr w:type="spellEnd"/>
            <w:r w:rsidRPr="00205515">
              <w:rPr>
                <w:sz w:val="24"/>
                <w:szCs w:val="24"/>
              </w:rPr>
              <w:t xml:space="preserve"> Михаил Анатольевич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8FC7" w14:textId="49C3FC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9877" w14:textId="623728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D8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30.03.2005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C8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05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079E" w14:textId="4F0761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4DD8A4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64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B0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Теренчук</w:t>
            </w:r>
            <w:proofErr w:type="spellEnd"/>
            <w:r w:rsidRPr="00205515">
              <w:rPr>
                <w:sz w:val="24"/>
                <w:szCs w:val="24"/>
              </w:rPr>
              <w:t xml:space="preserve"> Ирина Васильевна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4CD" w14:textId="4C7BADA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21E" w14:textId="630614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A3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13.04.2005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87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EF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A958" w14:textId="220937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E9EBF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D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EE0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Кожева</w:t>
            </w:r>
            <w:proofErr w:type="spellEnd"/>
            <w:r w:rsidRPr="00205515">
              <w:rPr>
                <w:sz w:val="24"/>
                <w:szCs w:val="24"/>
              </w:rPr>
              <w:t xml:space="preserve"> Нина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EBD7" w14:textId="79FE4B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8687" w14:textId="09FD5B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A05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27.04.2005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05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AC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0C69" w14:textId="658D6B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2B36B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2C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807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Лебеденко Виктория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C54D" w14:textId="3043731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F3EA" w14:textId="3FDEE49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22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24.06.2005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5D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13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C415" w14:textId="436B0F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074FDB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EE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576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Бабенко Александр Иванович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75AB" w14:textId="34BFF9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C889" w14:textId="611B7C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F8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06.10.2005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E1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462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578" w14:textId="677009D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1C8F45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F9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D0C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Абрамова Елена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B69B" w14:textId="676E4A6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5C7B" w14:textId="421D77D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C4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16.11.2005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AE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E8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DD34" w14:textId="341311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AD9923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E5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AA1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Шувалова Ирина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8A18" w14:textId="0BC466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A9D7" w14:textId="18C6EE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5E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20.12.2005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1CF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3D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5D72" w14:textId="2B4D4B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C3522E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28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147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Абатурова Татьяна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75DD" w14:textId="29C8F2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8351" w14:textId="56CAAC5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80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24.01.2006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88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34C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7C02" w14:textId="5B553D3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429537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F1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DAA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Диденко Виктор Александрович 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E5ED" w14:textId="401AB34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83D9" w14:textId="065D2D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F2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24.05.2006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BF7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28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2507" w14:textId="23984E6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DF06F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A2F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008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Бобровский Олег Александрович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35F9" w14:textId="11F5725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5484" w14:textId="3401DD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3B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23.10.2006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8F28E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36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F80" w14:textId="5C0B975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0352A0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963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3C3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Луценко Юрий Иванович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BBB" w14:textId="7CD472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FEEC" w14:textId="0996F0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3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25.10.2006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98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85F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6F4" w14:textId="397DD1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06380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9A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5ED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Аксенов Олег Викторович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1D73" w14:textId="6D02B19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A476" w14:textId="0BFB73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1AF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00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348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FE79" w14:textId="2BC5E18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F462EE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51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0C4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Митин Игорь Петрович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413A" w14:textId="3D5540F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3493" w14:textId="38963DB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1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27.11.2006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CF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FD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D049" w14:textId="0EC005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7AFD42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18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9986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Алехин Никита Сергеевич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A216" w14:textId="4771CF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224D" w14:textId="725998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A4A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19.12.2006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D1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2A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EC5A" w14:textId="28EF6AB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03E28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88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C6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Романов Василий Геннадьевич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A6B1" w14:textId="2AF86B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A2C0" w14:textId="551E948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80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26.12.2006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FB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23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1600" w14:textId="7B782C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DAF2740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32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E60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Авилова Елена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37CB" w14:textId="4005845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53FE" w14:textId="600AA6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0A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19.03.2007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21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A6D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E835" w14:textId="2DC622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16AA7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8E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874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Поспелова Лидия Сергеевна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A19C" w14:textId="1EE0380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DB8E" w14:textId="7BF86D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90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20.04.2007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4F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DA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8C86" w14:textId="0B5E4D8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51F0B61" w14:textId="77777777" w:rsidTr="001A3163">
        <w:trPr>
          <w:trHeight w:hRule="exact" w:val="85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D9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B71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Жбанкова Наталья Юрьевна</w:t>
            </w:r>
            <w:r w:rsidRPr="00205515">
              <w:rPr>
                <w:b/>
                <w:bCs/>
                <w:sz w:val="24"/>
                <w:szCs w:val="24"/>
              </w:rPr>
              <w:t xml:space="preserve"> </w:t>
            </w:r>
            <w:r w:rsidRPr="00205515">
              <w:rPr>
                <w:sz w:val="24"/>
                <w:szCs w:val="24"/>
              </w:rPr>
              <w:t>(наследник Жбанкова Олега Никитовича)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0169" w14:textId="6432F0A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1659" w14:textId="38D0CEB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42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23.05.2007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7C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41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8E0" w14:textId="6518B7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F0B4B2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78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C42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Захаров Александр Михайлович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69C6" w14:textId="5FC984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C2E6" w14:textId="42B122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AF9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29.05.2007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43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5A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C137" w14:textId="7149802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6F6AC4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C7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532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Донченко Людмила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B01F" w14:textId="38DEB7C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A01B" w14:textId="27D9D2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F5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11.09.2007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E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059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FC73" w14:textId="6829B3F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D178AC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29B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D46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Андрейченко   Светлана   Ивановна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508E" w14:textId="51BB84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28F4" w14:textId="4CA4425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22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6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D3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DCE1" w14:textId="749300B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BE737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1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F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Березников Вадим Владимирович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32EC" w14:textId="5CA093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4540" w14:textId="175A48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86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559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8ED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1B3B" w14:textId="239DA1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9A99E5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5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368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Лановенко Елена  Александровна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DA4B" w14:textId="17B104F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5D2" w14:textId="7113306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4CA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E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B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B842" w14:textId="69C7566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C30BD0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F5D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A28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Сорокин Сергей Вячеславович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27CC" w14:textId="326133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9D65" w14:textId="1858918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EED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B4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F7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9B1" w14:textId="67000A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4CCDE9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137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7B1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Терновой Сергей Александрович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30C6" w14:textId="1FF28C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C25D" w14:textId="6BEA3E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0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348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055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1866" w14:textId="01B126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1047D1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2E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C05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Гоглачев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Георгиевич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C404" w14:textId="008DCF5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76BD" w14:textId="2D0E6FF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0DB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48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E0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3217" w14:textId="50CB90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21D425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1F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521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Титорчук</w:t>
            </w:r>
            <w:proofErr w:type="spellEnd"/>
            <w:r w:rsidRPr="00205515">
              <w:rPr>
                <w:sz w:val="24"/>
                <w:szCs w:val="24"/>
              </w:rPr>
              <w:t xml:space="preserve"> Ольга Юрьевна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D3B" w14:textId="791825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5177" w14:textId="526C44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24B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41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727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DF45" w14:textId="04B93C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EDDCD4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46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B55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Домуллоев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Саттор</w:t>
            </w:r>
            <w:proofErr w:type="spellEnd"/>
            <w:r w:rsidRPr="00205515">
              <w:rPr>
                <w:sz w:val="24"/>
                <w:szCs w:val="24"/>
              </w:rPr>
              <w:t xml:space="preserve"> </w:t>
            </w:r>
            <w:proofErr w:type="spellStart"/>
            <w:r w:rsidRPr="00205515">
              <w:rPr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0A3E" w14:textId="15D1BC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C53D" w14:textId="19647D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91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C0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108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CCD4" w14:textId="7AA4DC5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D4EDE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56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B2E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Коричков</w:t>
            </w:r>
            <w:proofErr w:type="spellEnd"/>
            <w:r w:rsidRPr="00205515">
              <w:rPr>
                <w:sz w:val="24"/>
                <w:szCs w:val="24"/>
              </w:rPr>
              <w:t xml:space="preserve"> Павел Михайлович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0BC1" w14:textId="20E63C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ED44" w14:textId="69CE39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10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BD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B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32A0" w14:textId="4F843CC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20ED05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9A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A3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Щелкунова Жанна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1E08" w14:textId="7795F4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FD62" w14:textId="7B94E32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88B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15.04.2008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E44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AE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CC2E" w14:textId="35F9BE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58E334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36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FD7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Бабуцких</w:t>
            </w:r>
            <w:proofErr w:type="spellEnd"/>
            <w:r w:rsidRPr="00205515">
              <w:rPr>
                <w:sz w:val="24"/>
                <w:szCs w:val="24"/>
              </w:rPr>
              <w:t xml:space="preserve"> Людмила Вячеславовна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0CDA" w14:textId="496219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EC7F" w14:textId="61ECD7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B42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30.04.2008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2B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77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C764" w14:textId="74F738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ED9826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E1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500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Николенко Андрей Юрьевич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B466" w14:textId="066E2EF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9760" w14:textId="6965F1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34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03.06.2008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879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B2A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A7D5" w14:textId="52B1DD0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60C76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66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441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Миронова Елена Анатольевна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19D" w14:textId="12EEC5A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D61" w14:textId="643592C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7A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30.06.2008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20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FB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22B9" w14:textId="509A85B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A1D22D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B7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E22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Мустаева Марина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F70C" w14:textId="0F10466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5668" w14:textId="1270F6F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C5D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07.08.2008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F4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9C2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DD21" w14:textId="0BD2D44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07EB7B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62A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84A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Кымылькут</w:t>
            </w:r>
            <w:proofErr w:type="spellEnd"/>
            <w:r w:rsidRPr="00205515">
              <w:rPr>
                <w:sz w:val="24"/>
                <w:szCs w:val="24"/>
              </w:rPr>
              <w:t xml:space="preserve"> Вера Григорьевна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AD96" w14:textId="5E2340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4DEC" w14:textId="2E37487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4F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06.10.2008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3C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A2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1A03" w14:textId="743793A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644D1A8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8E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763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Иванов Валерий Иванович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D2C9" w14:textId="09DD24B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2D93" w14:textId="4EDC62F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685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23.10.2008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ED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30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4F4B" w14:textId="05F6B5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EEE598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0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244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Халтаев</w:t>
            </w:r>
            <w:proofErr w:type="spellEnd"/>
            <w:r w:rsidRPr="00205515">
              <w:rPr>
                <w:sz w:val="24"/>
                <w:szCs w:val="24"/>
              </w:rPr>
              <w:t xml:space="preserve"> Сергей </w:t>
            </w:r>
            <w:proofErr w:type="spellStart"/>
            <w:r w:rsidRPr="00205515">
              <w:rPr>
                <w:sz w:val="24"/>
                <w:szCs w:val="24"/>
              </w:rPr>
              <w:t>Ригзинович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D84" w14:textId="5E0F7AC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43F0" w14:textId="334854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FFA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12.11.2008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0B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324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9E71" w14:textId="176160D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034390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48E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0DA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Владимирова Ольга Анатольевна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8993" w14:textId="458E55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C389" w14:textId="362655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57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26.11.2008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54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3D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8B00" w14:textId="74C77BC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73B46CB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A6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8FB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Опелат</w:t>
            </w:r>
            <w:proofErr w:type="spellEnd"/>
            <w:r w:rsidRPr="00205515">
              <w:rPr>
                <w:sz w:val="24"/>
                <w:szCs w:val="24"/>
              </w:rPr>
              <w:t xml:space="preserve"> Павел Григорьевич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F64A" w14:textId="3FDA2A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A4D" w14:textId="0FEF2BE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48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04.12.2008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9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D1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5FF6" w14:textId="27394EB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7F3FCA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BF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DF1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Зиновьев Вадим Павлович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68B3" w14:textId="1AD4F1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7CF5" w14:textId="480EDF7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AC6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16.12.2008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C1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33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35FE" w14:textId="6D0CDD1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3339FC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25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D96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Шабалин Алексей Борисович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7CE4" w14:textId="40E24C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1850" w14:textId="2151D2E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74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16.12.2008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12F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1B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86F2" w14:textId="7FACBC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708EDA" w14:textId="77777777" w:rsidTr="001A3163">
        <w:trPr>
          <w:trHeight w:hRule="exact" w:val="850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28B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369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Довгий Мария Александровна (наследник Довгий Ивана Васильевича)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1759" w14:textId="5FA413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78AB" w14:textId="635233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E8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23.12.2008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23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1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D57A" w14:textId="6267802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2FAF24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F9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540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Колузатов</w:t>
            </w:r>
            <w:proofErr w:type="spellEnd"/>
            <w:r w:rsidRPr="00205515">
              <w:rPr>
                <w:sz w:val="24"/>
                <w:szCs w:val="24"/>
              </w:rPr>
              <w:t xml:space="preserve"> Дмитрий Алексеевич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B309" w14:textId="060376E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1FBB" w14:textId="5CF2DF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435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26.12.2008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3F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B6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574" w14:textId="10A966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662B0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ED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569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Приказюк</w:t>
            </w:r>
            <w:proofErr w:type="spellEnd"/>
            <w:r w:rsidRPr="00205515">
              <w:rPr>
                <w:sz w:val="24"/>
                <w:szCs w:val="24"/>
              </w:rPr>
              <w:t xml:space="preserve"> Сергей Михайлович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8E95" w14:textId="008D70F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DF03" w14:textId="0854183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84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29.12.2008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D53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C8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3243" w14:textId="79331BA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C6E2E7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7A9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E4E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Лукьяненок Юрий Владимирович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1090" w14:textId="70FB96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4965" w14:textId="276F6DA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5C8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11.02.2009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FF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52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3F18" w14:textId="07B49A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18B35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A4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623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Власов Андрей Александрович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15A0" w14:textId="0814B72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6AB4" w14:textId="3AE37B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2B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04.03.2009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12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90A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EBE0" w14:textId="3E71C2B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DF2789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B91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DB6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Марченко Елена Александровна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1122" w14:textId="49CF20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F6F5" w14:textId="666D26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D1E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16.07.2009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18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E2A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B78E" w14:textId="0B9F94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6492878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D1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1FB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Сафронова Елена Станиславовна 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B0CF" w14:textId="752C1A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BC74" w14:textId="0900766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A4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28.10.2009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E8D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64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B85A" w14:textId="0BDCF8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292B31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39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BA4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Яланжи</w:t>
            </w:r>
            <w:proofErr w:type="spellEnd"/>
            <w:r w:rsidRPr="00205515">
              <w:rPr>
                <w:sz w:val="24"/>
                <w:szCs w:val="24"/>
              </w:rPr>
              <w:t xml:space="preserve"> Вера Леонидовна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CBDA" w14:textId="62B4FB1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46A9" w14:textId="43AC7CF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7A6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01.12.2009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171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8E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EAF6" w14:textId="57BBF9E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A0267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42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2D7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Назаров Евгений Анатольевич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9102" w14:textId="66474B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D9B5" w14:textId="682005F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E8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24.12.2009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A1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562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3B34" w14:textId="535E60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EDADD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5E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825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Потапов Юрий Михайлович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08F3" w14:textId="179A40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F99E" w14:textId="14B1DB9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E3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12.01.2010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8C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5F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5E7D" w14:textId="30398F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70C9D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CF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C7B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Леонова Валентина Григорьевна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CF8F" w14:textId="520A851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56E6" w14:textId="3D8696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87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14.01.2010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F5D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606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Городской округ </w:t>
            </w:r>
            <w:r w:rsidRPr="00205515">
              <w:rPr>
                <w:sz w:val="24"/>
                <w:szCs w:val="24"/>
              </w:rPr>
              <w:br/>
              <w:t>Анадырь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D9DC" w14:textId="67B8D6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614D18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C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E7A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Баташкин</w:t>
            </w:r>
            <w:proofErr w:type="spellEnd"/>
            <w:r w:rsidRPr="00205515">
              <w:rPr>
                <w:sz w:val="24"/>
                <w:szCs w:val="24"/>
              </w:rPr>
              <w:t xml:space="preserve"> Сергей Валентинович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DE57" w14:textId="31BE93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B188" w14:textId="26344BC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70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27.02.2010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AC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6B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19A9" w14:textId="461D71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11C9E8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96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D43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Шапаренко</w:t>
            </w:r>
            <w:proofErr w:type="spellEnd"/>
            <w:r w:rsidRPr="00205515">
              <w:rPr>
                <w:sz w:val="24"/>
                <w:szCs w:val="24"/>
              </w:rPr>
              <w:t xml:space="preserve"> Петр Дмитриевич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B40B" w14:textId="4B42769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EC13" w14:textId="67DFDD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8C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25.03.2010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ED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55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500" w14:textId="709C9A0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44D148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990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9F6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Литвинов Виталий Николаевич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AC0E" w14:textId="4F50517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37B4" w14:textId="7F660BF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CB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07.04.2010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C48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A8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323C" w14:textId="4FE113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44F311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B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94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Степанов Владимир Ильич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8EE1" w14:textId="691326D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AC2" w14:textId="76C70DB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09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19.04.2010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81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56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88FD" w14:textId="53FC706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FA6EB7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4D3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04F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Лисовская Оксана Ивановна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349D" w14:textId="398350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6B8A" w14:textId="5CF25F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46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25.05.2010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50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A67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142E" w14:textId="7E522FA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92C207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54B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404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Елсукова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Александровна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F1E6" w14:textId="57B964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012A" w14:textId="1D488AF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5E6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13.10.2010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885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43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2D92" w14:textId="02B2FB8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17A971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5A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A30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Головачева Ольга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72F3" w14:textId="7C41879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B696" w14:textId="6B47EC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57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13.11.2010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26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791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97F6" w14:textId="67E111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59D1B7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A48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5C6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Кривда Геннадий Андреевич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DBD0" w14:textId="61D7EB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ADF3" w14:textId="76F3A3E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38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15.11.2010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297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6EC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C89D" w14:textId="45BFE9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68AAB1D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2AF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79C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Анисимов Виктор Владимирович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DA00" w14:textId="6325860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2504" w14:textId="6AB0E34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DD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30.11.2010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8EF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B2E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2636" w14:textId="1F9298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ACEE4B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50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837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Гаркуша Елена Евгеньевна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1CE3" w14:textId="1906269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1F6F" w14:textId="0BD389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BF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F4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B86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84E" w14:textId="2F4C87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D4DA4C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659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6B7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Шуруба</w:t>
            </w:r>
            <w:proofErr w:type="spellEnd"/>
            <w:r w:rsidRPr="00205515">
              <w:rPr>
                <w:sz w:val="24"/>
                <w:szCs w:val="24"/>
              </w:rPr>
              <w:t xml:space="preserve"> Наталья Александровна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7560" w14:textId="2E152EA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B" w14:textId="5F57C9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7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07.12.2010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957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7FD9" w14:textId="62BA6C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E160D8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98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57B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Фоменко Иветта Анатольевна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F2ED" w14:textId="606E589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5A11" w14:textId="67C833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349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27.12.2010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51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F4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30EF" w14:textId="3E9C4A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CC055A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B41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9B8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Кулешова Ольга Борисовна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9D4F" w14:textId="4046C50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9F3" w14:textId="37EBE67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CFB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28.12.2010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13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40D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2564" w14:textId="0DEB58A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D10C46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D55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018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Комарницкий Дмитрий Игоревич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AE92" w14:textId="337B632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1406" w14:textId="3A60A10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DCC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14.02.2011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C94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A71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0D73" w14:textId="3F29D3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924C752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66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2BC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Малюк Сергей Петрович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91D" w14:textId="4713E7D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2581" w14:textId="42ACD8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A0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30.03.2011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80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4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C538" w14:textId="30254C7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E64C82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D5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D4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Прилукова</w:t>
            </w:r>
            <w:proofErr w:type="spellEnd"/>
            <w:r w:rsidRPr="00205515">
              <w:rPr>
                <w:sz w:val="24"/>
                <w:szCs w:val="24"/>
              </w:rPr>
              <w:t xml:space="preserve"> Виктория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1A3A" w14:textId="147E269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0767" w14:textId="4816A5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B6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22.04.2011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D8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10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2F73" w14:textId="1B8BA25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66043D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E9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F84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Архипова Светлана Анатольевна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5B97" w14:textId="40C7418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A3D8" w14:textId="09137C5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8D3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27.09.2011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7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0F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F4D3" w14:textId="513F7F3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A363CB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FB8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1A6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Тихоненко Виктория Евгеньевна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B483" w14:textId="54FEC3C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049" w14:textId="513B03A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38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11.10.2011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41A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6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4387" w14:textId="5FE2CC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5A479B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1CB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6F2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Леонова Инна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111D" w14:textId="00235A1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745A" w14:textId="3212C9D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93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13.10.2011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008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3B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6B69" w14:textId="623C303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7CC65A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D1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81D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Ригина</w:t>
            </w:r>
            <w:proofErr w:type="spellEnd"/>
            <w:r w:rsidRPr="00205515">
              <w:rPr>
                <w:sz w:val="24"/>
                <w:szCs w:val="24"/>
              </w:rPr>
              <w:t xml:space="preserve"> Эльвира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214D" w14:textId="11A17E4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34AD" w14:textId="36EF02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C9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10.11.2011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7E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183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842D" w14:textId="7FD84BD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25FE1F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619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72C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Мирошник Оксана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7051" w14:textId="0E19F04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65E" w14:textId="1A99037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674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17.11.2011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BD7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AB0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8D0C" w14:textId="64B809B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0D6865A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D4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C0D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Скопинцев Евгений Викторович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073F" w14:textId="2833250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ECBB" w14:textId="005CD4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8A8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24.11.2011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A5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E67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Провиденский муниципальный округ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E7E7" w14:textId="14B15D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C3AC67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E0D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8B0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Мареичев Александр Дмитриевич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68F3" w14:textId="6D4956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5F9" w14:textId="3F2CC3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F72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29.11.2011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B6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37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48EF" w14:textId="33E7F9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5C6F03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0A8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0A2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Симутина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Александровна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17DF" w14:textId="518FE9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9057" w14:textId="7E83F4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3AA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06.12.2011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61A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D0E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604B" w14:textId="74879E2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834ED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64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BD3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Костин Алексей Петрович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C74" w14:textId="3BBB425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B95" w14:textId="67D233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A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20.12.2011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4B6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EE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66C4" w14:textId="58DAD5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BCBAED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353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782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Булгаков Сергей Иванович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CBFA" w14:textId="0F00804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9EC" w14:textId="5B8B2D1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65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16.01.2012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8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5D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C21D" w14:textId="0E2849C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AEF8EE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8C4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6AA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Деминов Максим Николаевич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F02A" w14:textId="1414AD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6C41" w14:textId="114284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A9C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18.01.2012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A2B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3BE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8BF2" w14:textId="1C62536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CAF5D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A1B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7A2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Новиков Александр Николаевич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1DDC" w14:textId="1C7E9CE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4C13" w14:textId="72D7C26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55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27.02.2012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B46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1A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892" w14:textId="0C8F729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CFF954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370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77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Овчарова Елена Михайловна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70AF" w14:textId="4A634D8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0B6" w14:textId="45D25E9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78C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29.03.2012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B8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2FB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0FEB" w14:textId="7315732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099C6AD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3FC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885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Сидорова Майя Анатольевна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6EE2" w14:textId="2F8D78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C8EA" w14:textId="26D170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99B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23.04.2012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D4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1C3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7491" w14:textId="4B911B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4FFFD2ED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B93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0DD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Серединова</w:t>
            </w:r>
            <w:proofErr w:type="spellEnd"/>
            <w:r w:rsidRPr="00205515">
              <w:rPr>
                <w:sz w:val="24"/>
                <w:szCs w:val="24"/>
              </w:rPr>
              <w:t xml:space="preserve"> Валентина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2C81" w14:textId="6EE6577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0F33" w14:textId="7483332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C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14.05.2012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2A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969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4144" w14:textId="68AA17D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282CE4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A67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F67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Харченко Сергей Владимирович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5280" w14:textId="15C7444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BF3C" w14:textId="20ADBCD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264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25.05.2012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740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6B9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81B5" w14:textId="16DF17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F386E38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454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585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Нутекеу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Федоровна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610" w14:textId="43ACA18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46D5" w14:textId="6089423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3D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11.06.2012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C0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5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A038" w14:textId="0F9265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492275E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271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B76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Шигрина</w:t>
            </w:r>
            <w:proofErr w:type="spellEnd"/>
            <w:r w:rsidRPr="00205515">
              <w:rPr>
                <w:sz w:val="24"/>
                <w:szCs w:val="24"/>
              </w:rPr>
              <w:t xml:space="preserve"> Лариса Андреевна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D5EA" w14:textId="252AB21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2509" w14:textId="4F3A700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987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11.06.2012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0B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F5C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C0B7" w14:textId="7A5611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E01B8A1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F0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770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Мельников Андрей Леонтьевич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94C6" w14:textId="093E92C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371D" w14:textId="5C02B35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1C7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10.07.2012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EAC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91F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50BA" w14:textId="7CDE70B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B841A7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AFC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8DCF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Апалькова Любовь Никифоровна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053B" w14:textId="0790658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89C4" w14:textId="25A8035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FC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09.10.2012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E0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CB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F4BF" w14:textId="756C7CA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7CE50C7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B08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0375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Новодон</w:t>
            </w:r>
            <w:proofErr w:type="spellEnd"/>
            <w:r w:rsidRPr="00205515">
              <w:rPr>
                <w:sz w:val="24"/>
                <w:szCs w:val="24"/>
              </w:rPr>
              <w:t xml:space="preserve"> Юрий Геннадьевич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863A" w14:textId="14C1ADA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6078" w14:textId="2D5CC5B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01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10.07.2013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870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150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50B7" w14:textId="53A84F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393616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A30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415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Антонова Тамара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CC33" w14:textId="70519FE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8FD6" w14:textId="1B9CA4B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FBF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12.07.2013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091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1A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290B" w14:textId="4D81DD6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EA3E65D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FD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AFEC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Куркина Ирина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FA87" w14:textId="1A06BC2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E862" w14:textId="0400A91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BB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17.07.2013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F42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92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8E95" w14:textId="35ABB3E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12294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376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E69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Федотова Елена </w:t>
            </w:r>
            <w:proofErr w:type="spellStart"/>
            <w:r w:rsidRPr="00205515">
              <w:rPr>
                <w:sz w:val="24"/>
                <w:szCs w:val="24"/>
              </w:rPr>
              <w:t>Ермолаевна</w:t>
            </w:r>
            <w:proofErr w:type="spellEnd"/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9C84" w14:textId="00BBF1F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3A8A" w14:textId="12106E2B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8E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20.11.2013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AA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D0E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76D9" w14:textId="21BFEC3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B5373EA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E5A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0A5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Аксенова Елена Васильевна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8650" w14:textId="7485A44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9070" w14:textId="2CD2C66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0FB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04.12.2013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045B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D52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E913" w14:textId="729A80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56EF18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B525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1DD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Кергитваль</w:t>
            </w:r>
            <w:proofErr w:type="spellEnd"/>
            <w:r w:rsidRPr="00205515">
              <w:rPr>
                <w:sz w:val="24"/>
                <w:szCs w:val="24"/>
              </w:rPr>
              <w:t xml:space="preserve"> Анна Юрьевна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9871" w14:textId="7642574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05C2" w14:textId="343CB2D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D41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24.12.2013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76D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6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9D2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BD97" w14:textId="6BA5EC1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7947BCD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50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9E6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Симонова Светлана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0FBC" w14:textId="4D64B63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7BFC" w14:textId="3E97A0D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407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02.06.2014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383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D8F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414B" w14:textId="7234EA3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B0473F6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28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956E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Лулчева</w:t>
            </w:r>
            <w:proofErr w:type="spellEnd"/>
            <w:r w:rsidRPr="00205515">
              <w:rPr>
                <w:sz w:val="24"/>
                <w:szCs w:val="24"/>
              </w:rPr>
              <w:t xml:space="preserve"> Светлана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77A0" w14:textId="2869A7D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6BA" w14:textId="779A82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B9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27.06.2014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27D6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8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Эгвекинот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5CC3" w14:textId="6E2A1BE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D208AA3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9D6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532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Клименко Юлия Андреевна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D800" w14:textId="170F305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6F11" w14:textId="05C0F52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84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20.11.2014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DB0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FBE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BA21" w14:textId="57D5CBF3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C373C14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52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F6D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Ильященко</w:t>
            </w:r>
            <w:proofErr w:type="spellEnd"/>
            <w:r w:rsidRPr="00205515">
              <w:rPr>
                <w:sz w:val="24"/>
                <w:szCs w:val="24"/>
              </w:rPr>
              <w:t xml:space="preserve"> (ранее Николаева) Ирина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73E3" w14:textId="4FE0D8A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9BB7" w14:textId="66D994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83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31.12.2014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FB1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C3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D605" w14:textId="109EF27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5914C9A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C94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302A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Быстрицкая Елена Валерьевна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A702" w14:textId="681B268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B2D9" w14:textId="6149131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EE5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12.02.2015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8D8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284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CFC9" w14:textId="1BE3CC3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86017C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901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2AD3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Лебедева Елена Владиславовна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DF83" w14:textId="2B4EE8AF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5A2" w14:textId="03DC1F2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35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10.03.2015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7E1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2A2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F6AD" w14:textId="7B4F798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68238779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DBD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25DD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Закордонец</w:t>
            </w:r>
            <w:proofErr w:type="spellEnd"/>
            <w:r w:rsidRPr="00205515">
              <w:rPr>
                <w:sz w:val="24"/>
                <w:szCs w:val="24"/>
              </w:rPr>
              <w:t xml:space="preserve"> Павел Васильевич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03C" w14:textId="1BD06C0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3EDC" w14:textId="3F127CF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81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27.04.2015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CE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C26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C642" w14:textId="24B7CB5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12A3F5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2152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2400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Матвеева Екатерина Алексеевна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EC57" w14:textId="6609D49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A55D" w14:textId="2C1EAC3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BFD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01.12.2015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94D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5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08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Анадырский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38CF" w14:textId="3ABCDBD1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0BA4CD7C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5DF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0F98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Яткыргын</w:t>
            </w:r>
            <w:proofErr w:type="spellEnd"/>
            <w:r w:rsidRPr="00205515">
              <w:rPr>
                <w:sz w:val="24"/>
                <w:szCs w:val="24"/>
              </w:rPr>
              <w:t xml:space="preserve"> Владимир Фёдорович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E54D" w14:textId="4FD0D7B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A5D2" w14:textId="0EF77110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43E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29.02.2016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D95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C1B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7546" w14:textId="792A276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51468D0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B35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159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BBCB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Рыбакова Ольга Николаевна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3FBF" w14:textId="2328EF6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7CE5" w14:textId="6B2CB47C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366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29.08.2016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09D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B2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CCE0" w14:textId="7FA6EA46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22720F5B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5091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9587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Деревянко (ранее </w:t>
            </w:r>
            <w:proofErr w:type="spellStart"/>
            <w:r w:rsidRPr="00205515">
              <w:rPr>
                <w:sz w:val="24"/>
                <w:szCs w:val="24"/>
              </w:rPr>
              <w:t>Ягловская</w:t>
            </w:r>
            <w:proofErr w:type="spellEnd"/>
            <w:r w:rsidRPr="00205515">
              <w:rPr>
                <w:sz w:val="24"/>
                <w:szCs w:val="24"/>
              </w:rPr>
              <w:t>) Альбина Викторовна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477E" w14:textId="490C813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7263" w14:textId="1477CE5E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E9A0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21.12.2016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78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EDEC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Билибинский</w:t>
            </w:r>
            <w:r w:rsidRPr="00205515">
              <w:rPr>
                <w:sz w:val="24"/>
                <w:szCs w:val="24"/>
              </w:rPr>
              <w:br/>
              <w:t xml:space="preserve"> муниципальный район 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3A66" w14:textId="799560F9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0BCD62F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E7A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EA7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Пономаренко Виталий Анатольевич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367D" w14:textId="5839A72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24CA" w14:textId="26D957E8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28E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24.01.2017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3539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C4B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87CE" w14:textId="510E4562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36BCC185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9594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13B4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Эреткай</w:t>
            </w:r>
            <w:proofErr w:type="spellEnd"/>
            <w:r w:rsidRPr="00205515">
              <w:rPr>
                <w:sz w:val="24"/>
                <w:szCs w:val="24"/>
              </w:rPr>
              <w:t xml:space="preserve"> Василий Николаевич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9810" w14:textId="2A8A311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7614" w14:textId="6B8CCD9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B60E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22.06.2018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1A4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759A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Муниципальный округ Певек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845D" w14:textId="3157C135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1A3163" w:rsidRPr="00205515" w14:paraId="1205B0CD" w14:textId="77777777" w:rsidTr="001A3163">
        <w:trPr>
          <w:trHeight w:hRule="exact" w:val="624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EE13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11D1" w14:textId="77777777" w:rsidR="001A3163" w:rsidRPr="00205515" w:rsidRDefault="001A3163" w:rsidP="001A3163">
            <w:pPr>
              <w:jc w:val="both"/>
              <w:rPr>
                <w:sz w:val="24"/>
                <w:szCs w:val="24"/>
              </w:rPr>
            </w:pPr>
            <w:proofErr w:type="spellStart"/>
            <w:r w:rsidRPr="00205515">
              <w:rPr>
                <w:sz w:val="24"/>
                <w:szCs w:val="24"/>
              </w:rPr>
              <w:t>Тынатгыргина</w:t>
            </w:r>
            <w:proofErr w:type="spellEnd"/>
            <w:r w:rsidRPr="00205515">
              <w:rPr>
                <w:sz w:val="24"/>
                <w:szCs w:val="24"/>
              </w:rPr>
              <w:t xml:space="preserve"> Майя Владимировна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A45" w14:textId="4AB831CD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5484" w14:textId="37C45E84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118F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28.11.2018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9157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>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69C8" w14:textId="77777777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 w:rsidRPr="00205515">
              <w:rPr>
                <w:sz w:val="24"/>
                <w:szCs w:val="24"/>
              </w:rPr>
              <w:t xml:space="preserve">Провиденский муниципальный округ 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F9D1" w14:textId="0E40711A" w:rsidR="001A3163" w:rsidRPr="00205515" w:rsidRDefault="001A3163" w:rsidP="001A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</w:tbl>
    <w:p w14:paraId="7F5C7532" w14:textId="77777777" w:rsidR="007A69A7" w:rsidRDefault="007A69A7"/>
    <w:p w14:paraId="1908FF5E" w14:textId="77777777" w:rsidR="00C46383" w:rsidRDefault="00C46383"/>
    <w:p w14:paraId="09398AE6" w14:textId="77777777" w:rsidR="00C46383" w:rsidRDefault="00C46383"/>
    <w:p w14:paraId="7F92538C" w14:textId="77777777" w:rsidR="00C46383" w:rsidRDefault="00C46383" w:rsidP="00C46383">
      <w:pPr>
        <w:jc w:val="center"/>
        <w:rPr>
          <w:b/>
          <w:szCs w:val="28"/>
        </w:rPr>
        <w:sectPr w:rsidR="00C46383" w:rsidSect="005127C5">
          <w:pgSz w:w="16838" w:h="11906" w:orient="landscape"/>
          <w:pgMar w:top="1701" w:right="964" w:bottom="709" w:left="1134" w:header="709" w:footer="709" w:gutter="0"/>
          <w:cols w:space="708"/>
          <w:docGrid w:linePitch="381"/>
        </w:sectPr>
      </w:pPr>
    </w:p>
    <w:p w14:paraId="2B9C1254" w14:textId="77777777" w:rsidR="00C46383" w:rsidRPr="00205515" w:rsidRDefault="00C46383" w:rsidP="00865110">
      <w:pPr>
        <w:pStyle w:val="ad"/>
        <w:spacing w:before="0" w:beforeAutospacing="0" w:after="0" w:afterAutospacing="0"/>
        <w:jc w:val="center"/>
      </w:pPr>
    </w:p>
    <w:sectPr w:rsidR="00C46383" w:rsidRPr="00205515" w:rsidSect="00865110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4DBDE" w14:textId="77777777" w:rsidR="004103F9" w:rsidRDefault="004103F9" w:rsidP="005A5057">
      <w:r>
        <w:separator/>
      </w:r>
    </w:p>
  </w:endnote>
  <w:endnote w:type="continuationSeparator" w:id="0">
    <w:p w14:paraId="193F3C96" w14:textId="77777777" w:rsidR="004103F9" w:rsidRDefault="004103F9" w:rsidP="005A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C3279" w14:textId="77777777" w:rsidR="004103F9" w:rsidRDefault="004103F9" w:rsidP="005A5057">
      <w:r>
        <w:separator/>
      </w:r>
    </w:p>
  </w:footnote>
  <w:footnote w:type="continuationSeparator" w:id="0">
    <w:p w14:paraId="0D6FFE48" w14:textId="77777777" w:rsidR="004103F9" w:rsidRDefault="004103F9" w:rsidP="005A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1C3C2" w14:textId="77777777" w:rsidR="005127C5" w:rsidRDefault="005127C5" w:rsidP="004D502E">
    <w:pPr>
      <w:pStyle w:val="a4"/>
    </w:pPr>
  </w:p>
  <w:p w14:paraId="023FDA8C" w14:textId="77777777" w:rsidR="005127C5" w:rsidRDefault="005127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B5F54"/>
    <w:multiLevelType w:val="multilevel"/>
    <w:tmpl w:val="CC7E76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611A789C"/>
    <w:multiLevelType w:val="multilevel"/>
    <w:tmpl w:val="8DDA89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766416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5218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A7"/>
    <w:rsid w:val="00004081"/>
    <w:rsid w:val="000C4CF7"/>
    <w:rsid w:val="0013521E"/>
    <w:rsid w:val="001436C8"/>
    <w:rsid w:val="001A3163"/>
    <w:rsid w:val="001B4BBD"/>
    <w:rsid w:val="00205515"/>
    <w:rsid w:val="00294ADF"/>
    <w:rsid w:val="003E4164"/>
    <w:rsid w:val="004103F9"/>
    <w:rsid w:val="00496374"/>
    <w:rsid w:val="004B30FE"/>
    <w:rsid w:val="004D502E"/>
    <w:rsid w:val="004E0B44"/>
    <w:rsid w:val="005127C5"/>
    <w:rsid w:val="005626EF"/>
    <w:rsid w:val="005A5057"/>
    <w:rsid w:val="005D7BD5"/>
    <w:rsid w:val="00627E7B"/>
    <w:rsid w:val="00651F50"/>
    <w:rsid w:val="006F16FA"/>
    <w:rsid w:val="00737FB1"/>
    <w:rsid w:val="007A69A7"/>
    <w:rsid w:val="00865110"/>
    <w:rsid w:val="00894C62"/>
    <w:rsid w:val="00903B4A"/>
    <w:rsid w:val="0091165B"/>
    <w:rsid w:val="00913F5E"/>
    <w:rsid w:val="00965C5D"/>
    <w:rsid w:val="00967AFB"/>
    <w:rsid w:val="009C0BB3"/>
    <w:rsid w:val="00A74204"/>
    <w:rsid w:val="00AE5153"/>
    <w:rsid w:val="00B20550"/>
    <w:rsid w:val="00B51851"/>
    <w:rsid w:val="00B828DF"/>
    <w:rsid w:val="00C354C8"/>
    <w:rsid w:val="00C46383"/>
    <w:rsid w:val="00CD25B7"/>
    <w:rsid w:val="00CE69BA"/>
    <w:rsid w:val="00DC67B5"/>
    <w:rsid w:val="00DE5880"/>
    <w:rsid w:val="00DE6108"/>
    <w:rsid w:val="00DE7C57"/>
    <w:rsid w:val="00E00E13"/>
    <w:rsid w:val="00E22ECF"/>
    <w:rsid w:val="00E7564F"/>
    <w:rsid w:val="00E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EFB7"/>
  <w15:chartTrackingRefBased/>
  <w15:docId w15:val="{97BB63A8-367B-44E8-A5B8-DB740D47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9A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A69A7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7A69A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A69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A69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7A69A7"/>
    <w:pPr>
      <w:keepNext/>
      <w:outlineLvl w:val="4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7A69A7"/>
    <w:pPr>
      <w:keepNext/>
      <w:jc w:val="center"/>
      <w:outlineLvl w:val="7"/>
    </w:pPr>
    <w:rPr>
      <w:b/>
      <w:bCs/>
      <w:spacing w:val="6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9A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caption"/>
    <w:basedOn w:val="a"/>
    <w:next w:val="a"/>
    <w:qFormat/>
    <w:rsid w:val="007A69A7"/>
    <w:pPr>
      <w:jc w:val="center"/>
    </w:pPr>
    <w:rPr>
      <w:b/>
    </w:rPr>
  </w:style>
  <w:style w:type="paragraph" w:styleId="a4">
    <w:name w:val="header"/>
    <w:basedOn w:val="a"/>
    <w:link w:val="a5"/>
    <w:uiPriority w:val="99"/>
    <w:rsid w:val="007A69A7"/>
    <w:pPr>
      <w:tabs>
        <w:tab w:val="center" w:pos="4153"/>
        <w:tab w:val="right" w:pos="8306"/>
      </w:tabs>
    </w:pPr>
    <w:rPr>
      <w:sz w:val="20"/>
    </w:rPr>
  </w:style>
  <w:style w:type="character" w:customStyle="1" w:styleId="a5">
    <w:name w:val="Верхний колонтитул Знак"/>
    <w:basedOn w:val="a0"/>
    <w:link w:val="a4"/>
    <w:uiPriority w:val="99"/>
    <w:rsid w:val="007A69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A69A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7A69A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A69A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A69A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A69A7"/>
    <w:rPr>
      <w:rFonts w:ascii="Times New Roman" w:eastAsia="Times New Roman" w:hAnsi="Times New Roman" w:cs="Times New Roman"/>
      <w:b/>
      <w:bCs/>
      <w:spacing w:val="60"/>
      <w:sz w:val="40"/>
      <w:szCs w:val="20"/>
      <w:lang w:eastAsia="ru-RU"/>
    </w:rPr>
  </w:style>
  <w:style w:type="paragraph" w:customStyle="1" w:styleId="Heading">
    <w:name w:val="Heading"/>
    <w:rsid w:val="007A69A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styleId="a6">
    <w:name w:val="annotation reference"/>
    <w:semiHidden/>
    <w:rsid w:val="007A69A7"/>
    <w:rPr>
      <w:sz w:val="16"/>
      <w:szCs w:val="16"/>
    </w:rPr>
  </w:style>
  <w:style w:type="paragraph" w:styleId="a7">
    <w:name w:val="annotation text"/>
    <w:basedOn w:val="a"/>
    <w:link w:val="a8"/>
    <w:semiHidden/>
    <w:rsid w:val="007A69A7"/>
    <w:rPr>
      <w:sz w:val="20"/>
    </w:rPr>
  </w:style>
  <w:style w:type="character" w:customStyle="1" w:styleId="a8">
    <w:name w:val="Текст примечания Знак"/>
    <w:basedOn w:val="a0"/>
    <w:link w:val="a7"/>
    <w:semiHidden/>
    <w:rsid w:val="007A69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semiHidden/>
    <w:rsid w:val="007A69A7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7A69A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semiHidden/>
    <w:rsid w:val="007A69A7"/>
    <w:rPr>
      <w:rFonts w:ascii="Tahoma" w:hAnsi="Tahoma" w:cs="Courier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7A69A7"/>
    <w:rPr>
      <w:rFonts w:ascii="Tahoma" w:eastAsia="Times New Roman" w:hAnsi="Tahoma" w:cs="Courier"/>
      <w:sz w:val="16"/>
      <w:szCs w:val="16"/>
      <w:lang w:eastAsia="ru-RU"/>
    </w:rPr>
  </w:style>
  <w:style w:type="paragraph" w:styleId="ad">
    <w:name w:val="Body Text"/>
    <w:basedOn w:val="a"/>
    <w:link w:val="ae"/>
    <w:rsid w:val="007A69A7"/>
    <w:pPr>
      <w:spacing w:before="100" w:beforeAutospacing="1" w:after="100" w:afterAutospacing="1"/>
    </w:pPr>
    <w:rPr>
      <w:color w:val="00FFFF"/>
      <w:sz w:val="24"/>
      <w:szCs w:val="24"/>
    </w:rPr>
  </w:style>
  <w:style w:type="character" w:customStyle="1" w:styleId="ae">
    <w:name w:val="Основной текст Знак"/>
    <w:basedOn w:val="a0"/>
    <w:link w:val="ad"/>
    <w:rsid w:val="007A69A7"/>
    <w:rPr>
      <w:rFonts w:ascii="Times New Roman" w:eastAsia="Times New Roman" w:hAnsi="Times New Roman" w:cs="Times New Roman"/>
      <w:color w:val="00FFFF"/>
      <w:sz w:val="24"/>
      <w:szCs w:val="24"/>
      <w:lang w:eastAsia="ru-RU"/>
    </w:rPr>
  </w:style>
  <w:style w:type="character" w:styleId="af">
    <w:name w:val="Hyperlink"/>
    <w:uiPriority w:val="99"/>
    <w:rsid w:val="007A69A7"/>
    <w:rPr>
      <w:color w:val="0000FF"/>
      <w:u w:val="single"/>
    </w:rPr>
  </w:style>
  <w:style w:type="character" w:styleId="af0">
    <w:name w:val="FollowedHyperlink"/>
    <w:uiPriority w:val="99"/>
    <w:rsid w:val="007A69A7"/>
    <w:rPr>
      <w:color w:val="800080"/>
      <w:u w:val="single"/>
    </w:rPr>
  </w:style>
  <w:style w:type="paragraph" w:styleId="af1">
    <w:name w:val="Body Text Indent"/>
    <w:basedOn w:val="a"/>
    <w:link w:val="af2"/>
    <w:rsid w:val="007A69A7"/>
    <w:pPr>
      <w:ind w:firstLine="708"/>
      <w:jc w:val="both"/>
    </w:pPr>
    <w:rPr>
      <w:color w:val="000000"/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7A69A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7A69A7"/>
    <w:pPr>
      <w:ind w:firstLine="708"/>
      <w:jc w:val="both"/>
    </w:pPr>
    <w:rPr>
      <w:color w:val="FF00FF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7A69A7"/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styleId="31">
    <w:name w:val="Body Text Indent 3"/>
    <w:basedOn w:val="a"/>
    <w:link w:val="32"/>
    <w:rsid w:val="007A69A7"/>
    <w:pPr>
      <w:ind w:firstLine="708"/>
      <w:jc w:val="both"/>
    </w:pPr>
    <w:rPr>
      <w:color w:val="993366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7A69A7"/>
    <w:rPr>
      <w:rFonts w:ascii="Times New Roman" w:eastAsia="Times New Roman" w:hAnsi="Times New Roman" w:cs="Times New Roman"/>
      <w:color w:val="993366"/>
      <w:sz w:val="24"/>
      <w:szCs w:val="24"/>
      <w:lang w:eastAsia="ru-RU"/>
    </w:rPr>
  </w:style>
  <w:style w:type="paragraph" w:styleId="23">
    <w:name w:val="Body Text 2"/>
    <w:basedOn w:val="a"/>
    <w:link w:val="24"/>
    <w:rsid w:val="007A69A7"/>
    <w:pPr>
      <w:jc w:val="both"/>
    </w:pPr>
    <w:rPr>
      <w:color w:val="000000"/>
      <w:sz w:val="24"/>
    </w:rPr>
  </w:style>
  <w:style w:type="character" w:customStyle="1" w:styleId="24">
    <w:name w:val="Основной текст 2 Знак"/>
    <w:basedOn w:val="a0"/>
    <w:link w:val="23"/>
    <w:rsid w:val="007A69A7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3">
    <w:name w:val="Body Text 3"/>
    <w:basedOn w:val="a"/>
    <w:link w:val="34"/>
    <w:rsid w:val="007A69A7"/>
    <w:pPr>
      <w:jc w:val="both"/>
    </w:pPr>
    <w:rPr>
      <w:color w:val="000000"/>
    </w:rPr>
  </w:style>
  <w:style w:type="character" w:customStyle="1" w:styleId="34">
    <w:name w:val="Основной текст 3 Знак"/>
    <w:basedOn w:val="a0"/>
    <w:link w:val="33"/>
    <w:rsid w:val="007A69A7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3">
    <w:name w:val="page number"/>
    <w:basedOn w:val="a0"/>
    <w:rsid w:val="007A69A7"/>
  </w:style>
  <w:style w:type="paragraph" w:customStyle="1" w:styleId="ConsPlusNormal">
    <w:name w:val="ConsPlusNormal"/>
    <w:rsid w:val="007A69A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7A69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rmal (Web)"/>
    <w:basedOn w:val="a"/>
    <w:rsid w:val="007A69A7"/>
    <w:rPr>
      <w:sz w:val="24"/>
      <w:szCs w:val="24"/>
    </w:rPr>
  </w:style>
  <w:style w:type="table" w:styleId="af5">
    <w:name w:val="Table Grid"/>
    <w:basedOn w:val="a1"/>
    <w:rsid w:val="007A6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qFormat/>
    <w:rsid w:val="007A6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Plain Text"/>
    <w:basedOn w:val="a"/>
    <w:link w:val="af8"/>
    <w:rsid w:val="007A69A7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7A69A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9">
    <w:name w:val="Гипертекстовая ссылка"/>
    <w:rsid w:val="007A69A7"/>
    <w:rPr>
      <w:color w:val="106BBE"/>
    </w:rPr>
  </w:style>
  <w:style w:type="paragraph" w:customStyle="1" w:styleId="11">
    <w:name w:val="Абзац списка1"/>
    <w:basedOn w:val="a"/>
    <w:rsid w:val="007A69A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a">
    <w:name w:val="Знак"/>
    <w:basedOn w:val="a"/>
    <w:rsid w:val="007A69A7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afb">
    <w:name w:val="footer"/>
    <w:basedOn w:val="a"/>
    <w:link w:val="afc"/>
    <w:rsid w:val="007A69A7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rsid w:val="007A69A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10">
    <w:name w:val="Сетка таблицы21"/>
    <w:rsid w:val="007A69A7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rsid w:val="007A69A7"/>
    <w:pPr>
      <w:spacing w:before="100" w:beforeAutospacing="1" w:after="100" w:afterAutospacing="1"/>
    </w:pPr>
    <w:rPr>
      <w:sz w:val="24"/>
      <w:szCs w:val="24"/>
    </w:rPr>
  </w:style>
  <w:style w:type="paragraph" w:styleId="afd">
    <w:name w:val="footnote text"/>
    <w:basedOn w:val="a"/>
    <w:link w:val="afe"/>
    <w:unhideWhenUsed/>
    <w:rsid w:val="007A69A7"/>
    <w:pPr>
      <w:overflowPunct w:val="0"/>
      <w:autoSpaceDE w:val="0"/>
      <w:autoSpaceDN w:val="0"/>
      <w:adjustRightInd w:val="0"/>
    </w:pPr>
    <w:rPr>
      <w:sz w:val="20"/>
    </w:rPr>
  </w:style>
  <w:style w:type="character" w:customStyle="1" w:styleId="afe">
    <w:name w:val="Текст сноски Знак"/>
    <w:basedOn w:val="a0"/>
    <w:link w:val="afd"/>
    <w:rsid w:val="007A69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Title"/>
    <w:basedOn w:val="a"/>
    <w:next w:val="a"/>
    <w:link w:val="aff0"/>
    <w:uiPriority w:val="10"/>
    <w:qFormat/>
    <w:rsid w:val="007A69A7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f0">
    <w:name w:val="Заголовок Знак"/>
    <w:basedOn w:val="a0"/>
    <w:link w:val="aff"/>
    <w:uiPriority w:val="10"/>
    <w:rsid w:val="007A69A7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styleId="aff1">
    <w:name w:val="Signature"/>
    <w:basedOn w:val="a"/>
    <w:link w:val="aff2"/>
    <w:unhideWhenUsed/>
    <w:rsid w:val="007A69A7"/>
    <w:pPr>
      <w:ind w:left="4252"/>
    </w:pPr>
    <w:rPr>
      <w:sz w:val="24"/>
    </w:rPr>
  </w:style>
  <w:style w:type="character" w:customStyle="1" w:styleId="aff2">
    <w:name w:val="Подпись Знак"/>
    <w:basedOn w:val="a0"/>
    <w:link w:val="aff1"/>
    <w:rsid w:val="007A69A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Subtitle"/>
    <w:basedOn w:val="a"/>
    <w:link w:val="aff4"/>
    <w:qFormat/>
    <w:rsid w:val="007A69A7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ff4">
    <w:name w:val="Подзаголовок Знак"/>
    <w:basedOn w:val="a0"/>
    <w:link w:val="aff3"/>
    <w:rsid w:val="007A69A7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Block Text"/>
    <w:basedOn w:val="a"/>
    <w:unhideWhenUsed/>
    <w:rsid w:val="007A69A7"/>
    <w:pPr>
      <w:widowControl w:val="0"/>
      <w:shd w:val="clear" w:color="auto" w:fill="FFFFFF"/>
      <w:autoSpaceDE w:val="0"/>
      <w:autoSpaceDN w:val="0"/>
      <w:adjustRightInd w:val="0"/>
      <w:ind w:left="-142" w:right="-1" w:firstLine="862"/>
      <w:jc w:val="both"/>
    </w:pPr>
    <w:rPr>
      <w:color w:val="000000"/>
      <w:szCs w:val="28"/>
    </w:rPr>
  </w:style>
  <w:style w:type="paragraph" w:customStyle="1" w:styleId="aff6">
    <w:name w:val="Знак"/>
    <w:basedOn w:val="a"/>
    <w:rsid w:val="007A69A7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ConsNormal">
    <w:name w:val="ConsNormal"/>
    <w:rsid w:val="007A69A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заголовок 1"/>
    <w:basedOn w:val="a"/>
    <w:next w:val="a"/>
    <w:rsid w:val="007A69A7"/>
    <w:pPr>
      <w:keepNext/>
      <w:autoSpaceDE w:val="0"/>
      <w:autoSpaceDN w:val="0"/>
    </w:pPr>
    <w:rPr>
      <w:sz w:val="24"/>
      <w:szCs w:val="24"/>
    </w:rPr>
  </w:style>
  <w:style w:type="paragraph" w:customStyle="1" w:styleId="ConsNonformat">
    <w:name w:val="ConsNonformat"/>
    <w:rsid w:val="007A69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pt">
    <w:name w:val="Обычный + 12 pt"/>
    <w:aliases w:val="вправо,Слева:  -0,25 см,Справа:  -0 см,Перед:  0,5 пт,Уз..."/>
    <w:basedOn w:val="a"/>
    <w:rsid w:val="007A69A7"/>
    <w:pPr>
      <w:widowControl w:val="0"/>
      <w:shd w:val="clear" w:color="auto" w:fill="FFFFFF"/>
      <w:autoSpaceDE w:val="0"/>
      <w:autoSpaceDN w:val="0"/>
      <w:adjustRightInd w:val="0"/>
      <w:spacing w:before="10"/>
      <w:ind w:left="-142" w:right="-1"/>
      <w:jc w:val="right"/>
    </w:pPr>
    <w:rPr>
      <w:rFonts w:ascii="Arial" w:hAnsi="Arial" w:cs="Arial"/>
      <w:szCs w:val="28"/>
    </w:rPr>
  </w:style>
  <w:style w:type="paragraph" w:customStyle="1" w:styleId="ConsTitle">
    <w:name w:val="ConsTitle"/>
    <w:rsid w:val="007A69A7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Cell">
    <w:name w:val="ConsCell"/>
    <w:rsid w:val="007A69A7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7A69A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310">
    <w:name w:val="Основной текст с отступом 31"/>
    <w:basedOn w:val="a"/>
    <w:rsid w:val="007A69A7"/>
    <w:pPr>
      <w:ind w:firstLine="709"/>
      <w:jc w:val="both"/>
    </w:pPr>
  </w:style>
  <w:style w:type="paragraph" w:customStyle="1" w:styleId="25">
    <w:name w:val="заголовок 2"/>
    <w:basedOn w:val="a"/>
    <w:next w:val="a"/>
    <w:rsid w:val="007A69A7"/>
    <w:pPr>
      <w:keepNext/>
      <w:widowControl w:val="0"/>
      <w:ind w:firstLine="709"/>
      <w:jc w:val="center"/>
    </w:pPr>
    <w:rPr>
      <w:b/>
      <w:lang w:val="en-US"/>
    </w:rPr>
  </w:style>
  <w:style w:type="paragraph" w:customStyle="1" w:styleId="aff7">
    <w:name w:val="Диаграмма"/>
    <w:basedOn w:val="a"/>
    <w:autoRedefine/>
    <w:rsid w:val="007A69A7"/>
    <w:pPr>
      <w:jc w:val="both"/>
    </w:pPr>
    <w:rPr>
      <w:color w:val="000000"/>
      <w:sz w:val="24"/>
      <w:szCs w:val="24"/>
    </w:rPr>
  </w:style>
  <w:style w:type="paragraph" w:customStyle="1" w:styleId="aff8">
    <w:name w:val="Подрисуночная"/>
    <w:basedOn w:val="a"/>
    <w:autoRedefine/>
    <w:rsid w:val="007A69A7"/>
    <w:pPr>
      <w:jc w:val="center"/>
    </w:pPr>
    <w:rPr>
      <w:b/>
      <w:szCs w:val="24"/>
    </w:rPr>
  </w:style>
  <w:style w:type="paragraph" w:customStyle="1" w:styleId="aff9">
    <w:name w:val="Тема"/>
    <w:basedOn w:val="a"/>
    <w:autoRedefine/>
    <w:rsid w:val="007A69A7"/>
    <w:pPr>
      <w:spacing w:line="216" w:lineRule="auto"/>
      <w:ind w:firstLine="567"/>
      <w:jc w:val="both"/>
    </w:pPr>
    <w:rPr>
      <w:b/>
      <w:sz w:val="24"/>
      <w:szCs w:val="24"/>
    </w:rPr>
  </w:style>
  <w:style w:type="paragraph" w:customStyle="1" w:styleId="affa">
    <w:name w:val="Знак Знак Знак Знак"/>
    <w:basedOn w:val="a"/>
    <w:rsid w:val="007A69A7"/>
    <w:pPr>
      <w:widowControl w:val="0"/>
      <w:adjustRightInd w:val="0"/>
      <w:spacing w:after="160" w:line="240" w:lineRule="exact"/>
      <w:jc w:val="right"/>
    </w:pPr>
    <w:rPr>
      <w:sz w:val="20"/>
      <w:lang w:val="en-GB" w:eastAsia="en-US"/>
    </w:rPr>
  </w:style>
  <w:style w:type="paragraph" w:customStyle="1" w:styleId="affb">
    <w:name w:val="Таблицы (моноширинный)"/>
    <w:basedOn w:val="a"/>
    <w:next w:val="a"/>
    <w:rsid w:val="007A69A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18"/>
      <w:szCs w:val="18"/>
    </w:rPr>
  </w:style>
  <w:style w:type="character" w:customStyle="1" w:styleId="26">
    <w:name w:val="Подпись к таблице (2)_"/>
    <w:link w:val="27"/>
    <w:locked/>
    <w:rsid w:val="007A69A7"/>
    <w:rPr>
      <w:sz w:val="27"/>
      <w:szCs w:val="27"/>
      <w:shd w:val="clear" w:color="auto" w:fill="FFFFFF"/>
    </w:rPr>
  </w:style>
  <w:style w:type="paragraph" w:customStyle="1" w:styleId="27">
    <w:name w:val="Подпись к таблице (2)"/>
    <w:basedOn w:val="a"/>
    <w:link w:val="26"/>
    <w:rsid w:val="007A69A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affc">
    <w:name w:val="Подпись к таблице_"/>
    <w:link w:val="affd"/>
    <w:locked/>
    <w:rsid w:val="007A69A7"/>
    <w:rPr>
      <w:rFonts w:ascii="Arial Unicode MS" w:eastAsia="Arial Unicode MS" w:hAnsi="Arial Unicode MS" w:cs="Arial Unicode MS"/>
      <w:b/>
      <w:bCs/>
      <w:sz w:val="18"/>
      <w:szCs w:val="18"/>
      <w:shd w:val="clear" w:color="auto" w:fill="FFFFFF"/>
    </w:rPr>
  </w:style>
  <w:style w:type="paragraph" w:customStyle="1" w:styleId="affd">
    <w:name w:val="Подпись к таблице"/>
    <w:basedOn w:val="a"/>
    <w:link w:val="affc"/>
    <w:rsid w:val="007A69A7"/>
    <w:pPr>
      <w:shd w:val="clear" w:color="auto" w:fill="FFFFFF"/>
      <w:spacing w:line="226" w:lineRule="exact"/>
      <w:jc w:val="both"/>
    </w:pPr>
    <w:rPr>
      <w:rFonts w:ascii="Arial Unicode MS" w:eastAsia="Arial Unicode MS" w:hAnsi="Arial Unicode MS" w:cs="Arial Unicode MS"/>
      <w:b/>
      <w:bCs/>
      <w:sz w:val="18"/>
      <w:szCs w:val="18"/>
      <w:lang w:eastAsia="en-US"/>
    </w:rPr>
  </w:style>
  <w:style w:type="character" w:customStyle="1" w:styleId="affe">
    <w:name w:val="Сноска_"/>
    <w:link w:val="afff"/>
    <w:locked/>
    <w:rsid w:val="007A69A7"/>
    <w:rPr>
      <w:b/>
      <w:bCs/>
      <w:sz w:val="18"/>
      <w:szCs w:val="18"/>
      <w:shd w:val="clear" w:color="auto" w:fill="FFFFFF"/>
    </w:rPr>
  </w:style>
  <w:style w:type="paragraph" w:customStyle="1" w:styleId="afff">
    <w:name w:val="Сноска"/>
    <w:basedOn w:val="a"/>
    <w:link w:val="affe"/>
    <w:rsid w:val="007A69A7"/>
    <w:pPr>
      <w:shd w:val="clear" w:color="auto" w:fill="FFFFFF"/>
      <w:spacing w:line="230" w:lineRule="exact"/>
      <w:ind w:firstLine="540"/>
      <w:jc w:val="both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41">
    <w:name w:val="Основной текст (4)_"/>
    <w:link w:val="42"/>
    <w:locked/>
    <w:rsid w:val="007A69A7"/>
    <w:rPr>
      <w:b/>
      <w:bCs/>
      <w:sz w:val="27"/>
      <w:szCs w:val="27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7A69A7"/>
    <w:pPr>
      <w:shd w:val="clear" w:color="auto" w:fill="FFFFFF"/>
      <w:spacing w:line="240" w:lineRule="atLeast"/>
      <w:ind w:hanging="700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character" w:customStyle="1" w:styleId="afff0">
    <w:name w:val="Колонтитул_"/>
    <w:link w:val="afff1"/>
    <w:locked/>
    <w:rsid w:val="007A69A7"/>
    <w:rPr>
      <w:shd w:val="clear" w:color="auto" w:fill="FFFFFF"/>
    </w:rPr>
  </w:style>
  <w:style w:type="paragraph" w:customStyle="1" w:styleId="afff1">
    <w:name w:val="Колонтитул"/>
    <w:basedOn w:val="a"/>
    <w:link w:val="afff0"/>
    <w:rsid w:val="007A69A7"/>
    <w:pPr>
      <w:shd w:val="clear" w:color="auto" w:fill="FFFFFF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81">
    <w:name w:val="Основной текст (8)_"/>
    <w:link w:val="82"/>
    <w:locked/>
    <w:rsid w:val="007A69A7"/>
    <w:rPr>
      <w:sz w:val="27"/>
      <w:szCs w:val="27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7A69A7"/>
    <w:pPr>
      <w:shd w:val="clear" w:color="auto" w:fill="FFFFFF"/>
      <w:spacing w:after="120" w:line="240" w:lineRule="atLeast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xl66">
    <w:name w:val="xl66"/>
    <w:basedOn w:val="a"/>
    <w:rsid w:val="007A69A7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67">
    <w:name w:val="xl67"/>
    <w:basedOn w:val="a"/>
    <w:rsid w:val="007A69A7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68">
    <w:name w:val="xl6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9">
    <w:name w:val="xl69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0">
    <w:name w:val="xl70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2">
    <w:name w:val="xl7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3">
    <w:name w:val="xl7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4">
    <w:name w:val="xl7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5">
    <w:name w:val="xl7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6">
    <w:name w:val="xl7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8">
    <w:name w:val="xl7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9">
    <w:name w:val="xl79"/>
    <w:basedOn w:val="a"/>
    <w:rsid w:val="007A69A7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0">
    <w:name w:val="xl80"/>
    <w:basedOn w:val="a"/>
    <w:rsid w:val="007A69A7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2">
    <w:name w:val="xl82"/>
    <w:basedOn w:val="a"/>
    <w:rsid w:val="007A69A7"/>
    <w:pPr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83">
    <w:name w:val="xl8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4">
    <w:name w:val="xl8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5">
    <w:name w:val="xl8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86">
    <w:name w:val="xl8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7">
    <w:name w:val="xl8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8">
    <w:name w:val="xl88"/>
    <w:basedOn w:val="a"/>
    <w:rsid w:val="007A69A7"/>
    <w:pPr>
      <w:shd w:val="clear" w:color="auto" w:fill="FFFF00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font5">
    <w:name w:val="font5"/>
    <w:basedOn w:val="a"/>
    <w:rsid w:val="007A69A7"/>
    <w:pP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89">
    <w:name w:val="xl89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0">
    <w:name w:val="xl90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1">
    <w:name w:val="xl91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2">
    <w:name w:val="xl92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3">
    <w:name w:val="xl9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94">
    <w:name w:val="xl94"/>
    <w:basedOn w:val="a"/>
    <w:rsid w:val="007A69A7"/>
    <w:pPr>
      <w:shd w:val="clear" w:color="auto" w:fill="FFFF00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95">
    <w:name w:val="xl9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96">
    <w:name w:val="xl96"/>
    <w:basedOn w:val="a"/>
    <w:rsid w:val="007A69A7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97">
    <w:name w:val="xl97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8">
    <w:name w:val="xl98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9">
    <w:name w:val="xl99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0">
    <w:name w:val="xl100"/>
    <w:basedOn w:val="a"/>
    <w:rsid w:val="007A69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01">
    <w:name w:val="xl101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02">
    <w:name w:val="xl102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3">
    <w:name w:val="xl103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4">
    <w:name w:val="xl10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5">
    <w:name w:val="xl10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6">
    <w:name w:val="xl10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7">
    <w:name w:val="xl107"/>
    <w:basedOn w:val="a"/>
    <w:rsid w:val="007A69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08">
    <w:name w:val="xl108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09">
    <w:name w:val="xl109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10">
    <w:name w:val="xl110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11">
    <w:name w:val="xl111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12">
    <w:name w:val="xl11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13">
    <w:name w:val="xl11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14">
    <w:name w:val="xl11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sz w:val="24"/>
      <w:szCs w:val="24"/>
    </w:rPr>
  </w:style>
  <w:style w:type="paragraph" w:customStyle="1" w:styleId="xl115">
    <w:name w:val="xl11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sz w:val="24"/>
      <w:szCs w:val="24"/>
    </w:rPr>
  </w:style>
  <w:style w:type="paragraph" w:customStyle="1" w:styleId="xl116">
    <w:name w:val="xl11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117">
    <w:name w:val="xl11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18">
    <w:name w:val="xl11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19">
    <w:name w:val="xl119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20">
    <w:name w:val="xl120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21">
    <w:name w:val="xl121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22">
    <w:name w:val="xl122"/>
    <w:basedOn w:val="a"/>
    <w:rsid w:val="007A69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23">
    <w:name w:val="xl12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24">
    <w:name w:val="xl12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25">
    <w:name w:val="xl12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26">
    <w:name w:val="xl12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27">
    <w:name w:val="xl127"/>
    <w:basedOn w:val="a"/>
    <w:rsid w:val="007A69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28">
    <w:name w:val="xl12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29">
    <w:name w:val="xl129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30">
    <w:name w:val="xl130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31">
    <w:name w:val="xl131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32">
    <w:name w:val="xl13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33">
    <w:name w:val="xl13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34">
    <w:name w:val="xl13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35">
    <w:name w:val="xl13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36">
    <w:name w:val="xl13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sz w:val="24"/>
      <w:szCs w:val="24"/>
    </w:rPr>
  </w:style>
  <w:style w:type="paragraph" w:customStyle="1" w:styleId="xl137">
    <w:name w:val="xl13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38">
    <w:name w:val="xl13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39">
    <w:name w:val="xl139"/>
    <w:basedOn w:val="a"/>
    <w:rsid w:val="007A69A7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40">
    <w:name w:val="xl140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41">
    <w:name w:val="xl141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42">
    <w:name w:val="xl14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43">
    <w:name w:val="xl14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44">
    <w:name w:val="xl14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45">
    <w:name w:val="xl14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146">
    <w:name w:val="xl146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47">
    <w:name w:val="xl14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48">
    <w:name w:val="xl14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49">
    <w:name w:val="xl149"/>
    <w:basedOn w:val="a"/>
    <w:rsid w:val="007A69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0">
    <w:name w:val="xl150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1">
    <w:name w:val="xl151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2">
    <w:name w:val="xl15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53">
    <w:name w:val="xl15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54">
    <w:name w:val="xl15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55">
    <w:name w:val="xl15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56">
    <w:name w:val="xl15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57">
    <w:name w:val="xl15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58">
    <w:name w:val="xl15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59">
    <w:name w:val="xl159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0">
    <w:name w:val="xl160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61">
    <w:name w:val="xl161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62">
    <w:name w:val="xl16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63">
    <w:name w:val="xl16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4">
    <w:name w:val="xl164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5">
    <w:name w:val="xl16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66">
    <w:name w:val="xl16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7">
    <w:name w:val="xl167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68">
    <w:name w:val="xl16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9">
    <w:name w:val="xl169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70">
    <w:name w:val="xl170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1">
    <w:name w:val="xl171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xl172">
    <w:name w:val="xl17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3">
    <w:name w:val="xl17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4">
    <w:name w:val="xl174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75">
    <w:name w:val="xl17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sz w:val="24"/>
      <w:szCs w:val="24"/>
    </w:rPr>
  </w:style>
  <w:style w:type="paragraph" w:customStyle="1" w:styleId="xl176">
    <w:name w:val="xl17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77">
    <w:name w:val="xl17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8">
    <w:name w:val="xl17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79">
    <w:name w:val="xl179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0">
    <w:name w:val="xl180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1">
    <w:name w:val="xl181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2">
    <w:name w:val="xl182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3">
    <w:name w:val="xl183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84">
    <w:name w:val="xl184"/>
    <w:basedOn w:val="a"/>
    <w:rsid w:val="007A69A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5">
    <w:name w:val="xl185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6">
    <w:name w:val="xl186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7">
    <w:name w:val="xl187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FF0000"/>
      <w:sz w:val="24"/>
      <w:szCs w:val="24"/>
    </w:rPr>
  </w:style>
  <w:style w:type="paragraph" w:customStyle="1" w:styleId="xl188">
    <w:name w:val="xl188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89">
    <w:name w:val="xl189"/>
    <w:basedOn w:val="a"/>
    <w:rsid w:val="007A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xl190">
    <w:name w:val="xl190"/>
    <w:basedOn w:val="a"/>
    <w:rsid w:val="007A69A7"/>
    <w:pPr>
      <w:shd w:val="clear" w:color="auto" w:fill="FFFF00"/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paragraph" w:customStyle="1" w:styleId="font6">
    <w:name w:val="font6"/>
    <w:basedOn w:val="a"/>
    <w:rsid w:val="007A69A7"/>
    <w:pPr>
      <w:spacing w:before="100" w:beforeAutospacing="1" w:after="100" w:afterAutospacing="1"/>
    </w:pPr>
    <w:rPr>
      <w:color w:val="0066CC"/>
      <w:sz w:val="24"/>
      <w:szCs w:val="24"/>
    </w:rPr>
  </w:style>
  <w:style w:type="character" w:customStyle="1" w:styleId="consplusnormal0">
    <w:name w:val="consplusnormal Знак"/>
    <w:link w:val="consplusnormal1"/>
    <w:locked/>
    <w:rsid w:val="007A69A7"/>
    <w:rPr>
      <w:rFonts w:ascii="Arial" w:hAnsi="Arial" w:cs="Arial"/>
    </w:rPr>
  </w:style>
  <w:style w:type="paragraph" w:customStyle="1" w:styleId="consplusnormal1">
    <w:name w:val="consplusnormal"/>
    <w:basedOn w:val="a"/>
    <w:link w:val="consplusnormal0"/>
    <w:rsid w:val="007A69A7"/>
    <w:pPr>
      <w:autoSpaceDE w:val="0"/>
      <w:autoSpaceDN w:val="0"/>
      <w:ind w:firstLine="720"/>
    </w:pPr>
    <w:rPr>
      <w:rFonts w:ascii="Arial" w:eastAsiaTheme="minorHAnsi" w:hAnsi="Arial" w:cs="Arial"/>
      <w:sz w:val="22"/>
      <w:szCs w:val="22"/>
      <w:lang w:eastAsia="en-US"/>
    </w:rPr>
  </w:style>
  <w:style w:type="character" w:styleId="afff2">
    <w:name w:val="footnote reference"/>
    <w:unhideWhenUsed/>
    <w:rsid w:val="007A69A7"/>
    <w:rPr>
      <w:rFonts w:ascii="Times New Roman" w:hAnsi="Times New Roman" w:cs="Times New Roman" w:hint="default"/>
      <w:vertAlign w:val="superscript"/>
    </w:rPr>
  </w:style>
  <w:style w:type="character" w:customStyle="1" w:styleId="afff3">
    <w:name w:val="Цветовое выделение"/>
    <w:rsid w:val="007A69A7"/>
    <w:rPr>
      <w:b/>
      <w:bCs/>
      <w:color w:val="000080"/>
      <w:sz w:val="18"/>
      <w:szCs w:val="18"/>
    </w:rPr>
  </w:style>
  <w:style w:type="character" w:customStyle="1" w:styleId="9pt">
    <w:name w:val="Колонтитул + 9 pt"/>
    <w:aliases w:val="Полужирный"/>
    <w:rsid w:val="007A69A7"/>
    <w:rPr>
      <w:b/>
      <w:bCs/>
      <w:spacing w:val="0"/>
      <w:sz w:val="18"/>
      <w:szCs w:val="18"/>
      <w:shd w:val="clear" w:color="auto" w:fill="FFFFFF"/>
      <w:lang w:bidi="ar-SA"/>
    </w:rPr>
  </w:style>
  <w:style w:type="character" w:customStyle="1" w:styleId="613">
    <w:name w:val="Основной текст (6) + 13"/>
    <w:aliases w:val="5 pt"/>
    <w:rsid w:val="007A69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afff4">
    <w:name w:val="Основной текст + Полужирный"/>
    <w:rsid w:val="007A69A7"/>
    <w:rPr>
      <w:rFonts w:ascii="Times New Roman" w:hAnsi="Times New Roman" w:cs="Times New Roman" w:hint="default"/>
      <w:b/>
      <w:bCs w:val="0"/>
      <w:spacing w:val="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1830B-44E3-42C6-93BA-D969DDFF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51</Pages>
  <Words>10904</Words>
  <Characters>62156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Ирина Юрьевна</dc:creator>
  <cp:keywords/>
  <dc:description/>
  <cp:lastModifiedBy>Адаева Джамиля Такабудиновна</cp:lastModifiedBy>
  <cp:revision>6</cp:revision>
  <cp:lastPrinted>2025-02-24T04:15:00Z</cp:lastPrinted>
  <dcterms:created xsi:type="dcterms:W3CDTF">2025-02-24T04:15:00Z</dcterms:created>
  <dcterms:modified xsi:type="dcterms:W3CDTF">2025-02-26T04:33:00Z</dcterms:modified>
</cp:coreProperties>
</file>