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942AB" w14:textId="77777777" w:rsidR="00056856" w:rsidRDefault="0014227D" w:rsidP="00934C3F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highlight w:val="white"/>
        </w:rPr>
      </w:pPr>
      <w:r w:rsidRPr="0014227D">
        <w:rPr>
          <w:rFonts w:cstheme="minorHAnsi"/>
          <w:b/>
          <w:noProof/>
          <w:highlight w:val="white"/>
          <w:lang w:eastAsia="pt-PT"/>
        </w:rPr>
        <w:drawing>
          <wp:anchor distT="0" distB="0" distL="114300" distR="114300" simplePos="0" relativeHeight="251677696" behindDoc="0" locked="0" layoutInCell="1" allowOverlap="1" wp14:anchorId="0D752A2C" wp14:editId="52D813A9">
            <wp:simplePos x="0" y="0"/>
            <wp:positionH relativeFrom="column">
              <wp:posOffset>4531771</wp:posOffset>
            </wp:positionH>
            <wp:positionV relativeFrom="paragraph">
              <wp:posOffset>-41358</wp:posOffset>
            </wp:positionV>
            <wp:extent cx="1676885" cy="1584798"/>
            <wp:effectExtent l="0" t="0" r="0" b="0"/>
            <wp:wrapNone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96D4334-872A-4B57-BE6D-52808196F8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96D4334-872A-4B57-BE6D-52808196F8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321" cy="1589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F8858" w14:textId="77777777" w:rsidR="00B01EF2" w:rsidRDefault="00B01EF2" w:rsidP="006E0E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786E52DC" w14:textId="77777777" w:rsidR="00A80BA0" w:rsidRPr="00A80BA0" w:rsidRDefault="00E3403B" w:rsidP="006E0E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8"/>
          <w:highlight w:val="white"/>
        </w:rPr>
      </w:pPr>
      <w:r>
        <w:rPr>
          <w:rFonts w:cstheme="minorHAnsi"/>
          <w:b/>
          <w:sz w:val="48"/>
          <w:highlight w:val="white"/>
        </w:rPr>
        <w:t>Ficha de Aprendizagem</w:t>
      </w:r>
    </w:p>
    <w:p w14:paraId="3B6DB949" w14:textId="77777777" w:rsidR="00A80BA0" w:rsidRDefault="00A80BA0" w:rsidP="006E0E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7B69E6A1" w14:textId="77777777" w:rsidR="00A80BA0" w:rsidRPr="0014227D" w:rsidRDefault="00A80BA0" w:rsidP="00A80BA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4"/>
          <w:highlight w:val="white"/>
        </w:rPr>
      </w:pPr>
      <w:r w:rsidRPr="0014227D">
        <w:rPr>
          <w:rFonts w:cstheme="minorHAnsi"/>
          <w:b/>
          <w:sz w:val="24"/>
          <w:highlight w:val="white"/>
        </w:rPr>
        <w:t>FORMADORA: Fátima Pereira</w:t>
      </w:r>
    </w:p>
    <w:p w14:paraId="28747831" w14:textId="77777777" w:rsidR="0014227D" w:rsidRDefault="0014227D" w:rsidP="006727E1">
      <w:pPr>
        <w:autoSpaceDE w:val="0"/>
        <w:autoSpaceDN w:val="0"/>
        <w:adjustRightInd w:val="0"/>
        <w:spacing w:after="0" w:line="276" w:lineRule="auto"/>
        <w:rPr>
          <w:b/>
        </w:rPr>
      </w:pPr>
    </w:p>
    <w:p w14:paraId="1733B57D" w14:textId="77777777" w:rsidR="00F86053" w:rsidRDefault="00F86053" w:rsidP="006727E1">
      <w:pPr>
        <w:autoSpaceDE w:val="0"/>
        <w:autoSpaceDN w:val="0"/>
        <w:adjustRightInd w:val="0"/>
        <w:spacing w:after="0" w:line="276" w:lineRule="auto"/>
        <w:rPr>
          <w:b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70B51" wp14:editId="5FFA02DB">
                <wp:simplePos x="0" y="0"/>
                <wp:positionH relativeFrom="column">
                  <wp:posOffset>-13335</wp:posOffset>
                </wp:positionH>
                <wp:positionV relativeFrom="paragraph">
                  <wp:posOffset>129727</wp:posOffset>
                </wp:positionV>
                <wp:extent cx="6194612" cy="71717"/>
                <wp:effectExtent l="0" t="0" r="15875" b="2413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612" cy="71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0C5A662" id="Retângulo: Cantos Arredondados 3" o:spid="_x0000_s1026" style="position:absolute;margin-left:-1.05pt;margin-top:10.2pt;width:487.75pt;height: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35C62D0A" w14:textId="77777777" w:rsidR="006E0F9A" w:rsidRDefault="006E0F9A" w:rsidP="00B20A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0EBAAE0E" w14:textId="77777777" w:rsidR="00E94A48" w:rsidRDefault="00E94A48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2AB40543" w14:textId="37D2239B" w:rsidR="00E94A48" w:rsidRDefault="00E94A48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proofErr w:type="spellStart"/>
      <w:r>
        <w:rPr>
          <w:rFonts w:cstheme="minorHAnsi"/>
          <w:b/>
          <w:highlight w:val="white"/>
        </w:rPr>
        <w:t>Nome:___</w:t>
      </w:r>
      <w:r w:rsidR="00E35E21">
        <w:rPr>
          <w:rFonts w:cstheme="minorHAnsi"/>
          <w:b/>
          <w:highlight w:val="white"/>
        </w:rPr>
        <w:t>Diogo</w:t>
      </w:r>
      <w:proofErr w:type="spellEnd"/>
      <w:r w:rsidR="00E35E21">
        <w:rPr>
          <w:rFonts w:cstheme="minorHAnsi"/>
          <w:b/>
          <w:highlight w:val="white"/>
        </w:rPr>
        <w:t xml:space="preserve"> Marques</w:t>
      </w:r>
      <w:r>
        <w:rPr>
          <w:rFonts w:cstheme="minorHAnsi"/>
          <w:b/>
          <w:highlight w:val="white"/>
        </w:rPr>
        <w:t>_________________________________________</w:t>
      </w:r>
      <w:r>
        <w:rPr>
          <w:rFonts w:cstheme="minorHAnsi"/>
          <w:b/>
          <w:highlight w:val="white"/>
        </w:rPr>
        <w:br/>
      </w:r>
    </w:p>
    <w:p w14:paraId="573A9B54" w14:textId="77777777" w:rsidR="00E94A48" w:rsidRDefault="00E94A48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proofErr w:type="spellStart"/>
      <w:r>
        <w:rPr>
          <w:rFonts w:cstheme="minorHAnsi"/>
          <w:b/>
          <w:highlight w:val="white"/>
        </w:rPr>
        <w:t>Quotação</w:t>
      </w:r>
      <w:proofErr w:type="spellEnd"/>
      <w:r>
        <w:rPr>
          <w:rFonts w:cstheme="minorHAnsi"/>
          <w:b/>
          <w:highlight w:val="white"/>
        </w:rPr>
        <w:t xml:space="preserve"> Final</w:t>
      </w:r>
      <w:proofErr w:type="gramStart"/>
      <w:r>
        <w:rPr>
          <w:rFonts w:cstheme="minorHAnsi"/>
          <w:b/>
          <w:highlight w:val="white"/>
        </w:rPr>
        <w:t>:  ____</w:t>
      </w:r>
      <w:proofErr w:type="gramEnd"/>
      <w:r>
        <w:rPr>
          <w:rFonts w:cstheme="minorHAnsi"/>
          <w:b/>
          <w:highlight w:val="white"/>
        </w:rPr>
        <w:t>/____</w:t>
      </w:r>
    </w:p>
    <w:p w14:paraId="7E65C3FF" w14:textId="77777777" w:rsidR="00620B4C" w:rsidRDefault="00620B4C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211D0FB7" w14:textId="77777777" w:rsidR="00E94A48" w:rsidRDefault="00E94A48" w:rsidP="00E94A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Responda às seguintes questões no </w:t>
      </w:r>
      <w:proofErr w:type="spellStart"/>
      <w:r>
        <w:rPr>
          <w:rFonts w:cstheme="minorHAnsi"/>
          <w:b/>
          <w:highlight w:val="white"/>
        </w:rPr>
        <w:t>ambito</w:t>
      </w:r>
      <w:proofErr w:type="spellEnd"/>
      <w:r>
        <w:rPr>
          <w:rFonts w:cstheme="minorHAnsi"/>
          <w:b/>
          <w:highlight w:val="white"/>
        </w:rPr>
        <w:t xml:space="preserve"> da programação orientada a objetos.</w:t>
      </w:r>
    </w:p>
    <w:p w14:paraId="72F09F8B" w14:textId="77777777" w:rsidR="00620B4C" w:rsidRDefault="00620B4C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14257CF4" w14:textId="72929DC0" w:rsidR="00620B4C" w:rsidRPr="00292AFF" w:rsidRDefault="00E306DB" w:rsidP="00E35E21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Um objeto é também chamado</w:t>
      </w:r>
      <w:r w:rsidR="00E35E21">
        <w:rPr>
          <w:rFonts w:cstheme="minorHAnsi"/>
          <w:b/>
          <w:highlight w:val="white"/>
        </w:rPr>
        <w:t xml:space="preserve"> de_</w:t>
      </w:r>
      <w:r w:rsidR="00EC6E5A">
        <w:rPr>
          <w:rFonts w:cstheme="minorHAnsi"/>
          <w:b/>
          <w:highlight w:val="white"/>
        </w:rPr>
        <w:t>__</w:t>
      </w:r>
      <w:r w:rsidR="00E35E21" w:rsidRPr="00E35E21">
        <w:t xml:space="preserve"> </w:t>
      </w:r>
      <w:r w:rsidR="00E35E21" w:rsidRPr="00F23CD9">
        <w:rPr>
          <w:rFonts w:cstheme="minorHAnsi"/>
          <w:b/>
          <w:color w:val="00B050"/>
        </w:rPr>
        <w:t>Instância da Classe</w:t>
      </w:r>
      <w:r w:rsidR="00E35E21" w:rsidRPr="00F23CD9">
        <w:rPr>
          <w:rFonts w:cstheme="minorHAnsi"/>
          <w:b/>
          <w:color w:val="00B050"/>
          <w:highlight w:val="white"/>
        </w:rPr>
        <w:t xml:space="preserve"> </w:t>
      </w:r>
      <w:r w:rsidR="00EC6E5A">
        <w:rPr>
          <w:rFonts w:cstheme="minorHAnsi"/>
          <w:b/>
          <w:highlight w:val="white"/>
        </w:rPr>
        <w:t>_</w:t>
      </w:r>
      <w:r w:rsidR="00620B4C" w:rsidRPr="00292AFF">
        <w:rPr>
          <w:rFonts w:cstheme="minorHAnsi"/>
          <w:b/>
          <w:highlight w:val="white"/>
        </w:rPr>
        <w:t>___</w:t>
      </w:r>
    </w:p>
    <w:p w14:paraId="7D374E04" w14:textId="77777777" w:rsidR="00620B4C" w:rsidRDefault="00620B4C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4DB8E431" w14:textId="77777777" w:rsidR="00620B4C" w:rsidRDefault="00620B4C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Possibilidades</w:t>
      </w:r>
      <w:r w:rsidR="006844B8">
        <w:rPr>
          <w:rFonts w:cstheme="minorHAnsi"/>
          <w:b/>
          <w:highlight w:val="white"/>
        </w:rPr>
        <w:t xml:space="preserve"> (</w:t>
      </w:r>
      <w:r w:rsidR="00292AFF">
        <w:rPr>
          <w:rFonts w:cstheme="minorHAnsi"/>
          <w:b/>
          <w:highlight w:val="white"/>
        </w:rPr>
        <w:t>só uma é valida</w:t>
      </w:r>
      <w:r w:rsidR="006844B8">
        <w:rPr>
          <w:rFonts w:cstheme="minorHAnsi"/>
          <w:b/>
          <w:highlight w:val="white"/>
        </w:rPr>
        <w:t>)</w:t>
      </w:r>
    </w:p>
    <w:p w14:paraId="491705A4" w14:textId="77777777" w:rsidR="00620B4C" w:rsidRDefault="006844B8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C82FF" wp14:editId="334A38A5">
                <wp:simplePos x="0" y="0"/>
                <wp:positionH relativeFrom="column">
                  <wp:posOffset>-13335</wp:posOffset>
                </wp:positionH>
                <wp:positionV relativeFrom="paragraph">
                  <wp:posOffset>40604</wp:posOffset>
                </wp:positionV>
                <wp:extent cx="5871882" cy="582706"/>
                <wp:effectExtent l="0" t="0" r="14605" b="2730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882" cy="582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4E596" w14:textId="77777777" w:rsidR="00620B4C" w:rsidRPr="006844B8" w:rsidRDefault="00E306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Classe</w:t>
                            </w:r>
                            <w:r w:rsidR="006844B8" w:rsidRPr="006844B8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Atributo; Método; Construtor</w:t>
                            </w:r>
                            <w:r w:rsidR="006844B8">
                              <w:rPr>
                                <w:sz w:val="28"/>
                                <w:szCs w:val="28"/>
                              </w:rPr>
                              <w:t>; Instância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da Classe; Herança</w:t>
                            </w:r>
                            <w:r w:rsidR="006844B8">
                              <w:rPr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Getter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; Setter; Fábrica; Molde</w:t>
                            </w:r>
                            <w:r w:rsidR="00F26A68">
                              <w:rPr>
                                <w:sz w:val="28"/>
                                <w:szCs w:val="28"/>
                              </w:rPr>
                              <w:t>; Estado</w:t>
                            </w:r>
                          </w:p>
                          <w:p w14:paraId="69489DD5" w14:textId="77777777" w:rsidR="00620B4C" w:rsidRDefault="00620B4C"/>
                          <w:p w14:paraId="21DBD56A" w14:textId="77777777" w:rsidR="00620B4C" w:rsidRDefault="00620B4C"/>
                          <w:p w14:paraId="0996FF9B" w14:textId="77777777" w:rsidR="00620B4C" w:rsidRDefault="00620B4C"/>
                          <w:p w14:paraId="00D8845A" w14:textId="77777777" w:rsidR="00620B4C" w:rsidRDefault="00620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C82FF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-1.05pt;margin-top:3.2pt;width:462.35pt;height:4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" fillcolor="white [3201]" strokeweight=".5pt">
                <v:textbox>
                  <w:txbxContent>
                    <w:p w14:paraId="75E4E596" w14:textId="77777777" w:rsidR="00620B4C" w:rsidRPr="006844B8" w:rsidRDefault="00E306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Classe</w:t>
                      </w:r>
                      <w:r w:rsidR="006844B8" w:rsidRPr="006844B8">
                        <w:rPr>
                          <w:sz w:val="28"/>
                          <w:szCs w:val="28"/>
                        </w:rPr>
                        <w:t>;</w:t>
                      </w:r>
                      <w:r>
                        <w:rPr>
                          <w:sz w:val="28"/>
                          <w:szCs w:val="28"/>
                        </w:rPr>
                        <w:t xml:space="preserve"> Atributo; Método; Construtor</w:t>
                      </w:r>
                      <w:r w:rsidR="006844B8">
                        <w:rPr>
                          <w:sz w:val="28"/>
                          <w:szCs w:val="28"/>
                        </w:rPr>
                        <w:t>; Instância</w:t>
                      </w:r>
                      <w:r>
                        <w:rPr>
                          <w:sz w:val="28"/>
                          <w:szCs w:val="28"/>
                        </w:rPr>
                        <w:t xml:space="preserve"> da Classe; Herança</w:t>
                      </w:r>
                      <w:r w:rsidR="006844B8">
                        <w:rPr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Getter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; Setter; Fábrica; Molde</w:t>
                      </w:r>
                      <w:r w:rsidR="00F26A68">
                        <w:rPr>
                          <w:sz w:val="28"/>
                          <w:szCs w:val="28"/>
                        </w:rPr>
                        <w:t>; Estado</w:t>
                      </w:r>
                    </w:p>
                    <w:p w14:paraId="69489DD5" w14:textId="77777777" w:rsidR="00620B4C" w:rsidRDefault="00620B4C"/>
                    <w:p w14:paraId="21DBD56A" w14:textId="77777777" w:rsidR="00620B4C" w:rsidRDefault="00620B4C"/>
                    <w:p w14:paraId="0996FF9B" w14:textId="77777777" w:rsidR="00620B4C" w:rsidRDefault="00620B4C"/>
                    <w:p w14:paraId="00D8845A" w14:textId="77777777" w:rsidR="00620B4C" w:rsidRDefault="00620B4C"/>
                  </w:txbxContent>
                </v:textbox>
              </v:shape>
            </w:pict>
          </mc:Fallback>
        </mc:AlternateContent>
      </w:r>
    </w:p>
    <w:p w14:paraId="0D5A162A" w14:textId="77777777" w:rsidR="00620B4C" w:rsidRDefault="00620B4C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5410F5D7" w14:textId="77777777" w:rsidR="00620B4C" w:rsidRDefault="00620B4C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29B4215F" w14:textId="77777777" w:rsidR="00620B4C" w:rsidRDefault="00620B4C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7E70F6A6" w14:textId="77777777" w:rsidR="00620B4C" w:rsidRDefault="00620B4C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4EB346E6" w14:textId="7F0CD2BF" w:rsidR="00EC6E5A" w:rsidRDefault="00EC6E5A" w:rsidP="00E35E21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Uma classe pode ser vista </w:t>
      </w:r>
      <w:r w:rsidR="00E35E21">
        <w:rPr>
          <w:rFonts w:cstheme="minorHAnsi"/>
          <w:b/>
          <w:highlight w:val="white"/>
        </w:rPr>
        <w:t>como um(a</w:t>
      </w:r>
      <w:r>
        <w:rPr>
          <w:rFonts w:cstheme="minorHAnsi"/>
          <w:b/>
          <w:highlight w:val="white"/>
        </w:rPr>
        <w:t xml:space="preserve">) </w:t>
      </w:r>
      <w:r w:rsidRPr="00292AFF">
        <w:rPr>
          <w:rFonts w:cstheme="minorHAnsi"/>
          <w:b/>
          <w:highlight w:val="white"/>
        </w:rPr>
        <w:t>___________</w:t>
      </w:r>
      <w:r w:rsidR="00E35E21" w:rsidRPr="00E35E21">
        <w:t xml:space="preserve"> </w:t>
      </w:r>
      <w:r w:rsidR="00E35E21" w:rsidRPr="00F23CD9">
        <w:rPr>
          <w:rFonts w:cstheme="minorHAnsi"/>
          <w:b/>
          <w:color w:val="00B050"/>
        </w:rPr>
        <w:t>Fábrica de Objetos</w:t>
      </w:r>
      <w:r w:rsidRPr="00292AFF">
        <w:rPr>
          <w:rFonts w:cstheme="minorHAnsi"/>
          <w:b/>
          <w:highlight w:val="white"/>
        </w:rPr>
        <w:t>__</w:t>
      </w:r>
      <w:r>
        <w:rPr>
          <w:rFonts w:cstheme="minorHAnsi"/>
          <w:b/>
          <w:highlight w:val="white"/>
        </w:rPr>
        <w:t>____</w:t>
      </w:r>
      <w:r w:rsidRPr="00292AFF">
        <w:rPr>
          <w:rFonts w:cstheme="minorHAnsi"/>
          <w:b/>
          <w:highlight w:val="white"/>
        </w:rPr>
        <w:t>___</w:t>
      </w:r>
      <w:r w:rsidR="00E306DB">
        <w:rPr>
          <w:rFonts w:cstheme="minorHAnsi"/>
          <w:b/>
          <w:highlight w:val="white"/>
        </w:rPr>
        <w:t xml:space="preserve"> ou um(a) ________</w:t>
      </w:r>
      <w:r w:rsidR="00E35E21" w:rsidRPr="00F23CD9">
        <w:rPr>
          <w:rFonts w:cstheme="minorHAnsi"/>
          <w:b/>
          <w:color w:val="00B050"/>
          <w:highlight w:val="white"/>
        </w:rPr>
        <w:t>Molde</w:t>
      </w:r>
      <w:r w:rsidR="00E306DB">
        <w:rPr>
          <w:rFonts w:cstheme="minorHAnsi"/>
          <w:b/>
          <w:highlight w:val="white"/>
        </w:rPr>
        <w:t>_____________</w:t>
      </w:r>
    </w:p>
    <w:p w14:paraId="4EB3C47D" w14:textId="77777777" w:rsidR="00327D83" w:rsidRDefault="00327D83" w:rsidP="00327D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6185CE91" w14:textId="77777777" w:rsidR="00EC6E5A" w:rsidRDefault="00327D83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 w:rsidRPr="00327D83">
        <w:rPr>
          <w:rFonts w:cstheme="minorHAnsi"/>
          <w:b/>
          <w:highlight w:val="white"/>
        </w:rPr>
        <w:t>Possibilidades (</w:t>
      </w:r>
      <w:r>
        <w:rPr>
          <w:rFonts w:cstheme="minorHAnsi"/>
          <w:b/>
          <w:highlight w:val="white"/>
        </w:rPr>
        <w:t>só duas são</w:t>
      </w:r>
      <w:r w:rsidRPr="00327D83">
        <w:rPr>
          <w:rFonts w:cstheme="minorHAnsi"/>
          <w:b/>
          <w:highlight w:val="white"/>
        </w:rPr>
        <w:t xml:space="preserve"> valida</w:t>
      </w:r>
      <w:r>
        <w:rPr>
          <w:rFonts w:cstheme="minorHAnsi"/>
          <w:b/>
          <w:highlight w:val="white"/>
        </w:rPr>
        <w:t>s</w:t>
      </w:r>
      <w:r w:rsidRPr="00327D83">
        <w:rPr>
          <w:rFonts w:cstheme="minorHAnsi"/>
          <w:b/>
          <w:highlight w:val="white"/>
        </w:rPr>
        <w:t>)</w:t>
      </w:r>
    </w:p>
    <w:p w14:paraId="655284BD" w14:textId="77777777" w:rsidR="00EC6E5A" w:rsidRDefault="00621785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522083" wp14:editId="63B62624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871845" cy="582295"/>
                <wp:effectExtent l="0" t="0" r="14605" b="2730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845" cy="58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21726" w14:textId="77777777" w:rsidR="00E306DB" w:rsidRPr="006844B8" w:rsidRDefault="00E306DB" w:rsidP="00E306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Classe</w:t>
                            </w:r>
                            <w:r w:rsidRPr="006844B8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Atributo; Método; Construtor; Instâncias da Classe; Herança;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Getter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; Setter; Fábrica de Objetos; Molde</w:t>
                            </w:r>
                            <w:r w:rsidR="00F26A68">
                              <w:rPr>
                                <w:sz w:val="28"/>
                                <w:szCs w:val="28"/>
                              </w:rPr>
                              <w:t>; Estado</w:t>
                            </w:r>
                          </w:p>
                          <w:p w14:paraId="03DED39E" w14:textId="77777777" w:rsidR="00E306DB" w:rsidRDefault="00E306DB" w:rsidP="00E306DB"/>
                          <w:p w14:paraId="1668FA77" w14:textId="77777777" w:rsidR="00E306DB" w:rsidRDefault="00E306DB" w:rsidP="00E306DB"/>
                          <w:p w14:paraId="545D6532" w14:textId="77777777" w:rsidR="00E306DB" w:rsidRDefault="00E306DB" w:rsidP="00E306DB"/>
                          <w:p w14:paraId="1E001153" w14:textId="77777777" w:rsidR="00E306DB" w:rsidRDefault="00E306DB" w:rsidP="00E306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2083" id="Caixa de texto 8" o:spid="_x0000_s1027" type="#_x0000_t202" style="position:absolute;margin-left:0;margin-top:.7pt;width:462.35pt;height:4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" fillcolor="white [3201]" strokeweight=".5pt">
                <v:textbox>
                  <w:txbxContent>
                    <w:p w14:paraId="31221726" w14:textId="77777777" w:rsidR="00E306DB" w:rsidRPr="006844B8" w:rsidRDefault="00E306DB" w:rsidP="00E306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Classe</w:t>
                      </w:r>
                      <w:r w:rsidRPr="006844B8">
                        <w:rPr>
                          <w:sz w:val="28"/>
                          <w:szCs w:val="28"/>
                        </w:rPr>
                        <w:t>;</w:t>
                      </w:r>
                      <w:r>
                        <w:rPr>
                          <w:sz w:val="28"/>
                          <w:szCs w:val="28"/>
                        </w:rPr>
                        <w:t xml:space="preserve"> Atributo; Método; Construtor; Instâncias da Classe; Herança;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Getter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; Setter; Fábrica de Objetos; Molde</w:t>
                      </w:r>
                      <w:r w:rsidR="00F26A68">
                        <w:rPr>
                          <w:sz w:val="28"/>
                          <w:szCs w:val="28"/>
                        </w:rPr>
                        <w:t>; Estado</w:t>
                      </w:r>
                    </w:p>
                    <w:p w14:paraId="03DED39E" w14:textId="77777777" w:rsidR="00E306DB" w:rsidRDefault="00E306DB" w:rsidP="00E306DB"/>
                    <w:p w14:paraId="1668FA77" w14:textId="77777777" w:rsidR="00E306DB" w:rsidRDefault="00E306DB" w:rsidP="00E306DB"/>
                    <w:p w14:paraId="545D6532" w14:textId="77777777" w:rsidR="00E306DB" w:rsidRDefault="00E306DB" w:rsidP="00E306DB"/>
                    <w:p w14:paraId="1E001153" w14:textId="77777777" w:rsidR="00E306DB" w:rsidRDefault="00E306DB" w:rsidP="00E306DB"/>
                  </w:txbxContent>
                </v:textbox>
              </v:shape>
            </w:pict>
          </mc:Fallback>
        </mc:AlternateContent>
      </w:r>
    </w:p>
    <w:p w14:paraId="03A54EAF" w14:textId="77777777" w:rsidR="00EC6E5A" w:rsidRDefault="00EC6E5A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77C84585" w14:textId="77777777" w:rsidR="00EC6E5A" w:rsidRDefault="00EC6E5A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591FF720" w14:textId="77777777" w:rsidR="00EC6E5A" w:rsidRDefault="00EC6E5A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3A58718C" w14:textId="77777777" w:rsidR="00E306DB" w:rsidRDefault="00E306DB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6E08E96A" w14:textId="77777777" w:rsidR="00E306DB" w:rsidRPr="00E306DB" w:rsidRDefault="00E306DB" w:rsidP="00E306DB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A POO tem por base o </w:t>
      </w:r>
      <w:proofErr w:type="gramStart"/>
      <w:r>
        <w:rPr>
          <w:rFonts w:cstheme="minorHAnsi"/>
          <w:b/>
          <w:highlight w:val="white"/>
        </w:rPr>
        <w:t>principio</w:t>
      </w:r>
      <w:proofErr w:type="gramEnd"/>
      <w:r>
        <w:rPr>
          <w:rFonts w:cstheme="minorHAnsi"/>
          <w:b/>
          <w:highlight w:val="white"/>
        </w:rPr>
        <w:t xml:space="preserve"> da abstração. Uma abstração é:</w:t>
      </w:r>
    </w:p>
    <w:p w14:paraId="66EF7460" w14:textId="77777777" w:rsidR="00E306DB" w:rsidRPr="00E306DB" w:rsidRDefault="00E306DB" w:rsidP="00E306DB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Um método </w:t>
      </w:r>
    </w:p>
    <w:p w14:paraId="0B50843C" w14:textId="77777777" w:rsidR="00E306DB" w:rsidRDefault="00E306DB" w:rsidP="00E306DB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Uma herança</w:t>
      </w:r>
    </w:p>
    <w:p w14:paraId="2AEDA0DA" w14:textId="77777777" w:rsidR="00E306DB" w:rsidRDefault="00E306DB" w:rsidP="00E306DB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Um construtor</w:t>
      </w:r>
    </w:p>
    <w:p w14:paraId="7940A7BB" w14:textId="77777777" w:rsidR="00E306DB" w:rsidRDefault="00E306DB" w:rsidP="00E306DB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Uma fábrica de objetos</w:t>
      </w:r>
    </w:p>
    <w:p w14:paraId="406F9749" w14:textId="77777777" w:rsidR="00E306DB" w:rsidRPr="00680B4A" w:rsidRDefault="00E306DB" w:rsidP="00E306DB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highlight w:val="white"/>
          <w:u w:val="single"/>
        </w:rPr>
      </w:pPr>
      <w:r w:rsidRPr="00680B4A">
        <w:rPr>
          <w:rFonts w:cstheme="minorHAnsi"/>
          <w:b/>
          <w:color w:val="00B050"/>
          <w:highlight w:val="white"/>
          <w:u w:val="single"/>
        </w:rPr>
        <w:t>Uma representação de algo, que contem apenas relevantes</w:t>
      </w:r>
    </w:p>
    <w:p w14:paraId="140BAA28" w14:textId="77777777" w:rsidR="00E306DB" w:rsidRDefault="00E306DB" w:rsidP="00E306DB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Nenhuma das anteriores</w:t>
      </w:r>
    </w:p>
    <w:p w14:paraId="1E8B83D2" w14:textId="77777777" w:rsidR="00E306DB" w:rsidRDefault="00E306DB" w:rsidP="00E306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694CC71C" w14:textId="5BD9BEED" w:rsidR="00F26A68" w:rsidRDefault="00E306DB" w:rsidP="00E306DB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Um objeto é composto por dois tipos de elementos:</w:t>
      </w:r>
      <w:r>
        <w:rPr>
          <w:rFonts w:cstheme="minorHAnsi"/>
          <w:b/>
          <w:highlight w:val="white"/>
        </w:rPr>
        <w:br/>
      </w:r>
      <w:r w:rsidRPr="00F23CD9">
        <w:rPr>
          <w:rFonts w:cstheme="minorHAnsi"/>
          <w:b/>
          <w:color w:val="00B050"/>
          <w:highlight w:val="white"/>
        </w:rPr>
        <w:t>A</w:t>
      </w:r>
      <w:r w:rsidR="00680B4A" w:rsidRPr="00F23CD9">
        <w:rPr>
          <w:rFonts w:cstheme="minorHAnsi"/>
          <w:b/>
          <w:color w:val="00B050"/>
          <w:highlight w:val="white"/>
        </w:rPr>
        <w:t xml:space="preserve"> T</w:t>
      </w:r>
      <w:r w:rsidRPr="00F23CD9">
        <w:rPr>
          <w:rFonts w:cstheme="minorHAnsi"/>
          <w:b/>
          <w:color w:val="00B050"/>
          <w:highlight w:val="white"/>
        </w:rPr>
        <w:t xml:space="preserve"> </w:t>
      </w:r>
      <w:r w:rsidR="00680B4A" w:rsidRPr="00F23CD9">
        <w:rPr>
          <w:rFonts w:cstheme="minorHAnsi"/>
          <w:b/>
          <w:color w:val="00B050"/>
          <w:highlight w:val="white"/>
        </w:rPr>
        <w:t>R</w:t>
      </w:r>
      <w:r w:rsidRPr="00F23CD9">
        <w:rPr>
          <w:rFonts w:cstheme="minorHAnsi"/>
          <w:b/>
          <w:color w:val="00B050"/>
          <w:highlight w:val="white"/>
        </w:rPr>
        <w:t xml:space="preserve"> </w:t>
      </w:r>
      <w:r w:rsidR="00680B4A" w:rsidRPr="00F23CD9">
        <w:rPr>
          <w:rFonts w:cstheme="minorHAnsi"/>
          <w:b/>
          <w:color w:val="00B050"/>
          <w:highlight w:val="white"/>
        </w:rPr>
        <w:t xml:space="preserve">I B U T O S  </w:t>
      </w:r>
      <w:r w:rsidR="00680B4A" w:rsidRPr="00F23CD9">
        <w:rPr>
          <w:rFonts w:cstheme="minorHAnsi"/>
          <w:b/>
          <w:color w:val="00B050"/>
          <w:highlight w:val="white"/>
        </w:rPr>
        <w:br/>
        <w:t xml:space="preserve">O P E R A Ç Õ E </w:t>
      </w:r>
      <w:r w:rsidRPr="00F23CD9">
        <w:rPr>
          <w:rFonts w:cstheme="minorHAnsi"/>
          <w:b/>
          <w:color w:val="00B050"/>
          <w:highlight w:val="white"/>
        </w:rPr>
        <w:t>S</w:t>
      </w:r>
      <w:r w:rsidR="00F26A68">
        <w:rPr>
          <w:rFonts w:cstheme="minorHAnsi"/>
          <w:b/>
          <w:highlight w:val="white"/>
        </w:rPr>
        <w:br/>
      </w:r>
    </w:p>
    <w:p w14:paraId="417F6360" w14:textId="77777777" w:rsidR="00F26A68" w:rsidRDefault="00F26A68">
      <w:pPr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br w:type="page"/>
      </w:r>
    </w:p>
    <w:p w14:paraId="4F142A6C" w14:textId="77777777" w:rsidR="00E306DB" w:rsidRDefault="00B20AAF" w:rsidP="00F26A68">
      <w:pPr>
        <w:pStyle w:val="Pargrafoda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lastRenderedPageBreak/>
        <w:br/>
      </w:r>
    </w:p>
    <w:p w14:paraId="53AC5530" w14:textId="4B7E6450" w:rsidR="00F26A68" w:rsidRDefault="00F26A68" w:rsidP="00E306DB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765830" wp14:editId="2B2214A9">
                <wp:simplePos x="0" y="0"/>
                <wp:positionH relativeFrom="margin">
                  <wp:posOffset>-1158</wp:posOffset>
                </wp:positionH>
                <wp:positionV relativeFrom="paragraph">
                  <wp:posOffset>563544</wp:posOffset>
                </wp:positionV>
                <wp:extent cx="5871845" cy="582295"/>
                <wp:effectExtent l="0" t="0" r="14605" b="2730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845" cy="58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8D659" w14:textId="77777777" w:rsidR="00F26A68" w:rsidRPr="006844B8" w:rsidRDefault="00F26A68" w:rsidP="00F26A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Classe</w:t>
                            </w:r>
                            <w:r w:rsidRPr="006844B8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Atributo; Método; Construtor; Instâncias da Classe; Herança;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Getter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; Setter; Fábrica de Objetos; Molde; Estado</w:t>
                            </w:r>
                          </w:p>
                          <w:p w14:paraId="74E3D105" w14:textId="77777777" w:rsidR="00F26A68" w:rsidRDefault="00F26A68" w:rsidP="00F26A68"/>
                          <w:p w14:paraId="62D6B1F6" w14:textId="77777777" w:rsidR="00F26A68" w:rsidRDefault="00F26A68" w:rsidP="00F26A68"/>
                          <w:p w14:paraId="61762207" w14:textId="77777777" w:rsidR="00F26A68" w:rsidRDefault="00F26A68" w:rsidP="00F26A68"/>
                          <w:p w14:paraId="0C044375" w14:textId="77777777" w:rsidR="00F26A68" w:rsidRDefault="00F26A68" w:rsidP="00F26A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5830" id="Caixa de texto 13" o:spid="_x0000_s1028" type="#_x0000_t202" style="position:absolute;left:0;text-align:left;margin-left:-.1pt;margin-top:44.35pt;width:462.35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" fillcolor="white [3201]" strokeweight=".5pt">
                <v:textbox>
                  <w:txbxContent>
                    <w:p w14:paraId="1518D659" w14:textId="77777777" w:rsidR="00F26A68" w:rsidRPr="006844B8" w:rsidRDefault="00F26A68" w:rsidP="00F26A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Classe</w:t>
                      </w:r>
                      <w:r w:rsidRPr="006844B8">
                        <w:rPr>
                          <w:sz w:val="28"/>
                          <w:szCs w:val="28"/>
                        </w:rPr>
                        <w:t>;</w:t>
                      </w:r>
                      <w:r>
                        <w:rPr>
                          <w:sz w:val="28"/>
                          <w:szCs w:val="28"/>
                        </w:rPr>
                        <w:t xml:space="preserve"> Atributo; Método; Construtor; Instâncias da Classe; Herança;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Getter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; Setter; Fábrica de Objetos; Molde; Estado</w:t>
                      </w:r>
                    </w:p>
                    <w:p w14:paraId="74E3D105" w14:textId="77777777" w:rsidR="00F26A68" w:rsidRDefault="00F26A68" w:rsidP="00F26A68"/>
                    <w:p w14:paraId="62D6B1F6" w14:textId="77777777" w:rsidR="00F26A68" w:rsidRDefault="00F26A68" w:rsidP="00F26A68"/>
                    <w:p w14:paraId="61762207" w14:textId="77777777" w:rsidR="00F26A68" w:rsidRDefault="00F26A68" w:rsidP="00F26A68"/>
                    <w:p w14:paraId="0C044375" w14:textId="77777777" w:rsidR="00F26A68" w:rsidRDefault="00F26A68" w:rsidP="00F26A6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highlight w:val="white"/>
        </w:rPr>
        <w:t>Ao conjunto dos valores de todos os atributos de um objeto, dá-se o nome de ________</w:t>
      </w:r>
      <w:r w:rsidR="00680B4A" w:rsidRPr="00F23CD9">
        <w:rPr>
          <w:rFonts w:cstheme="minorHAnsi"/>
          <w:b/>
          <w:color w:val="00B050"/>
          <w:highlight w:val="white"/>
        </w:rPr>
        <w:t>Estado</w:t>
      </w:r>
      <w:r>
        <w:rPr>
          <w:rFonts w:cstheme="minorHAnsi"/>
          <w:b/>
          <w:highlight w:val="white"/>
        </w:rPr>
        <w:t>________ do objeto.</w:t>
      </w:r>
    </w:p>
    <w:p w14:paraId="1A9C9BF9" w14:textId="77777777" w:rsidR="00F26A68" w:rsidRDefault="00F26A68" w:rsidP="00F26A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05186957" w14:textId="77777777" w:rsidR="00F26A68" w:rsidRDefault="00F26A68" w:rsidP="00F26A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148DE5D5" w14:textId="77777777" w:rsidR="00F26A68" w:rsidRDefault="00F26A68" w:rsidP="00F26A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22B6CAD6" w14:textId="77777777" w:rsidR="00F26A68" w:rsidRDefault="00F26A68" w:rsidP="00F26A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59903EE5" w14:textId="77777777" w:rsidR="00F26A68" w:rsidRPr="00F26A68" w:rsidRDefault="00F26A68" w:rsidP="00F26A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br/>
      </w:r>
    </w:p>
    <w:p w14:paraId="0DC9B827" w14:textId="76D7D54D" w:rsidR="00B20AAF" w:rsidRDefault="00E94A48" w:rsidP="00E306DB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Os métodos em JAVA são comparados a </w:t>
      </w:r>
      <w:r w:rsidRPr="00F23CD9">
        <w:rPr>
          <w:rFonts w:cstheme="minorHAnsi"/>
          <w:b/>
          <w:color w:val="00B050"/>
          <w:highlight w:val="white"/>
        </w:rPr>
        <w:t>f</w:t>
      </w:r>
      <w:r w:rsidR="00680B4A" w:rsidRPr="00F23CD9">
        <w:rPr>
          <w:rFonts w:cstheme="minorHAnsi"/>
          <w:b/>
          <w:color w:val="00B050"/>
          <w:highlight w:val="white"/>
        </w:rPr>
        <w:t xml:space="preserve"> u n ç õ e </w:t>
      </w:r>
      <w:r w:rsidRPr="00F23CD9">
        <w:rPr>
          <w:rFonts w:cstheme="minorHAnsi"/>
          <w:b/>
          <w:color w:val="00B050"/>
          <w:highlight w:val="white"/>
        </w:rPr>
        <w:t xml:space="preserve">s </w:t>
      </w:r>
      <w:r>
        <w:rPr>
          <w:rFonts w:cstheme="minorHAnsi"/>
          <w:b/>
          <w:highlight w:val="white"/>
        </w:rPr>
        <w:t>noutras linguagens de programação.</w:t>
      </w:r>
      <w:r>
        <w:rPr>
          <w:rFonts w:cstheme="minorHAnsi"/>
          <w:b/>
          <w:highlight w:val="white"/>
        </w:rPr>
        <w:br/>
      </w:r>
    </w:p>
    <w:p w14:paraId="0EAA654C" w14:textId="77777777" w:rsidR="00E94A48" w:rsidRDefault="00E94A48" w:rsidP="00E94A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39FCBFC5" w14:textId="77777777" w:rsidR="00E94A48" w:rsidRPr="00E94A48" w:rsidRDefault="00E94A48" w:rsidP="00E94A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3055B405" w14:textId="77777777" w:rsidR="00E94A48" w:rsidRDefault="00E94A48" w:rsidP="00E306DB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Emparelhe o seguinte conjunto de elementos</w:t>
      </w:r>
    </w:p>
    <w:p w14:paraId="62E7FA48" w14:textId="77777777" w:rsidR="00E94A48" w:rsidRDefault="00E94A48" w:rsidP="00E94A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78798D85" w14:textId="77777777" w:rsidR="00E94A48" w:rsidRPr="00E94A48" w:rsidRDefault="00E94A48" w:rsidP="00E94A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6A3720B3" w14:textId="77777777" w:rsidR="00E306DB" w:rsidRPr="00E306DB" w:rsidRDefault="00E94A48" w:rsidP="00E306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677E92" wp14:editId="196F6DB3">
                <wp:simplePos x="0" y="0"/>
                <wp:positionH relativeFrom="column">
                  <wp:posOffset>3683896</wp:posOffset>
                </wp:positionH>
                <wp:positionV relativeFrom="paragraph">
                  <wp:posOffset>8815</wp:posOffset>
                </wp:positionV>
                <wp:extent cx="1380565" cy="905435"/>
                <wp:effectExtent l="0" t="0" r="10160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905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F66C0" w14:textId="77777777" w:rsidR="00E94A48" w:rsidRDefault="00E94A48" w:rsidP="00E94A48">
                            <w:pPr>
                              <w:jc w:val="center"/>
                            </w:pPr>
                            <w:r w:rsidRPr="00680B4A">
                              <w:rPr>
                                <w:highlight w:val="cyan"/>
                              </w:rPr>
                              <w:t>Métodos</w:t>
                            </w:r>
                          </w:p>
                          <w:p w14:paraId="583586B3" w14:textId="77777777" w:rsidR="00E94A48" w:rsidRDefault="00E94A48" w:rsidP="00E94A48">
                            <w:pPr>
                              <w:jc w:val="center"/>
                            </w:pPr>
                            <w:r w:rsidRPr="00680B4A">
                              <w:rPr>
                                <w:highlight w:val="yellow"/>
                              </w:rPr>
                              <w:t>Variáveis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677E92" id="Retângulo: Cantos Arredondados 10" o:spid="_x0000_s1029" style="position:absolute;margin-left:290.05pt;margin-top:.7pt;width:108.7pt;height:7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229F66C0" w14:textId="77777777" w:rsidR="00E94A48" w:rsidRDefault="00E94A48" w:rsidP="00E94A48">
                      <w:pPr>
                        <w:jc w:val="center"/>
                      </w:pPr>
                      <w:r w:rsidRPr="00680B4A">
                        <w:rPr>
                          <w:highlight w:val="cyan"/>
                        </w:rPr>
                        <w:t>Métodos</w:t>
                      </w:r>
                    </w:p>
                    <w:p w14:paraId="583586B3" w14:textId="77777777" w:rsidR="00E94A48" w:rsidRDefault="00E94A48" w:rsidP="00E94A48">
                      <w:pPr>
                        <w:jc w:val="center"/>
                      </w:pPr>
                      <w:r w:rsidRPr="00680B4A">
                        <w:rPr>
                          <w:highlight w:val="yellow"/>
                        </w:rPr>
                        <w:t>Variáveis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BDAC6" wp14:editId="61B4A6AF">
                <wp:simplePos x="0" y="0"/>
                <wp:positionH relativeFrom="column">
                  <wp:posOffset>76312</wp:posOffset>
                </wp:positionH>
                <wp:positionV relativeFrom="paragraph">
                  <wp:posOffset>31713</wp:posOffset>
                </wp:positionV>
                <wp:extent cx="1380565" cy="905435"/>
                <wp:effectExtent l="0" t="0" r="10160" b="28575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5" cy="905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5FE50" w14:textId="77777777" w:rsidR="00E94A48" w:rsidRDefault="00E94A48" w:rsidP="00E94A48">
                            <w:pPr>
                              <w:jc w:val="center"/>
                            </w:pPr>
                            <w:r w:rsidRPr="00680B4A">
                              <w:rPr>
                                <w:highlight w:val="yellow"/>
                              </w:rPr>
                              <w:t>Atributos</w:t>
                            </w:r>
                          </w:p>
                          <w:p w14:paraId="734A2777" w14:textId="77777777" w:rsidR="00E94A48" w:rsidRDefault="00E94A48" w:rsidP="00E94A48">
                            <w:pPr>
                              <w:jc w:val="center"/>
                            </w:pPr>
                            <w:r w:rsidRPr="00680B4A">
                              <w:rPr>
                                <w:highlight w:val="cyan"/>
                              </w:rPr>
                              <w:t>Operações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BDAC6" id="Retângulo: Cantos Arredondados 9" o:spid="_x0000_s1030" style="position:absolute;margin-left:6pt;margin-top:2.5pt;width:108.7pt;height:7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7695FE50" w14:textId="77777777" w:rsidR="00E94A48" w:rsidRDefault="00E94A48" w:rsidP="00E94A48">
                      <w:pPr>
                        <w:jc w:val="center"/>
                      </w:pPr>
                      <w:r w:rsidRPr="00680B4A">
                        <w:rPr>
                          <w:highlight w:val="yellow"/>
                        </w:rPr>
                        <w:t>Atributos</w:t>
                      </w:r>
                    </w:p>
                    <w:p w14:paraId="734A2777" w14:textId="77777777" w:rsidR="00E94A48" w:rsidRDefault="00E94A48" w:rsidP="00E94A48">
                      <w:pPr>
                        <w:jc w:val="center"/>
                      </w:pPr>
                      <w:r w:rsidRPr="00680B4A">
                        <w:rPr>
                          <w:highlight w:val="cyan"/>
                        </w:rPr>
                        <w:t>Operações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D8E95A" w14:textId="77777777" w:rsidR="00E306DB" w:rsidRDefault="00E306DB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627D1BE7" w14:textId="77777777" w:rsidR="00E306DB" w:rsidRDefault="00E306DB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74A450A5" w14:textId="77777777" w:rsidR="00EC6E5A" w:rsidRDefault="00EC6E5A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5EB6C113" w14:textId="77777777" w:rsidR="00EC6E5A" w:rsidRDefault="00EC6E5A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2419EEEA" w14:textId="77777777" w:rsidR="00EC6E5A" w:rsidRPr="00EC6E5A" w:rsidRDefault="00EC6E5A" w:rsidP="00EC6E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11EF47E6" w14:textId="77777777" w:rsidR="00620B4C" w:rsidRDefault="00620B4C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23A60192" w14:textId="77777777" w:rsidR="00620B4C" w:rsidRDefault="00620B4C" w:rsidP="00620B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32970EAA" w14:textId="0C65E22C" w:rsidR="00621785" w:rsidRDefault="00E94A48" w:rsidP="00F23CD9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Um construtor é um</w:t>
      </w:r>
      <w:r w:rsidR="00621785">
        <w:rPr>
          <w:rFonts w:cstheme="minorHAnsi"/>
          <w:b/>
          <w:highlight w:val="white"/>
        </w:rPr>
        <w:t xml:space="preserve"> </w:t>
      </w:r>
      <w:r w:rsidR="00621785" w:rsidRPr="00F23CD9">
        <w:rPr>
          <w:rFonts w:cstheme="minorHAnsi"/>
          <w:b/>
          <w:color w:val="00B050"/>
          <w:highlight w:val="white"/>
        </w:rPr>
        <w:t>_</w:t>
      </w:r>
      <w:r w:rsidRPr="00F23CD9">
        <w:rPr>
          <w:rFonts w:cstheme="minorHAnsi"/>
          <w:b/>
          <w:color w:val="00B050"/>
          <w:highlight w:val="white"/>
        </w:rPr>
        <w:t>____</w:t>
      </w:r>
      <w:r w:rsidR="00F23CD9" w:rsidRPr="00F23CD9">
        <w:rPr>
          <w:color w:val="00B050"/>
        </w:rPr>
        <w:t xml:space="preserve"> </w:t>
      </w:r>
      <w:r w:rsidR="00F23CD9" w:rsidRPr="00F23CD9">
        <w:rPr>
          <w:rFonts w:cstheme="minorHAnsi"/>
          <w:b/>
          <w:color w:val="00B050"/>
        </w:rPr>
        <w:t>Método</w:t>
      </w:r>
      <w:r w:rsidR="00F23CD9" w:rsidRPr="00F23CD9">
        <w:rPr>
          <w:rFonts w:cstheme="minorHAnsi"/>
          <w:b/>
          <w:color w:val="00B050"/>
          <w:highlight w:val="white"/>
        </w:rPr>
        <w:t xml:space="preserve"> </w:t>
      </w:r>
      <w:proofErr w:type="gramStart"/>
      <w:r>
        <w:rPr>
          <w:rFonts w:cstheme="minorHAnsi"/>
          <w:b/>
          <w:highlight w:val="white"/>
        </w:rPr>
        <w:t>_________  especial</w:t>
      </w:r>
      <w:proofErr w:type="gramEnd"/>
      <w:r>
        <w:rPr>
          <w:rFonts w:cstheme="minorHAnsi"/>
          <w:b/>
          <w:highlight w:val="white"/>
        </w:rPr>
        <w:t xml:space="preserve"> que permite criar  um(a) </w:t>
      </w:r>
      <w:r w:rsidR="00621785" w:rsidRPr="00F23CD9">
        <w:rPr>
          <w:rFonts w:cstheme="minorHAnsi"/>
          <w:b/>
          <w:color w:val="00B050"/>
          <w:highlight w:val="white"/>
        </w:rPr>
        <w:t>____</w:t>
      </w:r>
      <w:r w:rsidR="00680B4A" w:rsidRPr="00F23CD9">
        <w:rPr>
          <w:rFonts w:cstheme="minorHAnsi"/>
          <w:b/>
          <w:color w:val="00B050"/>
          <w:highlight w:val="white"/>
        </w:rPr>
        <w:t>Objeto</w:t>
      </w:r>
      <w:r w:rsidR="00621785" w:rsidRPr="00F23CD9">
        <w:rPr>
          <w:rFonts w:cstheme="minorHAnsi"/>
          <w:b/>
          <w:color w:val="00B050"/>
          <w:highlight w:val="white"/>
        </w:rPr>
        <w:t xml:space="preserve">_________ </w:t>
      </w:r>
    </w:p>
    <w:p w14:paraId="681A5451" w14:textId="77777777" w:rsidR="00C41E39" w:rsidRDefault="00C41E39" w:rsidP="00C41E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552188FB" w14:textId="77777777" w:rsidR="00C41E39" w:rsidRPr="00C41E39" w:rsidRDefault="00C41E39" w:rsidP="00C41E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 w:rsidRPr="00C41E39">
        <w:rPr>
          <w:rFonts w:cstheme="minorHAnsi"/>
          <w:b/>
          <w:highlight w:val="white"/>
        </w:rPr>
        <w:t>Possibilidades (só duas são validas)</w:t>
      </w:r>
    </w:p>
    <w:p w14:paraId="0290F20F" w14:textId="77777777" w:rsidR="00621785" w:rsidRDefault="00621785" w:rsidP="00621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1B455F" wp14:editId="2241015E">
                <wp:simplePos x="0" y="0"/>
                <wp:positionH relativeFrom="margin">
                  <wp:align>left</wp:align>
                </wp:positionH>
                <wp:positionV relativeFrom="paragraph">
                  <wp:posOffset>63164</wp:posOffset>
                </wp:positionV>
                <wp:extent cx="5871845" cy="582295"/>
                <wp:effectExtent l="0" t="0" r="14605" b="2730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845" cy="58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7F138" w14:textId="77777777" w:rsidR="00621785" w:rsidRPr="006844B8" w:rsidRDefault="00621785" w:rsidP="006217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Classe</w:t>
                            </w:r>
                            <w:r w:rsidRPr="006844B8"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Atributo; Método; Construtor; Objeto; Herança;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Getter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; Setter; Fábrica de Objetos; Molde</w:t>
                            </w:r>
                          </w:p>
                          <w:p w14:paraId="0D1DF49F" w14:textId="77777777" w:rsidR="00621785" w:rsidRDefault="00621785" w:rsidP="00621785"/>
                          <w:p w14:paraId="513E343A" w14:textId="77777777" w:rsidR="00621785" w:rsidRDefault="00621785" w:rsidP="00621785"/>
                          <w:p w14:paraId="5A668550" w14:textId="77777777" w:rsidR="00621785" w:rsidRDefault="00621785" w:rsidP="00621785"/>
                          <w:p w14:paraId="2A152BA6" w14:textId="77777777" w:rsidR="00621785" w:rsidRDefault="00621785" w:rsidP="006217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55F" id="Caixa de texto 11" o:spid="_x0000_s1031" type="#_x0000_t202" style="position:absolute;margin-left:0;margin-top:4.95pt;width:462.35pt;height:45.8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" fillcolor="white [3201]" strokeweight=".5pt">
                <v:textbox>
                  <w:txbxContent>
                    <w:p w14:paraId="70E7F138" w14:textId="77777777" w:rsidR="00621785" w:rsidRPr="006844B8" w:rsidRDefault="00621785" w:rsidP="0062178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Classe</w:t>
                      </w:r>
                      <w:r w:rsidRPr="006844B8">
                        <w:rPr>
                          <w:sz w:val="28"/>
                          <w:szCs w:val="28"/>
                        </w:rPr>
                        <w:t>;</w:t>
                      </w:r>
                      <w:r>
                        <w:rPr>
                          <w:sz w:val="28"/>
                          <w:szCs w:val="28"/>
                        </w:rPr>
                        <w:t xml:space="preserve"> Atributo; Método; Construtor; Objeto; Herança;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Getter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; Setter; Fábrica de Objetos; Molde</w:t>
                      </w:r>
                    </w:p>
                    <w:p w14:paraId="0D1DF49F" w14:textId="77777777" w:rsidR="00621785" w:rsidRDefault="00621785" w:rsidP="00621785"/>
                    <w:p w14:paraId="513E343A" w14:textId="77777777" w:rsidR="00621785" w:rsidRDefault="00621785" w:rsidP="00621785"/>
                    <w:p w14:paraId="5A668550" w14:textId="77777777" w:rsidR="00621785" w:rsidRDefault="00621785" w:rsidP="00621785"/>
                    <w:p w14:paraId="2A152BA6" w14:textId="77777777" w:rsidR="00621785" w:rsidRDefault="00621785" w:rsidP="00621785"/>
                  </w:txbxContent>
                </v:textbox>
                <w10:wrap anchorx="margin"/>
              </v:shape>
            </w:pict>
          </mc:Fallback>
        </mc:AlternateContent>
      </w:r>
    </w:p>
    <w:p w14:paraId="09385421" w14:textId="77777777" w:rsidR="00621785" w:rsidRDefault="00621785" w:rsidP="00621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51001AC7" w14:textId="77777777" w:rsidR="00621785" w:rsidRDefault="00621785" w:rsidP="00621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0C102541" w14:textId="77777777" w:rsidR="00621785" w:rsidRDefault="00621785" w:rsidP="00621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6271E3BC" w14:textId="77777777" w:rsidR="00621785" w:rsidRDefault="00621785" w:rsidP="00621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463A9B2F" w14:textId="77777777" w:rsidR="00C41E39" w:rsidRPr="00C41E39" w:rsidRDefault="00C41E39" w:rsidP="00C41E39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Todos os métodos têm à frente do seu nome:</w:t>
      </w:r>
    </w:p>
    <w:p w14:paraId="51602587" w14:textId="77777777" w:rsidR="00C41E39" w:rsidRDefault="00C41E39" w:rsidP="00C41E39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>Chavetas {…}</w:t>
      </w:r>
    </w:p>
    <w:p w14:paraId="708C8282" w14:textId="77777777" w:rsidR="00C41E39" w:rsidRDefault="00C41E39" w:rsidP="00C41E39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proofErr w:type="spellStart"/>
      <w:r>
        <w:rPr>
          <w:rFonts w:cstheme="minorHAnsi"/>
          <w:b/>
          <w:highlight w:val="white"/>
        </w:rPr>
        <w:t>Parentesis</w:t>
      </w:r>
      <w:proofErr w:type="spellEnd"/>
      <w:r>
        <w:rPr>
          <w:rFonts w:cstheme="minorHAnsi"/>
          <w:b/>
          <w:highlight w:val="white"/>
        </w:rPr>
        <w:t xml:space="preserve"> </w:t>
      </w:r>
      <w:proofErr w:type="spellStart"/>
      <w:r>
        <w:rPr>
          <w:rFonts w:cstheme="minorHAnsi"/>
          <w:b/>
          <w:highlight w:val="white"/>
        </w:rPr>
        <w:t>rectos</w:t>
      </w:r>
      <w:proofErr w:type="spellEnd"/>
      <w:r>
        <w:rPr>
          <w:rFonts w:cstheme="minorHAnsi"/>
          <w:b/>
          <w:highlight w:val="white"/>
        </w:rPr>
        <w:t xml:space="preserve"> […]</w:t>
      </w:r>
    </w:p>
    <w:p w14:paraId="5977A698" w14:textId="77777777" w:rsidR="00C41E39" w:rsidRPr="00680B4A" w:rsidRDefault="00C41E39" w:rsidP="00C41E39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highlight w:val="white"/>
          <w:u w:val="single"/>
        </w:rPr>
      </w:pPr>
      <w:proofErr w:type="spellStart"/>
      <w:r w:rsidRPr="00680B4A">
        <w:rPr>
          <w:rFonts w:cstheme="minorHAnsi"/>
          <w:b/>
          <w:color w:val="00B050"/>
          <w:highlight w:val="white"/>
          <w:u w:val="single"/>
        </w:rPr>
        <w:t>Parentesis</w:t>
      </w:r>
      <w:proofErr w:type="spellEnd"/>
      <w:r w:rsidRPr="00680B4A">
        <w:rPr>
          <w:rFonts w:cstheme="minorHAnsi"/>
          <w:b/>
          <w:color w:val="00B050"/>
          <w:highlight w:val="white"/>
          <w:u w:val="single"/>
        </w:rPr>
        <w:t xml:space="preserve"> curvos (…)</w:t>
      </w:r>
    </w:p>
    <w:p w14:paraId="5E3EE850" w14:textId="77777777" w:rsidR="00C41E39" w:rsidRDefault="00C41E39" w:rsidP="00C41E39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Pontos e </w:t>
      </w:r>
      <w:proofErr w:type="gramStart"/>
      <w:r>
        <w:rPr>
          <w:rFonts w:cstheme="minorHAnsi"/>
          <w:b/>
          <w:highlight w:val="white"/>
        </w:rPr>
        <w:t>virgula ;</w:t>
      </w:r>
      <w:proofErr w:type="gramEnd"/>
    </w:p>
    <w:p w14:paraId="2E632FC3" w14:textId="77777777" w:rsidR="00C41E39" w:rsidRDefault="00C41E39" w:rsidP="00C41E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2E2C187E" w14:textId="77777777" w:rsidR="00C41E39" w:rsidRPr="00C41E39" w:rsidRDefault="00C41E39" w:rsidP="00C41E39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A seguinte frase é verdadeira ou falsa. </w:t>
      </w:r>
      <w:r>
        <w:rPr>
          <w:rFonts w:cstheme="minorHAnsi"/>
          <w:b/>
          <w:highlight w:val="white"/>
        </w:rPr>
        <w:br/>
        <w:t xml:space="preserve">Os métodos têm sempre que conter pelo menos um </w:t>
      </w:r>
      <w:proofErr w:type="spellStart"/>
      <w:r>
        <w:rPr>
          <w:rFonts w:cstheme="minorHAnsi"/>
          <w:b/>
          <w:highlight w:val="white"/>
        </w:rPr>
        <w:t>parametro</w:t>
      </w:r>
      <w:proofErr w:type="spellEnd"/>
      <w:r>
        <w:rPr>
          <w:rFonts w:cstheme="minorHAnsi"/>
          <w:b/>
          <w:highlight w:val="white"/>
        </w:rPr>
        <w:t xml:space="preserve"> de entrada</w:t>
      </w:r>
      <w:r>
        <w:rPr>
          <w:rFonts w:cstheme="minorHAnsi"/>
          <w:b/>
          <w:highlight w:val="white"/>
        </w:rPr>
        <w:br/>
        <w:t>a. Verdade</w:t>
      </w:r>
      <w:r>
        <w:rPr>
          <w:rFonts w:cstheme="minorHAnsi"/>
          <w:b/>
          <w:highlight w:val="white"/>
        </w:rPr>
        <w:br/>
      </w:r>
      <w:r w:rsidRPr="00680B4A">
        <w:rPr>
          <w:rFonts w:cstheme="minorHAnsi"/>
          <w:b/>
          <w:color w:val="00B050"/>
          <w:highlight w:val="white"/>
        </w:rPr>
        <w:t>b. Falso</w:t>
      </w:r>
    </w:p>
    <w:p w14:paraId="6CB46CA4" w14:textId="77777777" w:rsidR="00C41E39" w:rsidRDefault="00C41E39" w:rsidP="00C41E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60B8CBBC" w14:textId="77777777" w:rsidR="00F26A68" w:rsidRPr="00F26A68" w:rsidRDefault="00C41E39" w:rsidP="00F26A68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 w:rsidRPr="00C41E39">
        <w:rPr>
          <w:rFonts w:cstheme="minorHAnsi"/>
          <w:b/>
          <w:highlight w:val="white"/>
        </w:rPr>
        <w:t xml:space="preserve"> </w:t>
      </w:r>
      <w:r>
        <w:rPr>
          <w:rFonts w:cstheme="minorHAnsi"/>
          <w:b/>
          <w:highlight w:val="white"/>
        </w:rPr>
        <w:t>Um</w:t>
      </w:r>
      <w:r w:rsidR="00F26A68">
        <w:rPr>
          <w:rFonts w:cstheme="minorHAnsi"/>
          <w:b/>
          <w:highlight w:val="white"/>
        </w:rPr>
        <w:t xml:space="preserve"> </w:t>
      </w:r>
      <w:proofErr w:type="spellStart"/>
      <w:r w:rsidR="00F26A68">
        <w:rPr>
          <w:rFonts w:cstheme="minorHAnsi"/>
          <w:b/>
          <w:highlight w:val="white"/>
        </w:rPr>
        <w:t>getter</w:t>
      </w:r>
      <w:proofErr w:type="spellEnd"/>
      <w:r w:rsidR="00F26A68">
        <w:rPr>
          <w:rFonts w:cstheme="minorHAnsi"/>
          <w:b/>
          <w:highlight w:val="white"/>
        </w:rPr>
        <w:t xml:space="preserve"> é um mé</w:t>
      </w:r>
      <w:r>
        <w:rPr>
          <w:rFonts w:cstheme="minorHAnsi"/>
          <w:b/>
          <w:highlight w:val="white"/>
        </w:rPr>
        <w:t>todo que permite:</w:t>
      </w:r>
      <w:r w:rsidR="00F26A68">
        <w:rPr>
          <w:rFonts w:cstheme="minorHAnsi"/>
          <w:b/>
          <w:highlight w:val="white"/>
        </w:rPr>
        <w:br/>
      </w:r>
      <w:r w:rsidR="00F26A68" w:rsidRPr="00680B4A">
        <w:rPr>
          <w:rFonts w:cstheme="minorHAnsi"/>
          <w:b/>
          <w:color w:val="00B050"/>
          <w:highlight w:val="white"/>
        </w:rPr>
        <w:t>a. Devolver o valor de um atributo</w:t>
      </w:r>
      <w:r w:rsidR="00F26A68">
        <w:rPr>
          <w:rFonts w:cstheme="minorHAnsi"/>
          <w:b/>
          <w:highlight w:val="white"/>
        </w:rPr>
        <w:br/>
        <w:t>b. Modificar o valor de um atributo</w:t>
      </w:r>
      <w:r w:rsidR="00F26A68">
        <w:rPr>
          <w:rFonts w:cstheme="minorHAnsi"/>
          <w:b/>
          <w:highlight w:val="white"/>
        </w:rPr>
        <w:br/>
        <w:t>c. Criar um objeto</w:t>
      </w:r>
      <w:r w:rsidR="00F26A68">
        <w:rPr>
          <w:rFonts w:cstheme="minorHAnsi"/>
          <w:b/>
          <w:highlight w:val="white"/>
        </w:rPr>
        <w:br/>
        <w:t>d. Criar uma classe</w:t>
      </w:r>
      <w:r w:rsidR="00F26A68">
        <w:rPr>
          <w:rFonts w:cstheme="minorHAnsi"/>
          <w:b/>
          <w:highlight w:val="white"/>
        </w:rPr>
        <w:br/>
        <w:t>e. Retornar a descrição do objeto</w:t>
      </w:r>
    </w:p>
    <w:p w14:paraId="2C6CC463" w14:textId="77777777" w:rsidR="00F26A68" w:rsidRPr="00F26A68" w:rsidRDefault="00F26A68" w:rsidP="00F26A68">
      <w:pPr>
        <w:pStyle w:val="PargrafodaLista"/>
        <w:rPr>
          <w:rFonts w:cstheme="minorHAnsi"/>
          <w:b/>
          <w:highlight w:val="white"/>
        </w:rPr>
      </w:pPr>
    </w:p>
    <w:p w14:paraId="63B6E2AE" w14:textId="77777777" w:rsidR="00F26A68" w:rsidRDefault="00F26A68" w:rsidP="00F26A68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lastRenderedPageBreak/>
        <w:t>Um setter é um método que permite:</w:t>
      </w:r>
      <w:r>
        <w:rPr>
          <w:rFonts w:cstheme="minorHAnsi"/>
          <w:b/>
          <w:highlight w:val="white"/>
        </w:rPr>
        <w:br/>
        <w:t>a. Devolver o valor de um atributo</w:t>
      </w:r>
      <w:r>
        <w:rPr>
          <w:rFonts w:cstheme="minorHAnsi"/>
          <w:b/>
          <w:highlight w:val="white"/>
        </w:rPr>
        <w:br/>
        <w:t xml:space="preserve">b. </w:t>
      </w:r>
      <w:r w:rsidRPr="00680B4A">
        <w:rPr>
          <w:rFonts w:cstheme="minorHAnsi"/>
          <w:b/>
          <w:color w:val="00B050"/>
          <w:highlight w:val="white"/>
        </w:rPr>
        <w:t>Modificar o valor de um atributo</w:t>
      </w:r>
      <w:r w:rsidRPr="00680B4A">
        <w:rPr>
          <w:rFonts w:cstheme="minorHAnsi"/>
          <w:b/>
          <w:color w:val="00B050"/>
          <w:highlight w:val="white"/>
        </w:rPr>
        <w:br/>
      </w:r>
      <w:r>
        <w:rPr>
          <w:rFonts w:cstheme="minorHAnsi"/>
          <w:b/>
          <w:highlight w:val="white"/>
        </w:rPr>
        <w:t>c. Criar um objeto</w:t>
      </w:r>
      <w:r>
        <w:rPr>
          <w:rFonts w:cstheme="minorHAnsi"/>
          <w:b/>
          <w:highlight w:val="white"/>
        </w:rPr>
        <w:br/>
        <w:t>d. Criar uma classe</w:t>
      </w:r>
      <w:r>
        <w:rPr>
          <w:rFonts w:cstheme="minorHAnsi"/>
          <w:b/>
          <w:highlight w:val="white"/>
        </w:rPr>
        <w:br/>
        <w:t>e. Retornar a descrição do objeto</w:t>
      </w:r>
    </w:p>
    <w:p w14:paraId="7A230972" w14:textId="77777777" w:rsidR="00F26A68" w:rsidRPr="00F26A68" w:rsidRDefault="00F26A68" w:rsidP="00F26A68">
      <w:pPr>
        <w:pStyle w:val="PargrafodaLista"/>
        <w:rPr>
          <w:rFonts w:cstheme="minorHAnsi"/>
          <w:b/>
          <w:highlight w:val="white"/>
        </w:rPr>
      </w:pPr>
    </w:p>
    <w:p w14:paraId="2D2E4B42" w14:textId="42C4875B" w:rsidR="00F26A68" w:rsidRDefault="00F26A68" w:rsidP="00F26A68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 As classes em JAVA funcionam como </w:t>
      </w:r>
      <w:r w:rsidRPr="005103D4">
        <w:rPr>
          <w:rFonts w:cstheme="minorHAnsi"/>
          <w:b/>
          <w:color w:val="00B050"/>
          <w:highlight w:val="white"/>
        </w:rPr>
        <w:t>t</w:t>
      </w:r>
      <w:r w:rsidR="00F23CD9" w:rsidRPr="005103D4">
        <w:rPr>
          <w:rFonts w:cstheme="minorHAnsi"/>
          <w:b/>
          <w:color w:val="00B050"/>
          <w:highlight w:val="white"/>
        </w:rPr>
        <w:t xml:space="preserve">i p o </w:t>
      </w:r>
      <w:proofErr w:type="gramStart"/>
      <w:r w:rsidR="00F23CD9" w:rsidRPr="005103D4">
        <w:rPr>
          <w:rFonts w:cstheme="minorHAnsi"/>
          <w:b/>
          <w:color w:val="00B050"/>
          <w:highlight w:val="white"/>
        </w:rPr>
        <w:t>s  de</w:t>
      </w:r>
      <w:proofErr w:type="gramEnd"/>
      <w:r w:rsidR="00F23CD9" w:rsidRPr="005103D4">
        <w:rPr>
          <w:rFonts w:cstheme="minorHAnsi"/>
          <w:b/>
          <w:color w:val="00B050"/>
          <w:highlight w:val="white"/>
        </w:rPr>
        <w:t xml:space="preserve">  da do </w:t>
      </w:r>
      <w:r w:rsidRPr="005103D4">
        <w:rPr>
          <w:rFonts w:cstheme="minorHAnsi"/>
          <w:b/>
          <w:color w:val="00B050"/>
          <w:highlight w:val="white"/>
        </w:rPr>
        <w:t>s</w:t>
      </w:r>
      <w:r>
        <w:rPr>
          <w:rFonts w:cstheme="minorHAnsi"/>
          <w:b/>
          <w:highlight w:val="white"/>
        </w:rPr>
        <w:t>.</w:t>
      </w:r>
    </w:p>
    <w:p w14:paraId="6409EBBB" w14:textId="77777777" w:rsidR="00136FE5" w:rsidRPr="00136FE5" w:rsidRDefault="00136FE5" w:rsidP="00136FE5">
      <w:pPr>
        <w:pStyle w:val="PargrafodaLista"/>
        <w:rPr>
          <w:rFonts w:cstheme="minorHAnsi"/>
          <w:b/>
          <w:highlight w:val="white"/>
        </w:rPr>
      </w:pPr>
    </w:p>
    <w:p w14:paraId="6BA54D15" w14:textId="77777777" w:rsidR="00136FE5" w:rsidRPr="00136FE5" w:rsidRDefault="00136FE5" w:rsidP="00136FE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 A seguinte linha de código JAVA:</w:t>
      </w:r>
      <w:r>
        <w:rPr>
          <w:rFonts w:cstheme="minorHAnsi"/>
          <w:b/>
          <w:highlight w:val="white"/>
        </w:rPr>
        <w:br/>
      </w:r>
      <w:r>
        <w:rPr>
          <w:rFonts w:cstheme="minorHAnsi"/>
          <w:b/>
          <w:highlight w:val="white"/>
        </w:rPr>
        <w:br/>
      </w:r>
      <w:proofErr w:type="spellStart"/>
      <w:r w:rsidRPr="00136FE5">
        <w:rPr>
          <w:rFonts w:cstheme="minorHAnsi"/>
          <w:b/>
          <w:i/>
          <w:highlight w:val="white"/>
        </w:rPr>
        <w:t>Automovel</w:t>
      </w:r>
      <w:proofErr w:type="spellEnd"/>
      <w:r w:rsidRPr="00136FE5">
        <w:rPr>
          <w:rFonts w:cstheme="minorHAnsi"/>
          <w:b/>
          <w:i/>
          <w:highlight w:val="white"/>
        </w:rPr>
        <w:t xml:space="preserve"> carro;</w:t>
      </w:r>
      <w:r w:rsidRPr="00136FE5">
        <w:rPr>
          <w:rFonts w:cstheme="minorHAnsi"/>
          <w:b/>
          <w:i/>
          <w:highlight w:val="white"/>
        </w:rPr>
        <w:br/>
      </w:r>
      <w:r>
        <w:rPr>
          <w:rFonts w:cstheme="minorHAnsi"/>
          <w:b/>
          <w:highlight w:val="white"/>
        </w:rPr>
        <w:br/>
        <w:t>Significa que:</w:t>
      </w:r>
      <w:r>
        <w:rPr>
          <w:rFonts w:cstheme="minorHAnsi"/>
          <w:b/>
          <w:highlight w:val="white"/>
        </w:rPr>
        <w:br/>
      </w:r>
      <w:r w:rsidRPr="00F23CD9">
        <w:rPr>
          <w:rFonts w:cstheme="minorHAnsi"/>
          <w:b/>
          <w:color w:val="00B050"/>
          <w:highlight w:val="white"/>
        </w:rPr>
        <w:t xml:space="preserve">a. </w:t>
      </w:r>
      <w:r w:rsidRPr="00F23CD9">
        <w:rPr>
          <w:rFonts w:cstheme="minorHAnsi"/>
          <w:b/>
          <w:i/>
          <w:color w:val="00B050"/>
          <w:highlight w:val="white"/>
        </w:rPr>
        <w:t>carro</w:t>
      </w:r>
      <w:r w:rsidRPr="00F23CD9">
        <w:rPr>
          <w:rFonts w:cstheme="minorHAnsi"/>
          <w:b/>
          <w:color w:val="00B050"/>
          <w:highlight w:val="white"/>
        </w:rPr>
        <w:t xml:space="preserve"> é uma variável do tipo </w:t>
      </w:r>
      <w:proofErr w:type="spellStart"/>
      <w:r w:rsidRPr="00F23CD9">
        <w:rPr>
          <w:rFonts w:cstheme="minorHAnsi"/>
          <w:b/>
          <w:color w:val="00B050"/>
          <w:highlight w:val="white"/>
        </w:rPr>
        <w:t>Automovel</w:t>
      </w:r>
      <w:proofErr w:type="spellEnd"/>
      <w:r>
        <w:rPr>
          <w:rFonts w:cstheme="minorHAnsi"/>
          <w:b/>
          <w:highlight w:val="white"/>
        </w:rPr>
        <w:br/>
        <w:t xml:space="preserve">b. </w:t>
      </w:r>
      <w:proofErr w:type="gramStart"/>
      <w:r w:rsidRPr="007C2043">
        <w:rPr>
          <w:rFonts w:cstheme="minorHAnsi"/>
          <w:b/>
          <w:i/>
          <w:highlight w:val="white"/>
        </w:rPr>
        <w:t>carro</w:t>
      </w:r>
      <w:proofErr w:type="gramEnd"/>
      <w:r>
        <w:rPr>
          <w:rFonts w:cstheme="minorHAnsi"/>
          <w:b/>
          <w:highlight w:val="white"/>
        </w:rPr>
        <w:t xml:space="preserve"> é uma instancia da classe Automóvel</w:t>
      </w:r>
      <w:r>
        <w:rPr>
          <w:rFonts w:cstheme="minorHAnsi"/>
          <w:b/>
          <w:highlight w:val="white"/>
        </w:rPr>
        <w:br/>
        <w:t xml:space="preserve">c. </w:t>
      </w:r>
      <w:r w:rsidRPr="007C2043">
        <w:rPr>
          <w:rFonts w:cstheme="minorHAnsi"/>
          <w:b/>
          <w:i/>
          <w:highlight w:val="white"/>
        </w:rPr>
        <w:t xml:space="preserve">carro </w:t>
      </w:r>
      <w:r>
        <w:rPr>
          <w:rFonts w:cstheme="minorHAnsi"/>
          <w:b/>
          <w:highlight w:val="white"/>
        </w:rPr>
        <w:t>é uma vari</w:t>
      </w:r>
      <w:r w:rsidR="00880935">
        <w:rPr>
          <w:rFonts w:cstheme="minorHAnsi"/>
          <w:b/>
          <w:highlight w:val="white"/>
        </w:rPr>
        <w:t>ável</w:t>
      </w:r>
      <w:r w:rsidR="007C2043">
        <w:rPr>
          <w:rFonts w:cstheme="minorHAnsi"/>
          <w:b/>
          <w:highlight w:val="white"/>
        </w:rPr>
        <w:t xml:space="preserve"> do tipo </w:t>
      </w:r>
      <w:proofErr w:type="spellStart"/>
      <w:r w:rsidR="007C2043">
        <w:rPr>
          <w:rFonts w:cstheme="minorHAnsi"/>
          <w:b/>
          <w:highlight w:val="white"/>
        </w:rPr>
        <w:t>String</w:t>
      </w:r>
      <w:proofErr w:type="spellEnd"/>
    </w:p>
    <w:p w14:paraId="3F8B0AE7" w14:textId="77777777" w:rsidR="00F26A68" w:rsidRPr="00F26A68" w:rsidRDefault="00F26A68" w:rsidP="00F26A68">
      <w:pPr>
        <w:pStyle w:val="PargrafodaLista"/>
        <w:rPr>
          <w:rFonts w:cstheme="minorHAnsi"/>
          <w:b/>
          <w:highlight w:val="white"/>
        </w:rPr>
      </w:pPr>
    </w:p>
    <w:p w14:paraId="542E0587" w14:textId="77777777" w:rsidR="007C2043" w:rsidRPr="007C2043" w:rsidRDefault="00F26A68" w:rsidP="007C2043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 </w:t>
      </w:r>
      <w:r w:rsidR="007C2043">
        <w:rPr>
          <w:rFonts w:cstheme="minorHAnsi"/>
          <w:b/>
          <w:highlight w:val="white"/>
        </w:rPr>
        <w:t>Indique que opção ou opções são verdadeiras.</w:t>
      </w:r>
      <w:r w:rsidR="007C2043">
        <w:rPr>
          <w:rFonts w:cstheme="minorHAnsi"/>
          <w:b/>
          <w:highlight w:val="white"/>
        </w:rPr>
        <w:br/>
      </w:r>
      <w:r>
        <w:rPr>
          <w:rFonts w:cstheme="minorHAnsi"/>
          <w:b/>
          <w:highlight w:val="white"/>
        </w:rPr>
        <w:t xml:space="preserve">A palavra </w:t>
      </w:r>
      <w:proofErr w:type="spellStart"/>
      <w:r w:rsidRPr="00136FE5">
        <w:rPr>
          <w:rFonts w:cstheme="minorHAnsi"/>
          <w:b/>
          <w:i/>
          <w:highlight w:val="white"/>
        </w:rPr>
        <w:t>new</w:t>
      </w:r>
      <w:proofErr w:type="spellEnd"/>
      <w:r>
        <w:rPr>
          <w:rFonts w:cstheme="minorHAnsi"/>
          <w:b/>
          <w:highlight w:val="white"/>
        </w:rPr>
        <w:t xml:space="preserve"> é usada sempre que se pretende:</w:t>
      </w:r>
      <w:r>
        <w:rPr>
          <w:rFonts w:cstheme="minorHAnsi"/>
          <w:b/>
          <w:highlight w:val="white"/>
        </w:rPr>
        <w:br/>
      </w:r>
      <w:r>
        <w:rPr>
          <w:rFonts w:cstheme="minorHAnsi"/>
          <w:b/>
          <w:highlight w:val="white"/>
        </w:rPr>
        <w:br/>
        <w:t>a. Criar uma nova classe</w:t>
      </w:r>
      <w:r w:rsidR="00136FE5">
        <w:rPr>
          <w:rFonts w:cstheme="minorHAnsi"/>
          <w:b/>
          <w:highlight w:val="white"/>
        </w:rPr>
        <w:br/>
        <w:t>b. Iniciar um programa</w:t>
      </w:r>
      <w:bookmarkStart w:id="0" w:name="_GoBack"/>
      <w:bookmarkEnd w:id="0"/>
      <w:r w:rsidR="00136FE5">
        <w:rPr>
          <w:rFonts w:cstheme="minorHAnsi"/>
          <w:b/>
          <w:highlight w:val="white"/>
        </w:rPr>
        <w:br/>
      </w:r>
      <w:r w:rsidR="00136FE5" w:rsidRPr="00862521">
        <w:rPr>
          <w:rFonts w:cstheme="minorHAnsi"/>
          <w:b/>
          <w:color w:val="00B050"/>
          <w:highlight w:val="white"/>
        </w:rPr>
        <w:t>c. Criar um novo objeto</w:t>
      </w:r>
      <w:r w:rsidR="007C2043">
        <w:rPr>
          <w:rFonts w:cstheme="minorHAnsi"/>
          <w:b/>
          <w:highlight w:val="white"/>
        </w:rPr>
        <w:br/>
      </w:r>
      <w:r w:rsidR="007C2043" w:rsidRPr="00F23CD9">
        <w:rPr>
          <w:rFonts w:cstheme="minorHAnsi"/>
          <w:b/>
          <w:color w:val="00B050"/>
          <w:highlight w:val="white"/>
        </w:rPr>
        <w:t>d. Chamar um método construtor</w:t>
      </w:r>
    </w:p>
    <w:p w14:paraId="0496DC12" w14:textId="77777777" w:rsidR="00136FE5" w:rsidRPr="007C2043" w:rsidRDefault="00136FE5" w:rsidP="007C2043">
      <w:pPr>
        <w:rPr>
          <w:rFonts w:cstheme="minorHAnsi"/>
          <w:b/>
          <w:highlight w:val="white"/>
        </w:rPr>
      </w:pPr>
    </w:p>
    <w:p w14:paraId="2A8551B7" w14:textId="77777777" w:rsidR="00136FE5" w:rsidRDefault="00136FE5" w:rsidP="00136FE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  <w:b/>
          <w:highlight w:val="white"/>
        </w:rPr>
      </w:pPr>
      <w:r>
        <w:rPr>
          <w:rFonts w:cstheme="minorHAnsi"/>
          <w:b/>
          <w:highlight w:val="white"/>
        </w:rPr>
        <w:t xml:space="preserve"> À frente da palavra </w:t>
      </w:r>
      <w:proofErr w:type="spellStart"/>
      <w:r w:rsidRPr="00136FE5">
        <w:rPr>
          <w:rFonts w:cstheme="minorHAnsi"/>
          <w:b/>
          <w:i/>
          <w:highlight w:val="white"/>
        </w:rPr>
        <w:t>new</w:t>
      </w:r>
      <w:proofErr w:type="spellEnd"/>
      <w:r>
        <w:rPr>
          <w:rFonts w:cstheme="minorHAnsi"/>
          <w:b/>
          <w:highlight w:val="white"/>
        </w:rPr>
        <w:t xml:space="preserve"> que método se deve usar:</w:t>
      </w:r>
      <w:r>
        <w:rPr>
          <w:rFonts w:cstheme="minorHAnsi"/>
          <w:b/>
          <w:highlight w:val="white"/>
        </w:rPr>
        <w:br/>
      </w:r>
      <w:r w:rsidRPr="00F23CD9">
        <w:rPr>
          <w:rFonts w:cstheme="minorHAnsi"/>
          <w:b/>
          <w:color w:val="00B050"/>
          <w:highlight w:val="white"/>
        </w:rPr>
        <w:t>a. Construtor</w:t>
      </w:r>
      <w:r>
        <w:rPr>
          <w:rFonts w:cstheme="minorHAnsi"/>
          <w:b/>
          <w:highlight w:val="white"/>
        </w:rPr>
        <w:br/>
        <w:t xml:space="preserve">b. </w:t>
      </w:r>
      <w:proofErr w:type="spellStart"/>
      <w:r>
        <w:rPr>
          <w:rFonts w:cstheme="minorHAnsi"/>
          <w:b/>
          <w:highlight w:val="white"/>
        </w:rPr>
        <w:t>Getter</w:t>
      </w:r>
      <w:proofErr w:type="spellEnd"/>
      <w:r>
        <w:rPr>
          <w:rFonts w:cstheme="minorHAnsi"/>
          <w:b/>
          <w:highlight w:val="white"/>
        </w:rPr>
        <w:br/>
        <w:t>c. Setter</w:t>
      </w:r>
      <w:r>
        <w:rPr>
          <w:rFonts w:cstheme="minorHAnsi"/>
          <w:b/>
          <w:highlight w:val="white"/>
        </w:rPr>
        <w:br/>
        <w:t>d. Um método qualquer</w:t>
      </w:r>
      <w:r>
        <w:rPr>
          <w:rFonts w:cstheme="minorHAnsi"/>
          <w:b/>
          <w:highlight w:val="white"/>
        </w:rPr>
        <w:br/>
        <w:t>e. Um método que seja também uma função</w:t>
      </w:r>
    </w:p>
    <w:p w14:paraId="579CB5A4" w14:textId="77777777" w:rsidR="00C91584" w:rsidRPr="00C91584" w:rsidRDefault="00C91584" w:rsidP="00C91584">
      <w:pPr>
        <w:pStyle w:val="PargrafodaLista"/>
        <w:rPr>
          <w:rFonts w:cstheme="minorHAnsi"/>
          <w:b/>
          <w:highlight w:val="white"/>
        </w:rPr>
      </w:pPr>
    </w:p>
    <w:p w14:paraId="31F13E74" w14:textId="77777777" w:rsidR="00C91584" w:rsidRPr="00C91584" w:rsidRDefault="00C91584" w:rsidP="00C915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0EF5B4DF" w14:textId="77777777" w:rsidR="00136FE5" w:rsidRPr="00136FE5" w:rsidRDefault="00136FE5" w:rsidP="00136FE5">
      <w:pPr>
        <w:pStyle w:val="PargrafodaLista"/>
        <w:rPr>
          <w:rFonts w:cstheme="minorHAnsi"/>
          <w:b/>
          <w:highlight w:val="white"/>
        </w:rPr>
      </w:pPr>
    </w:p>
    <w:p w14:paraId="0328827E" w14:textId="77777777" w:rsidR="00136FE5" w:rsidRPr="00136FE5" w:rsidRDefault="00136FE5" w:rsidP="00136FE5">
      <w:pPr>
        <w:pStyle w:val="Pargrafoda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highlight w:val="white"/>
        </w:rPr>
      </w:pPr>
      <w:r w:rsidRPr="00136FE5">
        <w:rPr>
          <w:rFonts w:cstheme="minorHAnsi"/>
          <w:b/>
          <w:highlight w:val="white"/>
        </w:rPr>
        <w:br/>
      </w:r>
    </w:p>
    <w:p w14:paraId="4422C715" w14:textId="77777777" w:rsidR="00F26A68" w:rsidRPr="00F26A68" w:rsidRDefault="00F26A68" w:rsidP="00F26A68">
      <w:pPr>
        <w:pStyle w:val="PargrafodaLista"/>
        <w:rPr>
          <w:rFonts w:cstheme="minorHAnsi"/>
          <w:b/>
          <w:highlight w:val="white"/>
        </w:rPr>
      </w:pPr>
    </w:p>
    <w:p w14:paraId="053C4A06" w14:textId="77777777" w:rsidR="00F26A68" w:rsidRPr="00F26A68" w:rsidRDefault="00F26A68" w:rsidP="00F26A6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</w:p>
    <w:p w14:paraId="74F0870B" w14:textId="77777777" w:rsidR="00E94A48" w:rsidRDefault="00E94A48" w:rsidP="00F26A68">
      <w:pPr>
        <w:pStyle w:val="Pargrafoda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highlight w:val="white"/>
        </w:rPr>
      </w:pPr>
    </w:p>
    <w:p w14:paraId="4A799A0C" w14:textId="77777777" w:rsidR="00F26A68" w:rsidRDefault="00F26A68" w:rsidP="00F26A68">
      <w:pPr>
        <w:pStyle w:val="Pargrafoda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highlight w:val="white"/>
        </w:rPr>
      </w:pPr>
    </w:p>
    <w:p w14:paraId="36178B50" w14:textId="77777777" w:rsidR="00F26A68" w:rsidRPr="00620B4C" w:rsidRDefault="00F26A68" w:rsidP="00F26A68">
      <w:pPr>
        <w:pStyle w:val="PargrafodaLista"/>
        <w:autoSpaceDE w:val="0"/>
        <w:autoSpaceDN w:val="0"/>
        <w:adjustRightInd w:val="0"/>
        <w:spacing w:after="0" w:line="240" w:lineRule="auto"/>
        <w:ind w:left="284"/>
        <w:rPr>
          <w:rFonts w:cstheme="minorHAnsi"/>
          <w:b/>
          <w:highlight w:val="white"/>
        </w:rPr>
      </w:pPr>
    </w:p>
    <w:sectPr w:rsidR="00F26A68" w:rsidRPr="00620B4C" w:rsidSect="001B7D9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786B1" w14:textId="77777777" w:rsidR="003A0C2E" w:rsidRDefault="003A0C2E" w:rsidP="00387FB7">
      <w:pPr>
        <w:spacing w:after="0" w:line="240" w:lineRule="auto"/>
      </w:pPr>
      <w:r>
        <w:separator/>
      </w:r>
    </w:p>
  </w:endnote>
  <w:endnote w:type="continuationSeparator" w:id="0">
    <w:p w14:paraId="16B79661" w14:textId="77777777" w:rsidR="003A0C2E" w:rsidRDefault="003A0C2E" w:rsidP="0038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361DE" w14:textId="77777777" w:rsidR="0067077C" w:rsidRDefault="0067077C">
    <w:pPr>
      <w:pStyle w:val="Rodap"/>
      <w:jc w:val="right"/>
    </w:pPr>
    <w:r>
      <w:t xml:space="preserve">Página </w:t>
    </w:r>
    <w:sdt>
      <w:sdtPr>
        <w:id w:val="108241349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F532F">
          <w:rPr>
            <w:noProof/>
          </w:rPr>
          <w:t>3</w:t>
        </w:r>
        <w:r>
          <w:fldChar w:fldCharType="end"/>
        </w:r>
      </w:sdtContent>
    </w:sdt>
  </w:p>
  <w:p w14:paraId="05EE5C64" w14:textId="77777777" w:rsidR="0067077C" w:rsidRDefault="006707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D740F" w14:textId="77777777" w:rsidR="003A0C2E" w:rsidRDefault="003A0C2E" w:rsidP="00387FB7">
      <w:pPr>
        <w:spacing w:after="0" w:line="240" w:lineRule="auto"/>
      </w:pPr>
      <w:r>
        <w:separator/>
      </w:r>
    </w:p>
  </w:footnote>
  <w:footnote w:type="continuationSeparator" w:id="0">
    <w:p w14:paraId="5532F565" w14:textId="77777777" w:rsidR="003A0C2E" w:rsidRDefault="003A0C2E" w:rsidP="0038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30734"/>
    <w:multiLevelType w:val="hybridMultilevel"/>
    <w:tmpl w:val="0CA20D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5CCC"/>
    <w:multiLevelType w:val="hybridMultilevel"/>
    <w:tmpl w:val="1364565C"/>
    <w:lvl w:ilvl="0" w:tplc="EAB01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B46D4"/>
    <w:multiLevelType w:val="hybridMultilevel"/>
    <w:tmpl w:val="04EE8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D7071"/>
    <w:multiLevelType w:val="hybridMultilevel"/>
    <w:tmpl w:val="FF4235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F666D"/>
    <w:multiLevelType w:val="hybridMultilevel"/>
    <w:tmpl w:val="1364565C"/>
    <w:lvl w:ilvl="0" w:tplc="EAB01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E90EDE"/>
    <w:multiLevelType w:val="multilevel"/>
    <w:tmpl w:val="E36661A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9" w:hanging="1800"/>
      </w:pPr>
      <w:rPr>
        <w:rFonts w:hint="default"/>
      </w:rPr>
    </w:lvl>
  </w:abstractNum>
  <w:abstractNum w:abstractNumId="6" w15:restartNumberingAfterBreak="0">
    <w:nsid w:val="24E2323F"/>
    <w:multiLevelType w:val="hybridMultilevel"/>
    <w:tmpl w:val="B784E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A0004"/>
    <w:multiLevelType w:val="hybridMultilevel"/>
    <w:tmpl w:val="D3166C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83051"/>
    <w:multiLevelType w:val="hybridMultilevel"/>
    <w:tmpl w:val="8360A2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15105"/>
    <w:multiLevelType w:val="multilevel"/>
    <w:tmpl w:val="E36661A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9" w:hanging="1800"/>
      </w:pPr>
      <w:rPr>
        <w:rFonts w:hint="default"/>
      </w:rPr>
    </w:lvl>
  </w:abstractNum>
  <w:abstractNum w:abstractNumId="10" w15:restartNumberingAfterBreak="0">
    <w:nsid w:val="3B667DC6"/>
    <w:multiLevelType w:val="multilevel"/>
    <w:tmpl w:val="E36661A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9" w:hanging="1800"/>
      </w:pPr>
      <w:rPr>
        <w:rFonts w:hint="default"/>
      </w:rPr>
    </w:lvl>
  </w:abstractNum>
  <w:abstractNum w:abstractNumId="11" w15:restartNumberingAfterBreak="0">
    <w:nsid w:val="3F1E24BC"/>
    <w:multiLevelType w:val="hybridMultilevel"/>
    <w:tmpl w:val="1364565C"/>
    <w:lvl w:ilvl="0" w:tplc="EAB01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1A2C6E"/>
    <w:multiLevelType w:val="hybridMultilevel"/>
    <w:tmpl w:val="FA0429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55947"/>
    <w:multiLevelType w:val="hybridMultilevel"/>
    <w:tmpl w:val="0CB4D98E"/>
    <w:lvl w:ilvl="0" w:tplc="D46486F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6A71EB"/>
    <w:multiLevelType w:val="hybridMultilevel"/>
    <w:tmpl w:val="0CB4D98E"/>
    <w:lvl w:ilvl="0" w:tplc="D46486F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A257B0"/>
    <w:multiLevelType w:val="hybridMultilevel"/>
    <w:tmpl w:val="BACCC4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C1F89"/>
    <w:multiLevelType w:val="hybridMultilevel"/>
    <w:tmpl w:val="F3E099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D6349"/>
    <w:multiLevelType w:val="hybridMultilevel"/>
    <w:tmpl w:val="0CB4D98E"/>
    <w:lvl w:ilvl="0" w:tplc="D46486F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C71416"/>
    <w:multiLevelType w:val="hybridMultilevel"/>
    <w:tmpl w:val="1364565C"/>
    <w:lvl w:ilvl="0" w:tplc="EAB01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CA4CD0"/>
    <w:multiLevelType w:val="hybridMultilevel"/>
    <w:tmpl w:val="2730B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C2A8A"/>
    <w:multiLevelType w:val="hybridMultilevel"/>
    <w:tmpl w:val="57ACFA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20FD5"/>
    <w:multiLevelType w:val="hybridMultilevel"/>
    <w:tmpl w:val="C590C398"/>
    <w:lvl w:ilvl="0" w:tplc="52B6803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09447F9"/>
    <w:multiLevelType w:val="hybridMultilevel"/>
    <w:tmpl w:val="0CB4D98E"/>
    <w:lvl w:ilvl="0" w:tplc="D46486F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1316AC"/>
    <w:multiLevelType w:val="hybridMultilevel"/>
    <w:tmpl w:val="1364565C"/>
    <w:lvl w:ilvl="0" w:tplc="EAB01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6269BF"/>
    <w:multiLevelType w:val="multilevel"/>
    <w:tmpl w:val="E36661A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9" w:hanging="1800"/>
      </w:pPr>
      <w:rPr>
        <w:rFonts w:hint="default"/>
      </w:rPr>
    </w:lvl>
  </w:abstractNum>
  <w:abstractNum w:abstractNumId="25" w15:restartNumberingAfterBreak="0">
    <w:nsid w:val="64A01BB3"/>
    <w:multiLevelType w:val="hybridMultilevel"/>
    <w:tmpl w:val="D06C4D7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0D7C37"/>
    <w:multiLevelType w:val="hybridMultilevel"/>
    <w:tmpl w:val="1364565C"/>
    <w:lvl w:ilvl="0" w:tplc="EAB01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7F2EDC"/>
    <w:multiLevelType w:val="hybridMultilevel"/>
    <w:tmpl w:val="EF869B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0544C"/>
    <w:multiLevelType w:val="hybridMultilevel"/>
    <w:tmpl w:val="78386D4E"/>
    <w:lvl w:ilvl="0" w:tplc="08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9" w15:restartNumberingAfterBreak="0">
    <w:nsid w:val="76642579"/>
    <w:multiLevelType w:val="hybridMultilevel"/>
    <w:tmpl w:val="1364565C"/>
    <w:lvl w:ilvl="0" w:tplc="EAB01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ED00EF"/>
    <w:multiLevelType w:val="hybridMultilevel"/>
    <w:tmpl w:val="DE004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468A3"/>
    <w:multiLevelType w:val="multilevel"/>
    <w:tmpl w:val="E36661A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9" w:hanging="1800"/>
      </w:pPr>
      <w:rPr>
        <w:rFonts w:hint="default"/>
      </w:rPr>
    </w:lvl>
  </w:abstractNum>
  <w:abstractNum w:abstractNumId="32" w15:restartNumberingAfterBreak="0">
    <w:nsid w:val="789D6E8B"/>
    <w:multiLevelType w:val="hybridMultilevel"/>
    <w:tmpl w:val="1364565C"/>
    <w:lvl w:ilvl="0" w:tplc="EAB01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482066"/>
    <w:multiLevelType w:val="hybridMultilevel"/>
    <w:tmpl w:val="81FAF216"/>
    <w:lvl w:ilvl="0" w:tplc="E0E8DFA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7"/>
  </w:num>
  <w:num w:numId="3">
    <w:abstractNumId w:val="2"/>
  </w:num>
  <w:num w:numId="4">
    <w:abstractNumId w:val="28"/>
  </w:num>
  <w:num w:numId="5">
    <w:abstractNumId w:val="8"/>
  </w:num>
  <w:num w:numId="6">
    <w:abstractNumId w:val="6"/>
  </w:num>
  <w:num w:numId="7">
    <w:abstractNumId w:val="0"/>
  </w:num>
  <w:num w:numId="8">
    <w:abstractNumId w:val="15"/>
  </w:num>
  <w:num w:numId="9">
    <w:abstractNumId w:val="19"/>
  </w:num>
  <w:num w:numId="10">
    <w:abstractNumId w:val="18"/>
  </w:num>
  <w:num w:numId="11">
    <w:abstractNumId w:val="1"/>
  </w:num>
  <w:num w:numId="12">
    <w:abstractNumId w:val="11"/>
  </w:num>
  <w:num w:numId="13">
    <w:abstractNumId w:val="23"/>
  </w:num>
  <w:num w:numId="14">
    <w:abstractNumId w:val="32"/>
  </w:num>
  <w:num w:numId="15">
    <w:abstractNumId w:val="26"/>
  </w:num>
  <w:num w:numId="16">
    <w:abstractNumId w:val="29"/>
  </w:num>
  <w:num w:numId="17">
    <w:abstractNumId w:val="13"/>
  </w:num>
  <w:num w:numId="18">
    <w:abstractNumId w:val="22"/>
  </w:num>
  <w:num w:numId="19">
    <w:abstractNumId w:val="17"/>
  </w:num>
  <w:num w:numId="20">
    <w:abstractNumId w:val="14"/>
  </w:num>
  <w:num w:numId="21">
    <w:abstractNumId w:val="12"/>
  </w:num>
  <w:num w:numId="22">
    <w:abstractNumId w:val="4"/>
  </w:num>
  <w:num w:numId="23">
    <w:abstractNumId w:val="9"/>
  </w:num>
  <w:num w:numId="24">
    <w:abstractNumId w:val="5"/>
  </w:num>
  <w:num w:numId="25">
    <w:abstractNumId w:val="30"/>
  </w:num>
  <w:num w:numId="26">
    <w:abstractNumId w:val="10"/>
  </w:num>
  <w:num w:numId="27">
    <w:abstractNumId w:val="25"/>
  </w:num>
  <w:num w:numId="28">
    <w:abstractNumId w:val="31"/>
  </w:num>
  <w:num w:numId="29">
    <w:abstractNumId w:val="24"/>
  </w:num>
  <w:num w:numId="30">
    <w:abstractNumId w:val="16"/>
  </w:num>
  <w:num w:numId="31">
    <w:abstractNumId w:val="7"/>
  </w:num>
  <w:num w:numId="32">
    <w:abstractNumId w:val="33"/>
  </w:num>
  <w:num w:numId="33">
    <w:abstractNumId w:val="2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DC"/>
    <w:rsid w:val="00000062"/>
    <w:rsid w:val="000011A0"/>
    <w:rsid w:val="00016F84"/>
    <w:rsid w:val="00033A0D"/>
    <w:rsid w:val="00045B83"/>
    <w:rsid w:val="00046014"/>
    <w:rsid w:val="00056856"/>
    <w:rsid w:val="000612BD"/>
    <w:rsid w:val="00065197"/>
    <w:rsid w:val="00075611"/>
    <w:rsid w:val="00077280"/>
    <w:rsid w:val="000870C9"/>
    <w:rsid w:val="0009355B"/>
    <w:rsid w:val="00093DDE"/>
    <w:rsid w:val="000A5B15"/>
    <w:rsid w:val="000A703A"/>
    <w:rsid w:val="000A772D"/>
    <w:rsid w:val="000B36DF"/>
    <w:rsid w:val="000D2CF3"/>
    <w:rsid w:val="000D4B05"/>
    <w:rsid w:val="000D6074"/>
    <w:rsid w:val="000D7A14"/>
    <w:rsid w:val="000F1D84"/>
    <w:rsid w:val="000F1E14"/>
    <w:rsid w:val="00120024"/>
    <w:rsid w:val="00125EE0"/>
    <w:rsid w:val="0013105D"/>
    <w:rsid w:val="001316C5"/>
    <w:rsid w:val="00134D07"/>
    <w:rsid w:val="00136FE5"/>
    <w:rsid w:val="001409D0"/>
    <w:rsid w:val="0014227D"/>
    <w:rsid w:val="001561AE"/>
    <w:rsid w:val="001670DD"/>
    <w:rsid w:val="0017055C"/>
    <w:rsid w:val="00175998"/>
    <w:rsid w:val="0018110E"/>
    <w:rsid w:val="001911B4"/>
    <w:rsid w:val="00197AA4"/>
    <w:rsid w:val="001B29A8"/>
    <w:rsid w:val="001B52E5"/>
    <w:rsid w:val="001B7D91"/>
    <w:rsid w:val="001C02BF"/>
    <w:rsid w:val="001E2B2D"/>
    <w:rsid w:val="001F34A8"/>
    <w:rsid w:val="001F532F"/>
    <w:rsid w:val="001F6CE0"/>
    <w:rsid w:val="00217622"/>
    <w:rsid w:val="00217CAE"/>
    <w:rsid w:val="00232D5B"/>
    <w:rsid w:val="0023340C"/>
    <w:rsid w:val="00252D7A"/>
    <w:rsid w:val="00265AEB"/>
    <w:rsid w:val="0026604E"/>
    <w:rsid w:val="00285AFF"/>
    <w:rsid w:val="00292AFF"/>
    <w:rsid w:val="002A375A"/>
    <w:rsid w:val="002A7166"/>
    <w:rsid w:val="002A7820"/>
    <w:rsid w:val="002B25FC"/>
    <w:rsid w:val="002C0DBA"/>
    <w:rsid w:val="002E2869"/>
    <w:rsid w:val="002E5F52"/>
    <w:rsid w:val="00301EEB"/>
    <w:rsid w:val="00314A30"/>
    <w:rsid w:val="00314BB7"/>
    <w:rsid w:val="00323ADC"/>
    <w:rsid w:val="0032574A"/>
    <w:rsid w:val="00327D83"/>
    <w:rsid w:val="003477D7"/>
    <w:rsid w:val="00357D26"/>
    <w:rsid w:val="003633FC"/>
    <w:rsid w:val="00370F85"/>
    <w:rsid w:val="00387FB7"/>
    <w:rsid w:val="003A0C2E"/>
    <w:rsid w:val="003A26BF"/>
    <w:rsid w:val="003A4965"/>
    <w:rsid w:val="003A5E71"/>
    <w:rsid w:val="003A5EFA"/>
    <w:rsid w:val="003B321F"/>
    <w:rsid w:val="003B422E"/>
    <w:rsid w:val="003C2DE2"/>
    <w:rsid w:val="003D2061"/>
    <w:rsid w:val="003D4F6F"/>
    <w:rsid w:val="003D62F3"/>
    <w:rsid w:val="003E0EB4"/>
    <w:rsid w:val="003F0E6C"/>
    <w:rsid w:val="003F7CAB"/>
    <w:rsid w:val="004132BF"/>
    <w:rsid w:val="00420D8E"/>
    <w:rsid w:val="00433800"/>
    <w:rsid w:val="0043644C"/>
    <w:rsid w:val="00454261"/>
    <w:rsid w:val="00462061"/>
    <w:rsid w:val="00466A96"/>
    <w:rsid w:val="004802C3"/>
    <w:rsid w:val="00494F3E"/>
    <w:rsid w:val="00496657"/>
    <w:rsid w:val="004B000C"/>
    <w:rsid w:val="004B61DA"/>
    <w:rsid w:val="004C299B"/>
    <w:rsid w:val="004C7EB4"/>
    <w:rsid w:val="004D1DE2"/>
    <w:rsid w:val="004E3B20"/>
    <w:rsid w:val="004E6E83"/>
    <w:rsid w:val="004F1227"/>
    <w:rsid w:val="004F75D2"/>
    <w:rsid w:val="00502FF5"/>
    <w:rsid w:val="005103D4"/>
    <w:rsid w:val="00523C29"/>
    <w:rsid w:val="00525317"/>
    <w:rsid w:val="005256E0"/>
    <w:rsid w:val="00543406"/>
    <w:rsid w:val="00546C0A"/>
    <w:rsid w:val="00547938"/>
    <w:rsid w:val="00551132"/>
    <w:rsid w:val="0055364C"/>
    <w:rsid w:val="00563705"/>
    <w:rsid w:val="00565BEB"/>
    <w:rsid w:val="0057160B"/>
    <w:rsid w:val="00571C54"/>
    <w:rsid w:val="00575609"/>
    <w:rsid w:val="00585B9B"/>
    <w:rsid w:val="005903A8"/>
    <w:rsid w:val="005911EE"/>
    <w:rsid w:val="00591B24"/>
    <w:rsid w:val="00592177"/>
    <w:rsid w:val="00594541"/>
    <w:rsid w:val="00595DF7"/>
    <w:rsid w:val="005C169E"/>
    <w:rsid w:val="005C421B"/>
    <w:rsid w:val="005D668C"/>
    <w:rsid w:val="005E0407"/>
    <w:rsid w:val="005F71E4"/>
    <w:rsid w:val="00612D41"/>
    <w:rsid w:val="00620B4C"/>
    <w:rsid w:val="00621785"/>
    <w:rsid w:val="00636889"/>
    <w:rsid w:val="00640E4F"/>
    <w:rsid w:val="00657882"/>
    <w:rsid w:val="0066360F"/>
    <w:rsid w:val="0067077C"/>
    <w:rsid w:val="006707B9"/>
    <w:rsid w:val="006727E1"/>
    <w:rsid w:val="00680B4A"/>
    <w:rsid w:val="006844B8"/>
    <w:rsid w:val="006855F8"/>
    <w:rsid w:val="00687044"/>
    <w:rsid w:val="00687B8D"/>
    <w:rsid w:val="006926F9"/>
    <w:rsid w:val="006A6DDE"/>
    <w:rsid w:val="006B6500"/>
    <w:rsid w:val="006C173F"/>
    <w:rsid w:val="006C4944"/>
    <w:rsid w:val="006C6E08"/>
    <w:rsid w:val="006D63FA"/>
    <w:rsid w:val="006E0EDC"/>
    <w:rsid w:val="006E0F9A"/>
    <w:rsid w:val="00700CAA"/>
    <w:rsid w:val="00701FA4"/>
    <w:rsid w:val="00710574"/>
    <w:rsid w:val="00717859"/>
    <w:rsid w:val="0073567F"/>
    <w:rsid w:val="00745458"/>
    <w:rsid w:val="00746E12"/>
    <w:rsid w:val="0075187B"/>
    <w:rsid w:val="00762680"/>
    <w:rsid w:val="00762964"/>
    <w:rsid w:val="007633BD"/>
    <w:rsid w:val="007635AC"/>
    <w:rsid w:val="00775223"/>
    <w:rsid w:val="007807D3"/>
    <w:rsid w:val="00783B1F"/>
    <w:rsid w:val="00785063"/>
    <w:rsid w:val="007871D8"/>
    <w:rsid w:val="00796A88"/>
    <w:rsid w:val="007B3DA9"/>
    <w:rsid w:val="007B459C"/>
    <w:rsid w:val="007C2043"/>
    <w:rsid w:val="007C69D7"/>
    <w:rsid w:val="007D00AC"/>
    <w:rsid w:val="007D1B9E"/>
    <w:rsid w:val="007D5AD6"/>
    <w:rsid w:val="007E4880"/>
    <w:rsid w:val="007E7AAB"/>
    <w:rsid w:val="007F29DA"/>
    <w:rsid w:val="0081612A"/>
    <w:rsid w:val="00821C5C"/>
    <w:rsid w:val="008241D1"/>
    <w:rsid w:val="0083479B"/>
    <w:rsid w:val="00841674"/>
    <w:rsid w:val="00841F65"/>
    <w:rsid w:val="00846A46"/>
    <w:rsid w:val="008547B7"/>
    <w:rsid w:val="00855F26"/>
    <w:rsid w:val="008606DA"/>
    <w:rsid w:val="00860BE9"/>
    <w:rsid w:val="00861B68"/>
    <w:rsid w:val="00861E66"/>
    <w:rsid w:val="00862521"/>
    <w:rsid w:val="00864F44"/>
    <w:rsid w:val="00866B01"/>
    <w:rsid w:val="00874D23"/>
    <w:rsid w:val="00880037"/>
    <w:rsid w:val="00880935"/>
    <w:rsid w:val="00885056"/>
    <w:rsid w:val="00887440"/>
    <w:rsid w:val="00896FB2"/>
    <w:rsid w:val="008C119B"/>
    <w:rsid w:val="008C294E"/>
    <w:rsid w:val="008C3D8D"/>
    <w:rsid w:val="008D0329"/>
    <w:rsid w:val="008D36D1"/>
    <w:rsid w:val="008E2793"/>
    <w:rsid w:val="008E5FBD"/>
    <w:rsid w:val="008F309B"/>
    <w:rsid w:val="00902396"/>
    <w:rsid w:val="009052B9"/>
    <w:rsid w:val="00906582"/>
    <w:rsid w:val="009178C6"/>
    <w:rsid w:val="009271D7"/>
    <w:rsid w:val="00934C3F"/>
    <w:rsid w:val="0094022B"/>
    <w:rsid w:val="009440A5"/>
    <w:rsid w:val="00944562"/>
    <w:rsid w:val="00950D07"/>
    <w:rsid w:val="00960BE2"/>
    <w:rsid w:val="00963C5E"/>
    <w:rsid w:val="00965004"/>
    <w:rsid w:val="00974692"/>
    <w:rsid w:val="00977355"/>
    <w:rsid w:val="00983D3F"/>
    <w:rsid w:val="00983DDF"/>
    <w:rsid w:val="0099336B"/>
    <w:rsid w:val="00994A1C"/>
    <w:rsid w:val="00995AF5"/>
    <w:rsid w:val="009A4B57"/>
    <w:rsid w:val="009A71DF"/>
    <w:rsid w:val="009B43AC"/>
    <w:rsid w:val="009B53B3"/>
    <w:rsid w:val="009C5B54"/>
    <w:rsid w:val="009D16BE"/>
    <w:rsid w:val="009D2DDC"/>
    <w:rsid w:val="009E4240"/>
    <w:rsid w:val="009E5BF7"/>
    <w:rsid w:val="009F379F"/>
    <w:rsid w:val="00A109EA"/>
    <w:rsid w:val="00A11C03"/>
    <w:rsid w:val="00A325B4"/>
    <w:rsid w:val="00A35C75"/>
    <w:rsid w:val="00A71797"/>
    <w:rsid w:val="00A80BA0"/>
    <w:rsid w:val="00A90E6E"/>
    <w:rsid w:val="00A95289"/>
    <w:rsid w:val="00AA397B"/>
    <w:rsid w:val="00AA572B"/>
    <w:rsid w:val="00AB1DBA"/>
    <w:rsid w:val="00AD37A9"/>
    <w:rsid w:val="00AE0650"/>
    <w:rsid w:val="00B01EF2"/>
    <w:rsid w:val="00B050A5"/>
    <w:rsid w:val="00B102A7"/>
    <w:rsid w:val="00B13B81"/>
    <w:rsid w:val="00B1409A"/>
    <w:rsid w:val="00B20AAF"/>
    <w:rsid w:val="00B33343"/>
    <w:rsid w:val="00B50A9B"/>
    <w:rsid w:val="00B50AAF"/>
    <w:rsid w:val="00B5133C"/>
    <w:rsid w:val="00B60218"/>
    <w:rsid w:val="00B63A5D"/>
    <w:rsid w:val="00B66105"/>
    <w:rsid w:val="00B806CC"/>
    <w:rsid w:val="00B80AF2"/>
    <w:rsid w:val="00B833C8"/>
    <w:rsid w:val="00B86BE9"/>
    <w:rsid w:val="00B90FDC"/>
    <w:rsid w:val="00B9293D"/>
    <w:rsid w:val="00B95952"/>
    <w:rsid w:val="00BA12D1"/>
    <w:rsid w:val="00BA56BB"/>
    <w:rsid w:val="00BA61DC"/>
    <w:rsid w:val="00BB4782"/>
    <w:rsid w:val="00BC2738"/>
    <w:rsid w:val="00BD01CC"/>
    <w:rsid w:val="00BE3655"/>
    <w:rsid w:val="00BF07DD"/>
    <w:rsid w:val="00BF4FB1"/>
    <w:rsid w:val="00C03A6F"/>
    <w:rsid w:val="00C05E7E"/>
    <w:rsid w:val="00C14152"/>
    <w:rsid w:val="00C2173D"/>
    <w:rsid w:val="00C21A61"/>
    <w:rsid w:val="00C41E39"/>
    <w:rsid w:val="00C46F2C"/>
    <w:rsid w:val="00C62ABB"/>
    <w:rsid w:val="00C714BF"/>
    <w:rsid w:val="00C756F8"/>
    <w:rsid w:val="00C8521E"/>
    <w:rsid w:val="00C91584"/>
    <w:rsid w:val="00C97146"/>
    <w:rsid w:val="00CC054C"/>
    <w:rsid w:val="00CC75A5"/>
    <w:rsid w:val="00CD6A3A"/>
    <w:rsid w:val="00CE4867"/>
    <w:rsid w:val="00D00917"/>
    <w:rsid w:val="00D21564"/>
    <w:rsid w:val="00D25FB7"/>
    <w:rsid w:val="00D334C7"/>
    <w:rsid w:val="00D34846"/>
    <w:rsid w:val="00D35438"/>
    <w:rsid w:val="00D36D58"/>
    <w:rsid w:val="00D5298B"/>
    <w:rsid w:val="00D66639"/>
    <w:rsid w:val="00D8626D"/>
    <w:rsid w:val="00D96487"/>
    <w:rsid w:val="00DA1078"/>
    <w:rsid w:val="00DB4ABC"/>
    <w:rsid w:val="00DC28CD"/>
    <w:rsid w:val="00DC3532"/>
    <w:rsid w:val="00DD1BBC"/>
    <w:rsid w:val="00DD4EF1"/>
    <w:rsid w:val="00DD7C60"/>
    <w:rsid w:val="00DF161E"/>
    <w:rsid w:val="00E06103"/>
    <w:rsid w:val="00E21656"/>
    <w:rsid w:val="00E25972"/>
    <w:rsid w:val="00E306DB"/>
    <w:rsid w:val="00E30B07"/>
    <w:rsid w:val="00E3403B"/>
    <w:rsid w:val="00E35E21"/>
    <w:rsid w:val="00E677D6"/>
    <w:rsid w:val="00E8291E"/>
    <w:rsid w:val="00E93F54"/>
    <w:rsid w:val="00E94A48"/>
    <w:rsid w:val="00E95B60"/>
    <w:rsid w:val="00EC6E5A"/>
    <w:rsid w:val="00EE640C"/>
    <w:rsid w:val="00EF358F"/>
    <w:rsid w:val="00EF4C20"/>
    <w:rsid w:val="00EF53D6"/>
    <w:rsid w:val="00F04CFA"/>
    <w:rsid w:val="00F11324"/>
    <w:rsid w:val="00F134D5"/>
    <w:rsid w:val="00F147E1"/>
    <w:rsid w:val="00F23CD9"/>
    <w:rsid w:val="00F2451A"/>
    <w:rsid w:val="00F26A68"/>
    <w:rsid w:val="00F33D31"/>
    <w:rsid w:val="00F37D25"/>
    <w:rsid w:val="00F437C5"/>
    <w:rsid w:val="00F650E4"/>
    <w:rsid w:val="00F74178"/>
    <w:rsid w:val="00F74DFA"/>
    <w:rsid w:val="00F75358"/>
    <w:rsid w:val="00F8065B"/>
    <w:rsid w:val="00F86053"/>
    <w:rsid w:val="00F92FFC"/>
    <w:rsid w:val="00F94A7A"/>
    <w:rsid w:val="00FA25B3"/>
    <w:rsid w:val="00FA4752"/>
    <w:rsid w:val="00FB39A0"/>
    <w:rsid w:val="00FB4AAE"/>
    <w:rsid w:val="00FB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060B4"/>
  <w15:chartTrackingRefBased/>
  <w15:docId w15:val="{A36F58D9-B163-4481-88D0-DF8D2CD8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87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7FB7"/>
  </w:style>
  <w:style w:type="paragraph" w:styleId="Rodap">
    <w:name w:val="footer"/>
    <w:basedOn w:val="Normal"/>
    <w:link w:val="RodapCarter"/>
    <w:uiPriority w:val="99"/>
    <w:unhideWhenUsed/>
    <w:rsid w:val="00387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7FB7"/>
  </w:style>
  <w:style w:type="paragraph" w:styleId="PargrafodaLista">
    <w:name w:val="List Paragraph"/>
    <w:basedOn w:val="Normal"/>
    <w:uiPriority w:val="34"/>
    <w:qFormat/>
    <w:rsid w:val="008C119B"/>
    <w:pPr>
      <w:ind w:left="720"/>
      <w:contextualSpacing/>
    </w:pPr>
  </w:style>
  <w:style w:type="table" w:styleId="Tabelacomgrelha">
    <w:name w:val="Table Grid"/>
    <w:basedOn w:val="Tabelanormal"/>
    <w:uiPriority w:val="39"/>
    <w:rsid w:val="000D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7AB648576CD41B2201987AA434732" ma:contentTypeVersion="11" ma:contentTypeDescription="Create a new document." ma:contentTypeScope="" ma:versionID="398d500d3d779e1844efa616c256b658">
  <xsd:schema xmlns:xsd="http://www.w3.org/2001/XMLSchema" xmlns:xs="http://www.w3.org/2001/XMLSchema" xmlns:p="http://schemas.microsoft.com/office/2006/metadata/properties" xmlns:ns3="27a0ff87-feae-48b7-b0ed-c9cfd561e7a4" xmlns:ns4="77a4a221-f773-49e9-bcc6-6addcf0c5fb8" targetNamespace="http://schemas.microsoft.com/office/2006/metadata/properties" ma:root="true" ma:fieldsID="b16f87f5c37e548dcdc74531ae1c0d91" ns3:_="" ns4:_="">
    <xsd:import namespace="27a0ff87-feae-48b7-b0ed-c9cfd561e7a4"/>
    <xsd:import namespace="77a4a221-f773-49e9-bcc6-6addcf0c5fb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0ff87-feae-48b7-b0ed-c9cfd561e7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4a221-f773-49e9-bcc6-6addcf0c5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2321F5-3331-480E-993C-5D0B79ED8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C17628-CD05-4DC6-ACF4-D8C0246EC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0ff87-feae-48b7-b0ed-c9cfd561e7a4"/>
    <ds:schemaRef ds:uri="77a4a221-f773-49e9-bcc6-6addcf0c5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B13503-4382-44AF-B654-DC7AB6A443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374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Pereira</dc:creator>
  <cp:keywords/>
  <dc:description/>
  <cp:lastModifiedBy>UserPL135Pc07</cp:lastModifiedBy>
  <cp:revision>5</cp:revision>
  <cp:lastPrinted>2019-01-09T17:30:00Z</cp:lastPrinted>
  <dcterms:created xsi:type="dcterms:W3CDTF">2019-09-19T20:49:00Z</dcterms:created>
  <dcterms:modified xsi:type="dcterms:W3CDTF">2019-10-04T20:08:00Z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0x010100A357AB648576CD41B2201987AA434732</vt:lpwstr>
  </property>
</Properties>
</file>