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6" o:title="fundo" recolor="t" type="frame"/>
    </v:background>
  </w:background>
  <w:body>
    <w:p w14:paraId="0EC632C2" w14:textId="17A45E9C" w:rsidR="001D6643" w:rsidRPr="001D6643" w:rsidRDefault="00937235" w:rsidP="00937235">
      <w:pPr>
        <w:jc w:val="right"/>
        <w:rPr>
          <w:b/>
        </w:rPr>
      </w:pPr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6421578" wp14:editId="103E9D2D">
            <wp:simplePos x="0" y="0"/>
            <wp:positionH relativeFrom="column">
              <wp:posOffset>-232410</wp:posOffset>
            </wp:positionH>
            <wp:positionV relativeFrom="paragraph">
              <wp:posOffset>-614045</wp:posOffset>
            </wp:positionV>
            <wp:extent cx="1552575" cy="1552575"/>
            <wp:effectExtent l="0" t="0" r="0" b="9525"/>
            <wp:wrapNone/>
            <wp:docPr id="2" name="Imagem 2" descr="Resultado de imagem para playlis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playlist 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B8">
        <w:rPr>
          <w:b/>
        </w:rPr>
        <w:t>Trabalho Turma TPSI-CAS-</w:t>
      </w:r>
      <w:r w:rsidR="002D3B5F">
        <w:rPr>
          <w:b/>
        </w:rPr>
        <w:t>0919</w:t>
      </w:r>
    </w:p>
    <w:p w14:paraId="6495E6E2" w14:textId="77777777" w:rsidR="001D6643" w:rsidRPr="001D6643" w:rsidRDefault="001D6643" w:rsidP="00937235">
      <w:pPr>
        <w:jc w:val="right"/>
        <w:rPr>
          <w:b/>
        </w:rPr>
      </w:pPr>
      <w:r w:rsidRPr="001D6643">
        <w:rPr>
          <w:b/>
        </w:rPr>
        <w:t>Formadora: Fátima Pereira</w:t>
      </w:r>
    </w:p>
    <w:p w14:paraId="65C764F5" w14:textId="77777777" w:rsidR="001D6643" w:rsidRDefault="001D6643" w:rsidP="00937235">
      <w:pPr>
        <w:jc w:val="right"/>
        <w:rPr>
          <w:b/>
        </w:rPr>
      </w:pPr>
      <w:r w:rsidRPr="001D6643">
        <w:rPr>
          <w:b/>
        </w:rPr>
        <w:t xml:space="preserve">Nome do Projeto: </w:t>
      </w:r>
      <w:proofErr w:type="spellStart"/>
      <w:r w:rsidRPr="001D6643">
        <w:rPr>
          <w:b/>
        </w:rPr>
        <w:t>PlayList</w:t>
      </w:r>
      <w:proofErr w:type="spellEnd"/>
    </w:p>
    <w:p w14:paraId="2D790AAF" w14:textId="5E432DD8" w:rsidR="00C93C79" w:rsidRPr="001D6643" w:rsidRDefault="00C93C79" w:rsidP="00937235">
      <w:pPr>
        <w:jc w:val="right"/>
        <w:rPr>
          <w:b/>
        </w:rPr>
      </w:pPr>
      <w:r>
        <w:rPr>
          <w:b/>
        </w:rPr>
        <w:t>Ano: 201</w:t>
      </w:r>
      <w:r w:rsidR="002D3B5F">
        <w:rPr>
          <w:b/>
        </w:rPr>
        <w:t>9</w:t>
      </w:r>
    </w:p>
    <w:p w14:paraId="179BA2D5" w14:textId="77777777" w:rsidR="001D6643" w:rsidRDefault="001D6643"/>
    <w:p w14:paraId="037F5C07" w14:textId="677FBF61" w:rsidR="00D4100E" w:rsidRDefault="003B3193" w:rsidP="008F643A">
      <w:r>
        <w:t xml:space="preserve">Crie um programa em JAVA para implementar uma playlist </w:t>
      </w:r>
      <w:r w:rsidR="008F643A">
        <w:t xml:space="preserve">cuja capacidade deverá ser </w:t>
      </w:r>
      <w:r w:rsidR="00F37649">
        <w:t xml:space="preserve">solicitada e </w:t>
      </w:r>
      <w:r w:rsidR="008F643A">
        <w:t>definida pelo utilizador. A sua playlist deverá ser composta por músicas</w:t>
      </w:r>
      <w:r w:rsidR="00CC4105">
        <w:t>.</w:t>
      </w:r>
    </w:p>
    <w:p w14:paraId="23BCC226" w14:textId="77777777" w:rsidR="00D4100E" w:rsidRPr="00DA61C3" w:rsidRDefault="00D4100E" w:rsidP="00D4100E">
      <w:pPr>
        <w:rPr>
          <w:b/>
        </w:rPr>
      </w:pPr>
      <w:r w:rsidRPr="00DA61C3">
        <w:rPr>
          <w:b/>
        </w:rPr>
        <w:t>O seu programa deverá permitir as seguintes funcionalidades:</w:t>
      </w:r>
    </w:p>
    <w:p w14:paraId="1B70EDE5" w14:textId="6C6821EE" w:rsidR="00D4100E" w:rsidRDefault="00D4100E" w:rsidP="00D4100E">
      <w:pPr>
        <w:pStyle w:val="PargrafodaLista"/>
        <w:numPr>
          <w:ilvl w:val="0"/>
          <w:numId w:val="3"/>
        </w:numPr>
      </w:pPr>
      <w:r>
        <w:t>Criar</w:t>
      </w:r>
      <w:r>
        <w:t>,</w:t>
      </w:r>
      <w:r>
        <w:t xml:space="preserve"> editar a playlist</w:t>
      </w:r>
    </w:p>
    <w:p w14:paraId="5663259C" w14:textId="25D6BBBA" w:rsidR="00D4100E" w:rsidRDefault="00D4100E" w:rsidP="00D4100E">
      <w:pPr>
        <w:pStyle w:val="PargrafodaLista"/>
        <w:numPr>
          <w:ilvl w:val="0"/>
          <w:numId w:val="3"/>
        </w:numPr>
      </w:pPr>
      <w:r>
        <w:t>Criar, editar e apagar músicas</w:t>
      </w:r>
      <w:r>
        <w:t xml:space="preserve"> de uma playlist</w:t>
      </w:r>
    </w:p>
    <w:p w14:paraId="34A6AD16" w14:textId="77777777" w:rsidR="00D4100E" w:rsidRDefault="00D4100E" w:rsidP="00D4100E">
      <w:pPr>
        <w:pStyle w:val="PargrafodaLista"/>
        <w:numPr>
          <w:ilvl w:val="0"/>
          <w:numId w:val="3"/>
        </w:numPr>
      </w:pPr>
      <w:r>
        <w:t>Tocar uma música</w:t>
      </w:r>
    </w:p>
    <w:p w14:paraId="794AEF8B" w14:textId="77777777" w:rsidR="00D4100E" w:rsidRDefault="00D4100E" w:rsidP="00D4100E">
      <w:pPr>
        <w:pStyle w:val="PargrafodaLista"/>
        <w:numPr>
          <w:ilvl w:val="0"/>
          <w:numId w:val="3"/>
        </w:numPr>
      </w:pPr>
      <w:r>
        <w:t>Listar todos os atributos de uma música especifica</w:t>
      </w:r>
    </w:p>
    <w:p w14:paraId="4AD49D6F" w14:textId="56ED80FD" w:rsidR="00D4100E" w:rsidRDefault="00D4100E" w:rsidP="00D4100E">
      <w:pPr>
        <w:pStyle w:val="PargrafodaLista"/>
        <w:numPr>
          <w:ilvl w:val="0"/>
          <w:numId w:val="3"/>
        </w:numPr>
      </w:pPr>
      <w:r>
        <w:t xml:space="preserve">Listar todas as músicas da Playlist (título, </w:t>
      </w:r>
      <w:r w:rsidR="00090AC4">
        <w:t xml:space="preserve">cantar/grupo, </w:t>
      </w:r>
      <w:r>
        <w:t xml:space="preserve">estilo musical e duração) </w:t>
      </w:r>
    </w:p>
    <w:p w14:paraId="6440C46F" w14:textId="21D6E826" w:rsidR="00D4100E" w:rsidRDefault="00D4100E" w:rsidP="008F643A">
      <w:pPr>
        <w:pStyle w:val="PargrafodaLista"/>
        <w:numPr>
          <w:ilvl w:val="0"/>
          <w:numId w:val="3"/>
        </w:numPr>
      </w:pPr>
      <w:r>
        <w:t>Listar todas as m</w:t>
      </w:r>
      <w:r w:rsidR="00FD5792">
        <w:t>ú</w:t>
      </w:r>
      <w:r>
        <w:t xml:space="preserve">sicas de um mesmo autor/grupo. </w:t>
      </w:r>
      <w:r>
        <w:br/>
      </w:r>
    </w:p>
    <w:p w14:paraId="2A9874BA" w14:textId="62629F88" w:rsidR="00CC4105" w:rsidRPr="00D3310E" w:rsidRDefault="00CC4105" w:rsidP="008F643A">
      <w:pPr>
        <w:rPr>
          <w:b/>
        </w:rPr>
      </w:pPr>
      <w:r w:rsidRPr="00D3310E">
        <w:rPr>
          <w:b/>
        </w:rPr>
        <w:t>Requisitos Técnicos</w:t>
      </w:r>
      <w:r w:rsidR="00D62940">
        <w:rPr>
          <w:b/>
        </w:rPr>
        <w:t xml:space="preserve"> Obrigatórios</w:t>
      </w:r>
      <w:r w:rsidRPr="00D3310E">
        <w:rPr>
          <w:b/>
        </w:rPr>
        <w:t>:</w:t>
      </w:r>
    </w:p>
    <w:p w14:paraId="3D6EA7E7" w14:textId="2DDDA3AE" w:rsidR="006E08AD" w:rsidRPr="00045DEA" w:rsidRDefault="00813D7F" w:rsidP="0086552B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045DEA">
        <w:rPr>
          <w:b/>
        </w:rPr>
        <w:t xml:space="preserve">Interface </w:t>
      </w:r>
      <w:proofErr w:type="spellStart"/>
      <w:r w:rsidRPr="00045DEA">
        <w:rPr>
          <w:b/>
        </w:rPr>
        <w:t>IPlay</w:t>
      </w:r>
      <w:proofErr w:type="spellEnd"/>
      <w:r w:rsidR="006E08AD" w:rsidRPr="00045DEA">
        <w:rPr>
          <w:b/>
        </w:rPr>
        <w:br/>
      </w:r>
      <w:r w:rsidR="006E08AD">
        <w:t>Esta interface deverá conter apenas o método com a seguinte assinatura</w:t>
      </w:r>
      <w:r w:rsidR="00045DEA">
        <w:t>:</w:t>
      </w:r>
      <w:r w:rsidR="006E08AD">
        <w:br/>
      </w:r>
    </w:p>
    <w:p w14:paraId="27517572" w14:textId="311E183A" w:rsidR="009E3519" w:rsidRDefault="00045DEA" w:rsidP="006E08AD">
      <w:pPr>
        <w:pStyle w:val="PargrafodaLista"/>
      </w:pPr>
      <w:proofErr w:type="spellStart"/>
      <w:r>
        <w:t>void</w:t>
      </w:r>
      <w:proofErr w:type="spellEnd"/>
      <w:r>
        <w:t xml:space="preserve"> </w:t>
      </w:r>
      <w:proofErr w:type="gramStart"/>
      <w:r w:rsidR="006E08AD">
        <w:t>play(</w:t>
      </w:r>
      <w:proofErr w:type="gramEnd"/>
      <w:r w:rsidR="006E08AD">
        <w:t>)</w:t>
      </w:r>
      <w:r w:rsidR="009E3519">
        <w:br/>
      </w:r>
    </w:p>
    <w:p w14:paraId="3233D164" w14:textId="7F247BBB" w:rsidR="009E3519" w:rsidRDefault="009E3519" w:rsidP="009E3519">
      <w:pPr>
        <w:pStyle w:val="PargrafodaLista"/>
        <w:numPr>
          <w:ilvl w:val="0"/>
          <w:numId w:val="1"/>
        </w:numPr>
      </w:pPr>
      <w:r>
        <w:rPr>
          <w:b/>
        </w:rPr>
        <w:t xml:space="preserve">Enumerado </w:t>
      </w:r>
      <w:proofErr w:type="spellStart"/>
      <w:r>
        <w:rPr>
          <w:b/>
        </w:rPr>
        <w:t>EstiloMusical</w:t>
      </w:r>
      <w:proofErr w:type="spellEnd"/>
      <w:r>
        <w:br/>
        <w:t xml:space="preserve">O estilo musical deverá ser implementado através de um tipo enumerado de JAVA. Insira as constantes que lhe fizeram sentido. Exemplo:  ROCK, POP, CLÁSSICA, RAP, METAL, JAZZ, </w:t>
      </w:r>
      <w:proofErr w:type="spellStart"/>
      <w:r>
        <w:t>etc</w:t>
      </w:r>
      <w:proofErr w:type="spellEnd"/>
    </w:p>
    <w:p w14:paraId="1DDB407B" w14:textId="3A248D67" w:rsidR="00813D7F" w:rsidRDefault="00813D7F" w:rsidP="006E08AD">
      <w:pPr>
        <w:pStyle w:val="PargrafodaLista"/>
      </w:pPr>
    </w:p>
    <w:p w14:paraId="02F997B7" w14:textId="5DD66060" w:rsidR="0086552B" w:rsidRDefault="00813D7F" w:rsidP="0086552B">
      <w:pPr>
        <w:pStyle w:val="PargrafodaLista"/>
        <w:numPr>
          <w:ilvl w:val="0"/>
          <w:numId w:val="1"/>
        </w:numPr>
      </w:pPr>
      <w:r w:rsidRPr="007D2916">
        <w:rPr>
          <w:b/>
        </w:rPr>
        <w:t xml:space="preserve">Classe </w:t>
      </w:r>
      <w:proofErr w:type="gramStart"/>
      <w:r w:rsidRPr="007D2916">
        <w:rPr>
          <w:b/>
        </w:rPr>
        <w:t>Musica</w:t>
      </w:r>
      <w:proofErr w:type="gramEnd"/>
      <w:r w:rsidR="00EF2246">
        <w:br/>
        <w:t xml:space="preserve">Deverá implementar o interface </w:t>
      </w:r>
      <w:proofErr w:type="spellStart"/>
      <w:r w:rsidR="00EF2246">
        <w:t>IPlay</w:t>
      </w:r>
      <w:proofErr w:type="spellEnd"/>
      <w:r w:rsidR="00EF2246">
        <w:t>. Contem os seguintes atributos:</w:t>
      </w:r>
      <w:r w:rsidR="0086552B">
        <w:t xml:space="preserve"> </w:t>
      </w:r>
    </w:p>
    <w:p w14:paraId="3C3DFE8E" w14:textId="77777777" w:rsidR="0086552B" w:rsidRDefault="0086552B" w:rsidP="0086552B">
      <w:pPr>
        <w:pStyle w:val="PargrafodaLista"/>
        <w:numPr>
          <w:ilvl w:val="1"/>
          <w:numId w:val="1"/>
        </w:numPr>
      </w:pPr>
      <w:r>
        <w:t>Título</w:t>
      </w:r>
    </w:p>
    <w:p w14:paraId="315B5479" w14:textId="77777777" w:rsidR="0086552B" w:rsidRDefault="0086552B" w:rsidP="0086552B">
      <w:pPr>
        <w:pStyle w:val="PargrafodaLista"/>
        <w:numPr>
          <w:ilvl w:val="1"/>
          <w:numId w:val="1"/>
        </w:numPr>
      </w:pPr>
      <w:r>
        <w:t>Ano de Criação</w:t>
      </w:r>
    </w:p>
    <w:p w14:paraId="17C469FF" w14:textId="18804BEF" w:rsidR="0086552B" w:rsidRDefault="0086552B" w:rsidP="0086552B">
      <w:pPr>
        <w:pStyle w:val="PargrafodaLista"/>
        <w:numPr>
          <w:ilvl w:val="1"/>
          <w:numId w:val="1"/>
        </w:numPr>
      </w:pPr>
      <w:r>
        <w:t xml:space="preserve">Estilo musical </w:t>
      </w:r>
    </w:p>
    <w:p w14:paraId="65230C6A" w14:textId="77777777" w:rsidR="0086552B" w:rsidRDefault="0086552B" w:rsidP="0086552B">
      <w:pPr>
        <w:pStyle w:val="PargrafodaLista"/>
        <w:numPr>
          <w:ilvl w:val="1"/>
          <w:numId w:val="1"/>
        </w:numPr>
      </w:pPr>
      <w:r>
        <w:t>Cantor/Grupo</w:t>
      </w:r>
    </w:p>
    <w:p w14:paraId="2672E4F1" w14:textId="77777777" w:rsidR="008B56A6" w:rsidRDefault="0086552B" w:rsidP="008B56A6">
      <w:pPr>
        <w:pStyle w:val="PargrafodaLista"/>
        <w:numPr>
          <w:ilvl w:val="1"/>
          <w:numId w:val="1"/>
        </w:numPr>
      </w:pPr>
      <w:r>
        <w:t>Duração</w:t>
      </w:r>
      <w:r w:rsidR="007D2916">
        <w:t xml:space="preserve"> </w:t>
      </w:r>
    </w:p>
    <w:p w14:paraId="2F1C5F24" w14:textId="6C061876" w:rsidR="003254BE" w:rsidRPr="00B93E3D" w:rsidRDefault="0086552B" w:rsidP="008B56A6">
      <w:pPr>
        <w:pStyle w:val="PargrafodaLista"/>
        <w:numPr>
          <w:ilvl w:val="1"/>
          <w:numId w:val="1"/>
        </w:numPr>
      </w:pPr>
      <w:r>
        <w:t>Localização do ficheiro mp</w:t>
      </w:r>
      <w:r w:rsidR="00AD397E">
        <w:t>3 ou mp4</w:t>
      </w:r>
      <w:r w:rsidR="005F6568">
        <w:br/>
      </w:r>
      <w:r w:rsidR="005F6568">
        <w:br/>
      </w:r>
      <w:r w:rsidR="003254BE">
        <w:t>Poderá</w:t>
      </w:r>
      <w:r w:rsidR="00537924">
        <w:t xml:space="preserve"> implementar o método </w:t>
      </w:r>
      <w:proofErr w:type="gramStart"/>
      <w:r w:rsidR="00537924">
        <w:t>play(</w:t>
      </w:r>
      <w:proofErr w:type="gramEnd"/>
      <w:r w:rsidR="00537924">
        <w:t>)</w:t>
      </w:r>
      <w:r w:rsidR="003254BE">
        <w:t xml:space="preserve"> </w:t>
      </w:r>
      <w:r w:rsidR="00E0310B">
        <w:t xml:space="preserve">recorrendo a uma chamada ao </w:t>
      </w:r>
      <w:proofErr w:type="spellStart"/>
      <w:r w:rsidR="00E0310B">
        <w:t>exec</w:t>
      </w:r>
      <w:proofErr w:type="spellEnd"/>
      <w:r w:rsidR="00FE011D">
        <w:t xml:space="preserve"> do</w:t>
      </w:r>
      <w:r w:rsidR="00E0310B">
        <w:t xml:space="preserve"> sistema operativo</w:t>
      </w:r>
      <w:r w:rsidR="00FE011D">
        <w:t xml:space="preserve">, </w:t>
      </w:r>
      <w:r w:rsidR="003254BE">
        <w:t>da seguinte forma:</w:t>
      </w:r>
      <w:r w:rsidR="003254BE">
        <w:br/>
      </w:r>
      <w:r w:rsidR="003254BE">
        <w:br/>
      </w:r>
      <w:proofErr w:type="spellStart"/>
      <w:r w:rsidR="003254BE">
        <w:t>public</w:t>
      </w:r>
      <w:proofErr w:type="spellEnd"/>
      <w:r w:rsidR="003254BE">
        <w:t xml:space="preserve"> </w:t>
      </w:r>
      <w:proofErr w:type="spellStart"/>
      <w:r w:rsidR="003254BE">
        <w:t>void</w:t>
      </w:r>
      <w:proofErr w:type="spellEnd"/>
      <w:r w:rsidR="003254BE">
        <w:t xml:space="preserve"> </w:t>
      </w:r>
      <w:r w:rsidR="003254BE">
        <w:t>play</w:t>
      </w:r>
      <w:r w:rsidR="003254BE">
        <w:t xml:space="preserve">() </w:t>
      </w:r>
      <w:proofErr w:type="spellStart"/>
      <w:r w:rsidR="003254BE">
        <w:t>throws</w:t>
      </w:r>
      <w:proofErr w:type="spellEnd"/>
      <w:r w:rsidR="003254BE">
        <w:t xml:space="preserve"> </w:t>
      </w:r>
      <w:proofErr w:type="spellStart"/>
      <w:r w:rsidR="003254BE">
        <w:t>IOException</w:t>
      </w:r>
      <w:proofErr w:type="spellEnd"/>
      <w:r w:rsidR="003254BE">
        <w:t xml:space="preserve"> {</w:t>
      </w:r>
      <w:r w:rsidR="003254BE">
        <w:tab/>
      </w:r>
    </w:p>
    <w:p w14:paraId="56AAFEFF" w14:textId="4BEC35C9" w:rsidR="003254BE" w:rsidRPr="00B93E3D" w:rsidRDefault="003254BE" w:rsidP="00B93E3D">
      <w:pPr>
        <w:ind w:left="1080"/>
        <w:rPr>
          <w:lang w:val="en-US"/>
        </w:rPr>
      </w:pPr>
      <w:r w:rsidRPr="008B56A6">
        <w:tab/>
      </w:r>
      <w:r w:rsidR="009B33F4">
        <w:t xml:space="preserve">   </w:t>
      </w:r>
      <w:proofErr w:type="spellStart"/>
      <w:r w:rsidRPr="003254BE">
        <w:rPr>
          <w:lang w:val="en-US"/>
        </w:rPr>
        <w:t>Runtime.getRuntime</w:t>
      </w:r>
      <w:proofErr w:type="spellEnd"/>
      <w:r w:rsidRPr="003254BE">
        <w:rPr>
          <w:lang w:val="en-US"/>
        </w:rPr>
        <w:t>(</w:t>
      </w:r>
      <w:proofErr w:type="gramStart"/>
      <w:r w:rsidRPr="003254BE">
        <w:rPr>
          <w:lang w:val="en-US"/>
        </w:rPr>
        <w:t>).exec</w:t>
      </w:r>
      <w:proofErr w:type="gramEnd"/>
      <w:r w:rsidRPr="003254BE">
        <w:rPr>
          <w:lang w:val="en-US"/>
        </w:rPr>
        <w:t>("</w:t>
      </w:r>
      <w:proofErr w:type="spellStart"/>
      <w:r w:rsidRPr="003254BE">
        <w:rPr>
          <w:lang w:val="en-US"/>
        </w:rPr>
        <w:t>cmd</w:t>
      </w:r>
      <w:proofErr w:type="spellEnd"/>
      <w:r w:rsidRPr="003254BE">
        <w:rPr>
          <w:lang w:val="en-US"/>
        </w:rPr>
        <w:t xml:space="preserve"> /c start " + </w:t>
      </w:r>
      <w:proofErr w:type="spellStart"/>
      <w:r w:rsidR="00E0310B">
        <w:rPr>
          <w:lang w:val="en-US"/>
        </w:rPr>
        <w:t>l</w:t>
      </w:r>
      <w:r w:rsidRPr="003254BE">
        <w:rPr>
          <w:lang w:val="en-US"/>
        </w:rPr>
        <w:t>ocalizacao</w:t>
      </w:r>
      <w:proofErr w:type="spellEnd"/>
      <w:r w:rsidRPr="003254BE">
        <w:rPr>
          <w:lang w:val="en-US"/>
        </w:rPr>
        <w:t xml:space="preserve"> + "\\" + </w:t>
      </w:r>
      <w:proofErr w:type="spellStart"/>
      <w:r w:rsidR="00E0310B">
        <w:rPr>
          <w:lang w:val="en-US"/>
        </w:rPr>
        <w:t>titulo</w:t>
      </w:r>
      <w:proofErr w:type="spellEnd"/>
      <w:r w:rsidRPr="003254BE">
        <w:rPr>
          <w:lang w:val="en-US"/>
        </w:rPr>
        <w:t>);</w:t>
      </w:r>
    </w:p>
    <w:p w14:paraId="3E62E463" w14:textId="5D9F91EB" w:rsidR="003B3193" w:rsidRDefault="003254BE" w:rsidP="003254BE">
      <w:pPr>
        <w:ind w:left="1080"/>
      </w:pPr>
      <w:r w:rsidRPr="00E0310B">
        <w:rPr>
          <w:lang w:val="en-US"/>
        </w:rPr>
        <w:tab/>
      </w:r>
      <w:r>
        <w:t>}</w:t>
      </w:r>
      <w:r>
        <w:br/>
      </w:r>
      <w:r w:rsidR="00537924">
        <w:t xml:space="preserve"> </w:t>
      </w:r>
    </w:p>
    <w:p w14:paraId="72E06CB9" w14:textId="7C8F0D9A" w:rsidR="00347FDB" w:rsidRPr="00236E7F" w:rsidRDefault="00813D7F" w:rsidP="003B3193">
      <w:pPr>
        <w:pStyle w:val="PargrafodaLista"/>
        <w:numPr>
          <w:ilvl w:val="0"/>
          <w:numId w:val="1"/>
        </w:numPr>
        <w:rPr>
          <w:b/>
        </w:rPr>
      </w:pPr>
      <w:r w:rsidRPr="00236E7F">
        <w:rPr>
          <w:b/>
        </w:rPr>
        <w:lastRenderedPageBreak/>
        <w:t>Classe Playlist</w:t>
      </w:r>
      <w:r w:rsidR="00D408D3">
        <w:rPr>
          <w:b/>
        </w:rPr>
        <w:br/>
      </w:r>
      <w:r w:rsidR="00D408D3">
        <w:t>Deverá conter os seguintes atributos:</w:t>
      </w:r>
      <w:r w:rsidR="00AD1982" w:rsidRPr="00236E7F">
        <w:rPr>
          <w:b/>
        </w:rPr>
        <w:t xml:space="preserve"> </w:t>
      </w:r>
    </w:p>
    <w:p w14:paraId="26B7EF58" w14:textId="77777777" w:rsidR="00347FDB" w:rsidRDefault="00347FDB" w:rsidP="00347FDB">
      <w:pPr>
        <w:pStyle w:val="PargrafodaLista"/>
        <w:numPr>
          <w:ilvl w:val="1"/>
          <w:numId w:val="1"/>
        </w:numPr>
      </w:pPr>
      <w:r>
        <w:t>Nome</w:t>
      </w:r>
    </w:p>
    <w:p w14:paraId="7965B970" w14:textId="067C3677" w:rsidR="00347FDB" w:rsidRDefault="00347FDB" w:rsidP="00347FDB">
      <w:pPr>
        <w:pStyle w:val="PargrafodaLista"/>
        <w:numPr>
          <w:ilvl w:val="1"/>
          <w:numId w:val="1"/>
        </w:numPr>
      </w:pPr>
      <w:r>
        <w:t>Capacidade</w:t>
      </w:r>
      <w:r w:rsidR="002D3B5F">
        <w:t xml:space="preserve"> (nº de músicas que é capaz de suportar)</w:t>
      </w:r>
    </w:p>
    <w:p w14:paraId="4E87FFEA" w14:textId="3DA6FE42" w:rsidR="00347FDB" w:rsidRDefault="00347FDB" w:rsidP="00347FDB">
      <w:pPr>
        <w:pStyle w:val="PargrafodaLista"/>
        <w:numPr>
          <w:ilvl w:val="1"/>
          <w:numId w:val="1"/>
        </w:numPr>
      </w:pPr>
      <w:r>
        <w:t>Data de criação</w:t>
      </w:r>
      <w:r w:rsidR="002D3B5F">
        <w:t xml:space="preserve"> (</w:t>
      </w:r>
      <w:proofErr w:type="spellStart"/>
      <w:r w:rsidR="002D3B5F">
        <w:t>String</w:t>
      </w:r>
      <w:proofErr w:type="spellEnd"/>
      <w:r w:rsidR="002D3B5F">
        <w:t>)</w:t>
      </w:r>
    </w:p>
    <w:p w14:paraId="52718228" w14:textId="77777777" w:rsidR="00347FDB" w:rsidRDefault="00347FDB" w:rsidP="00347FDB">
      <w:pPr>
        <w:pStyle w:val="PargrafodaLista"/>
        <w:numPr>
          <w:ilvl w:val="1"/>
          <w:numId w:val="1"/>
        </w:numPr>
      </w:pPr>
      <w:r>
        <w:t>Um</w:t>
      </w:r>
      <w:r w:rsidR="00262A63">
        <w:t>a</w:t>
      </w:r>
      <w:r>
        <w:t xml:space="preserve"> </w:t>
      </w:r>
      <w:proofErr w:type="spellStart"/>
      <w:r>
        <w:t>array</w:t>
      </w:r>
      <w:proofErr w:type="spellEnd"/>
      <w:r>
        <w:t xml:space="preserve"> de músicas</w:t>
      </w:r>
    </w:p>
    <w:p w14:paraId="3011F47D" w14:textId="4C94AD34" w:rsidR="00D408D3" w:rsidRDefault="00347FDB" w:rsidP="009E3519">
      <w:pPr>
        <w:pStyle w:val="PargrafodaLista"/>
        <w:numPr>
          <w:ilvl w:val="1"/>
          <w:numId w:val="1"/>
        </w:numPr>
      </w:pPr>
      <w:r>
        <w:t>O</w:t>
      </w:r>
      <w:r w:rsidR="00E81325">
        <w:t xml:space="preserve"> nº de m</w:t>
      </w:r>
      <w:r w:rsidR="00DD6055">
        <w:t>ú</w:t>
      </w:r>
      <w:r w:rsidR="00E81325">
        <w:t xml:space="preserve">sicas existentes </w:t>
      </w:r>
      <w:r>
        <w:t xml:space="preserve">atualmente na </w:t>
      </w:r>
      <w:proofErr w:type="spellStart"/>
      <w:r>
        <w:t>PlayList</w:t>
      </w:r>
      <w:proofErr w:type="spellEnd"/>
      <w:r>
        <w:t xml:space="preserve"> (quando a playlist é criada, este n</w:t>
      </w:r>
      <w:r w:rsidR="00DD6055">
        <w:t>ú</w:t>
      </w:r>
      <w:r>
        <w:t>mero deverá ser zero)</w:t>
      </w:r>
      <w:r w:rsidR="00D3310E">
        <w:br/>
      </w:r>
    </w:p>
    <w:p w14:paraId="3C323F5C" w14:textId="4782978D" w:rsidR="0052439B" w:rsidRDefault="00D408D3" w:rsidP="00D408D3">
      <w:pPr>
        <w:pStyle w:val="PargrafodaLista"/>
        <w:numPr>
          <w:ilvl w:val="0"/>
          <w:numId w:val="1"/>
        </w:numPr>
      </w:pPr>
      <w:r w:rsidRPr="00807DCB">
        <w:rPr>
          <w:b/>
        </w:rPr>
        <w:t xml:space="preserve">Classe do </w:t>
      </w:r>
      <w:proofErr w:type="spellStart"/>
      <w:r w:rsidRPr="00807DCB">
        <w:rPr>
          <w:b/>
        </w:rPr>
        <w:t>Main</w:t>
      </w:r>
      <w:proofErr w:type="spellEnd"/>
      <w:r w:rsidR="00BD1D6C" w:rsidRPr="00807DCB">
        <w:rPr>
          <w:b/>
        </w:rPr>
        <w:br/>
      </w:r>
      <w:r w:rsidR="00BD1D6C">
        <w:t xml:space="preserve">Deverá conter o método </w:t>
      </w:r>
      <w:proofErr w:type="spellStart"/>
      <w:r w:rsidR="00BD1D6C">
        <w:t>main</w:t>
      </w:r>
      <w:proofErr w:type="spellEnd"/>
      <w:r w:rsidR="00BD1D6C">
        <w:t xml:space="preserve">. Esta classe é a responsável por implementar o menu de opções </w:t>
      </w:r>
      <w:r w:rsidR="00797F94">
        <w:t xml:space="preserve">da aplicação </w:t>
      </w:r>
      <w:r w:rsidR="00BD1D6C">
        <w:t>e pela interação com o utilizador.</w:t>
      </w:r>
      <w:r w:rsidR="00F83A7E">
        <w:br/>
      </w:r>
    </w:p>
    <w:p w14:paraId="3C92454A" w14:textId="62E569C9" w:rsidR="00F83A7E" w:rsidRDefault="00807DCB" w:rsidP="00F83A7E">
      <w:pPr>
        <w:pStyle w:val="PargrafodaLista"/>
        <w:numPr>
          <w:ilvl w:val="0"/>
          <w:numId w:val="1"/>
        </w:numPr>
      </w:pPr>
      <w:r w:rsidRPr="00807DCB">
        <w:rPr>
          <w:b/>
        </w:rPr>
        <w:t>Encapsulamento</w:t>
      </w:r>
      <w:r>
        <w:br/>
      </w:r>
      <w:r w:rsidR="00F83A7E">
        <w:t>Deve assegurar que as suas classes satisfazem o princípio básico do encapsulamento. Para isso para além de selecionar corretamente os modificadores de visibilidade (</w:t>
      </w:r>
      <w:proofErr w:type="spellStart"/>
      <w:r w:rsidR="00F83A7E">
        <w:t>private</w:t>
      </w:r>
      <w:proofErr w:type="spellEnd"/>
      <w:r w:rsidR="00F83A7E">
        <w:t xml:space="preserve">, </w:t>
      </w:r>
      <w:proofErr w:type="spellStart"/>
      <w:r w:rsidR="00F83A7E">
        <w:t>public</w:t>
      </w:r>
      <w:proofErr w:type="spellEnd"/>
      <w:r w:rsidR="00F83A7E">
        <w:t xml:space="preserve">, </w:t>
      </w:r>
      <w:proofErr w:type="spellStart"/>
      <w:r w:rsidR="00F83A7E">
        <w:t>etc</w:t>
      </w:r>
      <w:proofErr w:type="spellEnd"/>
      <w:r w:rsidR="00F83A7E">
        <w:t>), deve também assegurar que não existem operações de I/O</w:t>
      </w:r>
      <w:r w:rsidR="00D02EE9">
        <w:t xml:space="preserve"> (entrada e saída de dados)</w:t>
      </w:r>
      <w:r w:rsidR="00F83A7E">
        <w:t xml:space="preserve"> nas suas classes (exceto no </w:t>
      </w:r>
      <w:proofErr w:type="spellStart"/>
      <w:r w:rsidR="00F83A7E">
        <w:t>main</w:t>
      </w:r>
      <w:proofErr w:type="spellEnd"/>
      <w:r w:rsidR="00F83A7E">
        <w:t>), de forma a torn</w:t>
      </w:r>
      <w:r w:rsidR="00D02EE9">
        <w:t>á</w:t>
      </w:r>
      <w:r w:rsidR="00F83A7E">
        <w:t xml:space="preserve">-las independentes do contexto. </w:t>
      </w:r>
      <w:r w:rsidR="00F83A7E">
        <w:br/>
      </w:r>
    </w:p>
    <w:p w14:paraId="44B69AA8" w14:textId="422523CD" w:rsidR="00C27D9C" w:rsidRPr="006102EB" w:rsidRDefault="006102EB" w:rsidP="00F83A7E">
      <w:pPr>
        <w:pStyle w:val="PargrafodaLista"/>
        <w:numPr>
          <w:ilvl w:val="0"/>
          <w:numId w:val="1"/>
        </w:numPr>
        <w:rPr>
          <w:b/>
        </w:rPr>
      </w:pPr>
      <w:r w:rsidRPr="006102EB">
        <w:rPr>
          <w:b/>
        </w:rPr>
        <w:t>Composição</w:t>
      </w:r>
    </w:p>
    <w:p w14:paraId="5278FFFF" w14:textId="27506868" w:rsidR="00F83A7E" w:rsidRDefault="00F83A7E" w:rsidP="006102EB">
      <w:pPr>
        <w:pStyle w:val="PargrafodaLista"/>
      </w:pPr>
      <w:r>
        <w:t xml:space="preserve">As suas classes devem recorrer ao </w:t>
      </w:r>
      <w:r w:rsidR="00C27D9C">
        <w:t>princípio</w:t>
      </w:r>
      <w:r>
        <w:t xml:space="preserve"> de composição</w:t>
      </w:r>
      <w:r w:rsidR="006102EB">
        <w:t xml:space="preserve">, por isso é solicitado um </w:t>
      </w:r>
      <w:proofErr w:type="spellStart"/>
      <w:r w:rsidR="006102EB">
        <w:t>array</w:t>
      </w:r>
      <w:proofErr w:type="spellEnd"/>
      <w:r w:rsidR="006102EB">
        <w:t xml:space="preserve"> de </w:t>
      </w:r>
      <w:proofErr w:type="gramStart"/>
      <w:r w:rsidR="006102EB">
        <w:t>Musica</w:t>
      </w:r>
      <w:proofErr w:type="gramEnd"/>
      <w:r w:rsidR="006102EB">
        <w:t xml:space="preserve"> na classe Playlist.</w:t>
      </w:r>
      <w:r>
        <w:br/>
      </w:r>
    </w:p>
    <w:p w14:paraId="7D056126" w14:textId="3BB1159F" w:rsidR="006102EB" w:rsidRPr="004D3C75" w:rsidRDefault="006102EB" w:rsidP="00F83A7E">
      <w:pPr>
        <w:pStyle w:val="PargrafodaLista"/>
        <w:numPr>
          <w:ilvl w:val="0"/>
          <w:numId w:val="1"/>
        </w:numPr>
        <w:rPr>
          <w:b/>
        </w:rPr>
      </w:pPr>
      <w:r w:rsidRPr="004D3C75">
        <w:rPr>
          <w:b/>
        </w:rPr>
        <w:t xml:space="preserve">Tratamento de </w:t>
      </w:r>
      <w:r w:rsidR="00A565CF">
        <w:rPr>
          <w:b/>
        </w:rPr>
        <w:t>Exceções</w:t>
      </w:r>
    </w:p>
    <w:p w14:paraId="0701CADB" w14:textId="0B896A5E" w:rsidR="00F83A7E" w:rsidRDefault="00F83A7E" w:rsidP="006102EB">
      <w:pPr>
        <w:pStyle w:val="PargrafodaLista"/>
      </w:pPr>
      <w:r>
        <w:t>O seu programa deverá fazer o devido tratamento de exceções. Por exemplo: se o utilizador tentar inserir uma música, numa playlist que já não tem espaço, o programa deverá gerar e tratar a exceção que deverá ser tratada de forma a que o programa não termine.</w:t>
      </w:r>
      <w:r w:rsidR="00E06A78">
        <w:t xml:space="preserve"> Exemplo </w:t>
      </w:r>
      <w:r w:rsidR="002575B0">
        <w:t>de linha de código</w:t>
      </w:r>
      <w:r w:rsidR="00E06A78">
        <w:t xml:space="preserve"> gerar uma exceção caso o utilizador pretenda inserir uma </w:t>
      </w:r>
      <w:r w:rsidR="004D3C75">
        <w:t>nova música numa playlist já cheia:</w:t>
      </w:r>
      <w:r w:rsidR="002575B0">
        <w:br/>
      </w:r>
      <w:r w:rsidR="002575B0">
        <w:br/>
      </w:r>
      <w:proofErr w:type="spellStart"/>
      <w:r w:rsidR="002575B0" w:rsidRPr="002575B0">
        <w:t>throw</w:t>
      </w:r>
      <w:proofErr w:type="spellEnd"/>
      <w:r w:rsidR="002575B0" w:rsidRPr="002575B0">
        <w:t xml:space="preserve"> </w:t>
      </w:r>
      <w:proofErr w:type="spellStart"/>
      <w:r w:rsidR="002575B0" w:rsidRPr="002575B0">
        <w:t>new</w:t>
      </w:r>
      <w:proofErr w:type="spellEnd"/>
      <w:r w:rsidR="002575B0" w:rsidRPr="002575B0">
        <w:t xml:space="preserve"> </w:t>
      </w:r>
      <w:proofErr w:type="spellStart"/>
      <w:proofErr w:type="gramStart"/>
      <w:r w:rsidR="002575B0" w:rsidRPr="002575B0">
        <w:t>IllegalArgumentException</w:t>
      </w:r>
      <w:proofErr w:type="spellEnd"/>
      <w:r w:rsidR="002575B0" w:rsidRPr="002575B0">
        <w:t>(</w:t>
      </w:r>
      <w:proofErr w:type="gramEnd"/>
      <w:r w:rsidR="002575B0" w:rsidRPr="002575B0">
        <w:t>"</w:t>
      </w:r>
      <w:r w:rsidR="002575B0">
        <w:t>ERRO</w:t>
      </w:r>
      <w:r w:rsidR="002575B0" w:rsidRPr="002575B0">
        <w:t>:</w:t>
      </w:r>
      <w:r w:rsidR="002575B0">
        <w:t xml:space="preserve"> </w:t>
      </w:r>
      <w:proofErr w:type="spellStart"/>
      <w:r w:rsidR="002575B0">
        <w:t>Impossivel</w:t>
      </w:r>
      <w:proofErr w:type="spellEnd"/>
      <w:r w:rsidR="002575B0">
        <w:t xml:space="preserve"> inserir música.</w:t>
      </w:r>
      <w:r w:rsidR="002575B0" w:rsidRPr="002575B0">
        <w:t xml:space="preserve"> </w:t>
      </w:r>
      <w:r w:rsidR="002575B0">
        <w:t>Playlist cheia</w:t>
      </w:r>
      <w:r w:rsidR="002575B0" w:rsidRPr="002575B0">
        <w:t>!");</w:t>
      </w:r>
      <w:r w:rsidR="004D3C75">
        <w:br/>
      </w:r>
    </w:p>
    <w:p w14:paraId="6DD3FB8F" w14:textId="75196A68" w:rsidR="00676533" w:rsidRPr="00676533" w:rsidRDefault="00676533" w:rsidP="00F83A7E">
      <w:pPr>
        <w:pStyle w:val="PargrafodaLista"/>
        <w:numPr>
          <w:ilvl w:val="0"/>
          <w:numId w:val="1"/>
        </w:numPr>
        <w:rPr>
          <w:b/>
        </w:rPr>
      </w:pPr>
      <w:r w:rsidRPr="00676533">
        <w:rPr>
          <w:b/>
        </w:rPr>
        <w:t>Legibilidade do código</w:t>
      </w:r>
    </w:p>
    <w:p w14:paraId="4B9C0C57" w14:textId="1FFA98BD" w:rsidR="00F83A7E" w:rsidRDefault="00676533" w:rsidP="00676533">
      <w:pPr>
        <w:pStyle w:val="PargrafodaLista"/>
      </w:pPr>
      <w:r>
        <w:t xml:space="preserve">Dê nomes </w:t>
      </w:r>
      <w:r w:rsidR="00475461">
        <w:t xml:space="preserve">às variáveis e métodos consistentes com </w:t>
      </w:r>
      <w:r w:rsidR="0047652B">
        <w:t xml:space="preserve">os respetivos propósitos. </w:t>
      </w:r>
      <w:r w:rsidR="00442621">
        <w:br/>
        <w:t>Siga as convenções das várias nomenclaturas</w:t>
      </w:r>
      <w:r w:rsidR="00F37649">
        <w:t xml:space="preserve"> em JAVA.</w:t>
      </w:r>
      <w:r w:rsidR="0047652B">
        <w:br/>
        <w:t>Os métodos devem ser pequenos. N</w:t>
      </w:r>
      <w:r w:rsidR="00F37649">
        <w:t>ú</w:t>
      </w:r>
      <w:r w:rsidR="0047652B">
        <w:t>mero máximo de linhas: 25.</w:t>
      </w:r>
    </w:p>
    <w:p w14:paraId="6567306C" w14:textId="77777777" w:rsidR="00D15EF4" w:rsidRDefault="00D15EF4" w:rsidP="00D15EF4"/>
    <w:p w14:paraId="37809CDD" w14:textId="77777777" w:rsidR="00A70927" w:rsidRDefault="00A70927" w:rsidP="0061026C"/>
    <w:p w14:paraId="5C0EA71F" w14:textId="77777777" w:rsidR="00EF3AD2" w:rsidRDefault="00EF3AD2" w:rsidP="0061026C">
      <w:r>
        <w:t>Bom Trabalho!</w:t>
      </w:r>
    </w:p>
    <w:sectPr w:rsidR="00EF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21B7"/>
    <w:multiLevelType w:val="hybridMultilevel"/>
    <w:tmpl w:val="390E33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0D4F"/>
    <w:multiLevelType w:val="hybridMultilevel"/>
    <w:tmpl w:val="7FB48C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E769D"/>
    <w:multiLevelType w:val="hybridMultilevel"/>
    <w:tmpl w:val="CB9251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77A3"/>
    <w:multiLevelType w:val="hybridMultilevel"/>
    <w:tmpl w:val="1158D1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93"/>
    <w:rsid w:val="00045DEA"/>
    <w:rsid w:val="0007360C"/>
    <w:rsid w:val="00090AC4"/>
    <w:rsid w:val="001661B8"/>
    <w:rsid w:val="001D6643"/>
    <w:rsid w:val="00236E7F"/>
    <w:rsid w:val="00240265"/>
    <w:rsid w:val="002575B0"/>
    <w:rsid w:val="00262A63"/>
    <w:rsid w:val="00291AF8"/>
    <w:rsid w:val="00296B0B"/>
    <w:rsid w:val="002D3B5F"/>
    <w:rsid w:val="003254BE"/>
    <w:rsid w:val="003266DC"/>
    <w:rsid w:val="00347FDB"/>
    <w:rsid w:val="003657EF"/>
    <w:rsid w:val="00397045"/>
    <w:rsid w:val="003B3193"/>
    <w:rsid w:val="003E0EB4"/>
    <w:rsid w:val="0041370E"/>
    <w:rsid w:val="00442621"/>
    <w:rsid w:val="00475461"/>
    <w:rsid w:val="0047652B"/>
    <w:rsid w:val="004A4E5C"/>
    <w:rsid w:val="004D3C75"/>
    <w:rsid w:val="0052439B"/>
    <w:rsid w:val="00537924"/>
    <w:rsid w:val="00537A8F"/>
    <w:rsid w:val="005533BA"/>
    <w:rsid w:val="00596503"/>
    <w:rsid w:val="005F6568"/>
    <w:rsid w:val="0061026C"/>
    <w:rsid w:val="006102EB"/>
    <w:rsid w:val="00676533"/>
    <w:rsid w:val="006E08AD"/>
    <w:rsid w:val="00725C4B"/>
    <w:rsid w:val="00727FFD"/>
    <w:rsid w:val="00797F94"/>
    <w:rsid w:val="007B54CD"/>
    <w:rsid w:val="007D2629"/>
    <w:rsid w:val="007D2916"/>
    <w:rsid w:val="007D3339"/>
    <w:rsid w:val="007E3DD2"/>
    <w:rsid w:val="00807DCB"/>
    <w:rsid w:val="00813D7F"/>
    <w:rsid w:val="00823070"/>
    <w:rsid w:val="0086552B"/>
    <w:rsid w:val="008B56A6"/>
    <w:rsid w:val="008C0047"/>
    <w:rsid w:val="008F643A"/>
    <w:rsid w:val="00903906"/>
    <w:rsid w:val="00937235"/>
    <w:rsid w:val="0099418D"/>
    <w:rsid w:val="009A51EC"/>
    <w:rsid w:val="009B33F4"/>
    <w:rsid w:val="009E3519"/>
    <w:rsid w:val="00A565CF"/>
    <w:rsid w:val="00A70927"/>
    <w:rsid w:val="00AC2148"/>
    <w:rsid w:val="00AD1982"/>
    <w:rsid w:val="00AD397E"/>
    <w:rsid w:val="00B80AF2"/>
    <w:rsid w:val="00B93E3D"/>
    <w:rsid w:val="00BD1D6C"/>
    <w:rsid w:val="00C27D9C"/>
    <w:rsid w:val="00C606A5"/>
    <w:rsid w:val="00C93C79"/>
    <w:rsid w:val="00CB09EE"/>
    <w:rsid w:val="00CC4105"/>
    <w:rsid w:val="00CD77BE"/>
    <w:rsid w:val="00D02EE9"/>
    <w:rsid w:val="00D0355C"/>
    <w:rsid w:val="00D15EF4"/>
    <w:rsid w:val="00D3310E"/>
    <w:rsid w:val="00D408D3"/>
    <w:rsid w:val="00D4100E"/>
    <w:rsid w:val="00D62940"/>
    <w:rsid w:val="00DA61C3"/>
    <w:rsid w:val="00DB0BA7"/>
    <w:rsid w:val="00DD6055"/>
    <w:rsid w:val="00E0310B"/>
    <w:rsid w:val="00E06A78"/>
    <w:rsid w:val="00E81325"/>
    <w:rsid w:val="00EB5191"/>
    <w:rsid w:val="00EF2246"/>
    <w:rsid w:val="00EF3AD2"/>
    <w:rsid w:val="00F247B6"/>
    <w:rsid w:val="00F37649"/>
    <w:rsid w:val="00F83A7E"/>
    <w:rsid w:val="00FD5792"/>
    <w:rsid w:val="00F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3804"/>
  <w15:chartTrackingRefBased/>
  <w15:docId w15:val="{8CC621DD-E84E-49AB-AFE6-F7E85B9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7AB648576CD41B2201987AA434732" ma:contentTypeVersion="11" ma:contentTypeDescription="Create a new document." ma:contentTypeScope="" ma:versionID="398d500d3d779e1844efa616c256b658">
  <xsd:schema xmlns:xsd="http://www.w3.org/2001/XMLSchema" xmlns:xs="http://www.w3.org/2001/XMLSchema" xmlns:p="http://schemas.microsoft.com/office/2006/metadata/properties" xmlns:ns3="27a0ff87-feae-48b7-b0ed-c9cfd561e7a4" xmlns:ns4="77a4a221-f773-49e9-bcc6-6addcf0c5fb8" targetNamespace="http://schemas.microsoft.com/office/2006/metadata/properties" ma:root="true" ma:fieldsID="b16f87f5c37e548dcdc74531ae1c0d91" ns3:_="" ns4:_="">
    <xsd:import namespace="27a0ff87-feae-48b7-b0ed-c9cfd561e7a4"/>
    <xsd:import namespace="77a4a221-f773-49e9-bcc6-6addcf0c5f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0ff87-feae-48b7-b0ed-c9cfd561e7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4a221-f773-49e9-bcc6-6addcf0c5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71B17-D8C0-4482-9452-BD5DA5C1A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0ff87-feae-48b7-b0ed-c9cfd561e7a4"/>
    <ds:schemaRef ds:uri="77a4a221-f773-49e9-bcc6-6addcf0c5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5C3E4-380E-4D18-AD0A-CE4B6058A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E18-C3F7-44CD-B140-B7724B05B7E8}">
  <ds:schemaRefs>
    <ds:schemaRef ds:uri="http://schemas.microsoft.com/office/2006/documentManagement/types"/>
    <ds:schemaRef ds:uri="27a0ff87-feae-48b7-b0ed-c9cfd561e7a4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7a4a221-f773-49e9-bcc6-6addcf0c5fb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Pereira</dc:creator>
  <cp:keywords/>
  <dc:description/>
  <cp:lastModifiedBy>Fatima Pereira</cp:lastModifiedBy>
  <cp:revision>2</cp:revision>
  <dcterms:created xsi:type="dcterms:W3CDTF">2019-10-18T08:42:00Z</dcterms:created>
  <dcterms:modified xsi:type="dcterms:W3CDTF">2019-10-18T08:42:00Z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0x010100A357AB648576CD41B2201987AA434732</vt:lpwstr>
  </property>
</Properties>
</file>