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59" w:rsidRDefault="00E00C51" w:rsidP="00B30059">
      <w:pPr>
        <w:pStyle w:val="Heading1"/>
        <w:rPr>
          <w:color w:val="404040" w:themeColor="text1" w:themeTint="BF"/>
        </w:rPr>
      </w:pPr>
      <w:r w:rsidRPr="00E00C51">
        <w:rPr>
          <w:color w:val="404040" w:themeColor="text1" w:themeTint="BF"/>
        </w:rPr>
        <w:t>ER DIAGRAM</w:t>
      </w:r>
      <w:r w:rsidR="00CB4418">
        <w:rPr>
          <w:color w:val="404040" w:themeColor="text1" w:themeTint="BF"/>
        </w:rPr>
        <w:t>: WinnaleahEssentialOilsCo</w:t>
      </w:r>
    </w:p>
    <w:p w:rsidR="00E00C51" w:rsidRPr="00940229" w:rsidRDefault="00940229" w:rsidP="00940229">
      <w:pPr>
        <w:rPr>
          <w:rStyle w:val="Heading1Char"/>
          <w:color w:val="404040" w:themeColor="text1" w:themeTint="BF"/>
        </w:rPr>
      </w:pPr>
      <w:r>
        <w:rPr>
          <w:noProof/>
          <w:lang w:eastAsia="en-AU"/>
        </w:rPr>
        <w:drawing>
          <wp:inline distT="0" distB="0" distL="0" distR="0">
            <wp:extent cx="572262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C51" w:rsidRPr="00940229">
        <w:rPr>
          <w:rStyle w:val="Heading1Char"/>
          <w:color w:val="404040" w:themeColor="text1" w:themeTint="BF"/>
        </w:rPr>
        <w:t>RELATIONAL SCHEMA CONVERSION</w:t>
      </w:r>
    </w:p>
    <w:p w:rsidR="00B30059" w:rsidRPr="00B30059" w:rsidRDefault="00B30059" w:rsidP="00B30059"/>
    <w:p w:rsidR="004345AF" w:rsidRPr="00005DE2" w:rsidRDefault="004345AF">
      <w:pPr>
        <w:rPr>
          <w:b/>
        </w:rPr>
      </w:pPr>
      <w:r w:rsidRPr="00005DE2">
        <w:rPr>
          <w:b/>
        </w:rPr>
        <w:t>Step 1: Each entity becomes a relation</w:t>
      </w:r>
    </w:p>
    <w:p w:rsidR="005B600C" w:rsidRDefault="005B600C" w:rsidP="005B600C">
      <w:r w:rsidRPr="00005DE2">
        <w:t>EMPLOYEE(</w:t>
      </w:r>
      <w:r w:rsidRPr="00005DE2">
        <w:rPr>
          <w:u w:val="single"/>
        </w:rPr>
        <w:t>PayrollNumber,</w:t>
      </w:r>
      <w:r w:rsidRPr="00005DE2">
        <w:t xml:space="preserve"> [pk] GivenName, Surname, Address)</w:t>
      </w:r>
    </w:p>
    <w:p w:rsidR="005B600C" w:rsidRPr="00005DE2" w:rsidRDefault="005B600C" w:rsidP="005B600C">
      <w:r w:rsidRPr="00005DE2">
        <w:t>RETAILER(</w:t>
      </w:r>
      <w:r w:rsidRPr="00005DE2">
        <w:rPr>
          <w:u w:val="single"/>
        </w:rPr>
        <w:t>CompanyName,</w:t>
      </w:r>
      <w:r w:rsidRPr="00005DE2">
        <w:t xml:space="preserve"> [pk] RetailAddress)</w:t>
      </w:r>
    </w:p>
    <w:p w:rsidR="000C2E09" w:rsidRDefault="000C2E09" w:rsidP="000C2E09">
      <w:r w:rsidRPr="00005DE2">
        <w:t>PERFUME(</w:t>
      </w:r>
      <w:r w:rsidRPr="00005DE2">
        <w:rPr>
          <w:u w:val="single"/>
        </w:rPr>
        <w:t>PerfumeName</w:t>
      </w:r>
      <w:r w:rsidRPr="00005DE2">
        <w:t>, [pk] Description)</w:t>
      </w:r>
    </w:p>
    <w:p w:rsidR="005B600C" w:rsidRDefault="005B600C" w:rsidP="005B600C">
      <w:r w:rsidRPr="00005DE2">
        <w:t>BOTTLE(</w:t>
      </w:r>
      <w:r w:rsidRPr="00005DE2">
        <w:rPr>
          <w:u w:val="single"/>
        </w:rPr>
        <w:t>BottleID,</w:t>
      </w:r>
      <w:r w:rsidRPr="00005DE2">
        <w:t xml:space="preserve"> [pk] BottleColour, BottleSize, BottleShape)</w:t>
      </w:r>
    </w:p>
    <w:p w:rsidR="005B600C" w:rsidRPr="00005DE2" w:rsidRDefault="005B600C" w:rsidP="005B600C">
      <w:r w:rsidRPr="00005DE2">
        <w:t>CUSTOMER(</w:t>
      </w:r>
      <w:r w:rsidRPr="00005DE2">
        <w:rPr>
          <w:u w:val="single"/>
        </w:rPr>
        <w:t>CustomerID,</w:t>
      </w:r>
      <w:r w:rsidRPr="00005DE2">
        <w:t xml:space="preserve"> [pk] GivenName, Surname)</w:t>
      </w:r>
    </w:p>
    <w:p w:rsidR="005B600C" w:rsidRDefault="005B600C" w:rsidP="000C2E09">
      <w:r w:rsidRPr="00005DE2">
        <w:t>SUPPLIER(</w:t>
      </w:r>
      <w:r w:rsidRPr="00005DE2">
        <w:rPr>
          <w:u w:val="single"/>
        </w:rPr>
        <w:t>SupplierName,</w:t>
      </w:r>
      <w:r w:rsidRPr="00005DE2">
        <w:t xml:space="preserve"> [pk] SupplierAddress)</w:t>
      </w:r>
    </w:p>
    <w:p w:rsidR="005B600C" w:rsidRPr="00005DE2" w:rsidRDefault="005B600C" w:rsidP="000C2E09">
      <w:r w:rsidRPr="00005DE2">
        <w:t>ESSENTIAL_OIL(</w:t>
      </w:r>
      <w:r w:rsidRPr="00005DE2">
        <w:rPr>
          <w:u w:val="single"/>
        </w:rPr>
        <w:t>OilID,</w:t>
      </w:r>
      <w:r w:rsidRPr="00005DE2">
        <w:t xml:space="preserve"> [pk] FragranceWheel)</w:t>
      </w:r>
    </w:p>
    <w:p w:rsidR="004345AF" w:rsidRPr="00005DE2" w:rsidRDefault="00B77C43">
      <w:r w:rsidRPr="00005DE2">
        <w:t>PLANT(</w:t>
      </w:r>
      <w:r w:rsidRPr="00005DE2">
        <w:rPr>
          <w:u w:val="single"/>
        </w:rPr>
        <w:t>BotanicalName,</w:t>
      </w:r>
      <w:r w:rsidRPr="00005DE2">
        <w:t xml:space="preserve"> [pk] CommonName, Habitat)</w:t>
      </w:r>
    </w:p>
    <w:p w:rsidR="00D87F0E" w:rsidRPr="00005DE2" w:rsidRDefault="00D87F0E" w:rsidP="00D87F0E">
      <w:r w:rsidRPr="00005DE2">
        <w:t>FARMER(</w:t>
      </w:r>
      <w:r w:rsidRPr="00005DE2">
        <w:rPr>
          <w:u w:val="single"/>
        </w:rPr>
        <w:t xml:space="preserve">FarmerID, </w:t>
      </w:r>
      <w:r w:rsidRPr="00005DE2">
        <w:t>[pk] GivenName, Surname)</w:t>
      </w:r>
    </w:p>
    <w:p w:rsidR="00B77C43" w:rsidRPr="00005DE2" w:rsidRDefault="00B77C43">
      <w:r w:rsidRPr="00005DE2">
        <w:t>FARM(</w:t>
      </w:r>
      <w:r w:rsidRPr="00005DE2">
        <w:rPr>
          <w:u w:val="single"/>
        </w:rPr>
        <w:t>FarmName,</w:t>
      </w:r>
      <w:r w:rsidRPr="00005DE2">
        <w:t xml:space="preserve"> </w:t>
      </w:r>
      <w:r w:rsidRPr="00005DE2">
        <w:rPr>
          <w:u w:val="single"/>
        </w:rPr>
        <w:t>FarmAddress,</w:t>
      </w:r>
      <w:r w:rsidRPr="00005DE2">
        <w:t xml:space="preserve"> [pk])</w:t>
      </w:r>
    </w:p>
    <w:p w:rsidR="00661C4F" w:rsidRPr="00005DE2" w:rsidRDefault="00661C4F"/>
    <w:p w:rsidR="004345AF" w:rsidRPr="00005DE2" w:rsidRDefault="004345AF">
      <w:pPr>
        <w:rPr>
          <w:b/>
        </w:rPr>
      </w:pPr>
      <w:r w:rsidRPr="00005DE2">
        <w:rPr>
          <w:b/>
        </w:rPr>
        <w:lastRenderedPageBreak/>
        <w:t>Step 2: Each many-to-many relationship becomes a relation</w:t>
      </w:r>
    </w:p>
    <w:p w:rsidR="004854E9" w:rsidRPr="00005DE2" w:rsidRDefault="004854E9" w:rsidP="004854E9">
      <w:r w:rsidRPr="00005DE2">
        <w:t>BUYS(</w:t>
      </w:r>
      <w:r w:rsidRPr="00005DE2">
        <w:rPr>
          <w:i/>
          <w:u w:val="single"/>
        </w:rPr>
        <w:t>CompanyName</w:t>
      </w:r>
      <w:r w:rsidR="00471B7F">
        <w:rPr>
          <w:i/>
          <w:u w:val="single"/>
        </w:rPr>
        <w:t xml:space="preserve"> </w:t>
      </w:r>
      <w:r w:rsidRPr="00005DE2">
        <w:rPr>
          <w:u w:val="single"/>
        </w:rPr>
        <w:t>[fk1],</w:t>
      </w:r>
      <w:r w:rsidRPr="00005DE2">
        <w:t xml:space="preserve"> </w:t>
      </w:r>
      <w:r w:rsidRPr="00005DE2">
        <w:rPr>
          <w:i/>
          <w:u w:val="single"/>
        </w:rPr>
        <w:t>PerfumeName</w:t>
      </w:r>
      <w:r w:rsidR="00471B7F">
        <w:rPr>
          <w:i/>
          <w:u w:val="single"/>
        </w:rPr>
        <w:t xml:space="preserve"> </w:t>
      </w:r>
      <w:r w:rsidRPr="00005DE2">
        <w:rPr>
          <w:u w:val="single"/>
        </w:rPr>
        <w:t>[fk2],</w:t>
      </w:r>
      <w:r w:rsidRPr="00005DE2">
        <w:t xml:space="preserve"> [pk])</w:t>
      </w:r>
    </w:p>
    <w:p w:rsidR="000123AA" w:rsidRPr="00005DE2" w:rsidRDefault="000123AA" w:rsidP="000123AA">
      <w:r w:rsidRPr="00005DE2">
        <w:t>PURCHASE</w:t>
      </w:r>
      <w:r w:rsidR="00B02421" w:rsidRPr="00005DE2">
        <w:t>S</w:t>
      </w:r>
      <w:r w:rsidRPr="00005DE2">
        <w:t>(</w:t>
      </w:r>
      <w:r w:rsidRPr="00005DE2">
        <w:rPr>
          <w:i/>
          <w:u w:val="single"/>
        </w:rPr>
        <w:t>CustomerID</w:t>
      </w:r>
      <w:r w:rsidR="00471B7F">
        <w:rPr>
          <w:i/>
          <w:u w:val="single"/>
        </w:rPr>
        <w:t xml:space="preserve"> </w:t>
      </w:r>
      <w:r w:rsidRPr="00005DE2">
        <w:rPr>
          <w:u w:val="single"/>
        </w:rPr>
        <w:t>[fk1],</w:t>
      </w:r>
      <w:r w:rsidRPr="00005DE2">
        <w:t xml:space="preserve"> </w:t>
      </w:r>
      <w:r w:rsidRPr="00005DE2">
        <w:rPr>
          <w:i/>
          <w:u w:val="single"/>
        </w:rPr>
        <w:t xml:space="preserve">PerfumeName </w:t>
      </w:r>
      <w:r w:rsidRPr="00005DE2">
        <w:rPr>
          <w:u w:val="single"/>
        </w:rPr>
        <w:t>[fk2],</w:t>
      </w:r>
      <w:r w:rsidRPr="00005DE2">
        <w:t xml:space="preserve"> [pk])</w:t>
      </w:r>
    </w:p>
    <w:p w:rsidR="00B30059" w:rsidRDefault="00DC09E0" w:rsidP="000123AA">
      <w:r w:rsidRPr="00005DE2">
        <w:t>CONSISTS_OF(</w:t>
      </w:r>
      <w:r w:rsidRPr="00005DE2">
        <w:rPr>
          <w:i/>
          <w:u w:val="single"/>
        </w:rPr>
        <w:t xml:space="preserve">PerfumeName </w:t>
      </w:r>
      <w:r w:rsidRPr="00005DE2">
        <w:rPr>
          <w:u w:val="single"/>
        </w:rPr>
        <w:t>[fk1],</w:t>
      </w:r>
      <w:r w:rsidRPr="00005DE2">
        <w:t xml:space="preserve"> </w:t>
      </w:r>
      <w:r w:rsidRPr="00005DE2">
        <w:rPr>
          <w:i/>
          <w:u w:val="single"/>
        </w:rPr>
        <w:t xml:space="preserve">OilID </w:t>
      </w:r>
      <w:r w:rsidRPr="00005DE2">
        <w:rPr>
          <w:u w:val="single"/>
        </w:rPr>
        <w:t>[fk2],</w:t>
      </w:r>
      <w:r w:rsidRPr="00005DE2">
        <w:t xml:space="preserve"> [pk])</w:t>
      </w:r>
    </w:p>
    <w:p w:rsidR="00661C4F" w:rsidRPr="00005DE2" w:rsidRDefault="00661C4F" w:rsidP="000123AA"/>
    <w:p w:rsidR="004345AF" w:rsidRPr="00005DE2" w:rsidRDefault="004345AF">
      <w:pPr>
        <w:rPr>
          <w:b/>
        </w:rPr>
      </w:pPr>
      <w:r w:rsidRPr="00005DE2">
        <w:rPr>
          <w:b/>
        </w:rPr>
        <w:t>Step 3: Each one-to-many relationship is represented by a foreign key</w:t>
      </w:r>
    </w:p>
    <w:p w:rsidR="00D3754B" w:rsidRPr="00005DE2" w:rsidRDefault="008C7D6D" w:rsidP="008C7D6D">
      <w:r w:rsidRPr="00005DE2">
        <w:t>ESSENTIAL_OIL(</w:t>
      </w:r>
      <w:r w:rsidRPr="00005DE2">
        <w:rPr>
          <w:u w:val="single"/>
        </w:rPr>
        <w:t>OilID,</w:t>
      </w:r>
      <w:r w:rsidRPr="00005DE2">
        <w:t xml:space="preserve"> [pk] FragranceWheel, </w:t>
      </w:r>
      <w:r w:rsidRPr="00005DE2">
        <w:rPr>
          <w:i/>
        </w:rPr>
        <w:t xml:space="preserve">BotanicalName </w:t>
      </w:r>
      <w:r w:rsidRPr="00005DE2">
        <w:t xml:space="preserve">[fk1], </w:t>
      </w:r>
      <w:r w:rsidRPr="00005DE2">
        <w:rPr>
          <w:i/>
        </w:rPr>
        <w:t xml:space="preserve">SupplierName </w:t>
      </w:r>
      <w:r w:rsidRPr="00005DE2">
        <w:t>[fk2])</w:t>
      </w:r>
    </w:p>
    <w:p w:rsidR="000123AA" w:rsidRPr="00005DE2" w:rsidRDefault="000123AA" w:rsidP="000123AA">
      <w:r w:rsidRPr="00005DE2">
        <w:t>PLANT(</w:t>
      </w:r>
      <w:r w:rsidRPr="00005DE2">
        <w:rPr>
          <w:u w:val="single"/>
        </w:rPr>
        <w:t>BotanicalName,</w:t>
      </w:r>
      <w:r w:rsidRPr="00005DE2">
        <w:t xml:space="preserve"> [pk] CommonName, Habitat, </w:t>
      </w:r>
      <w:r w:rsidRPr="00005DE2">
        <w:rPr>
          <w:i/>
        </w:rPr>
        <w:t xml:space="preserve">FarmerID </w:t>
      </w:r>
      <w:r w:rsidRPr="00005DE2">
        <w:t>[fk])</w:t>
      </w:r>
    </w:p>
    <w:p w:rsidR="000123AA" w:rsidRPr="00005DE2" w:rsidRDefault="000123AA" w:rsidP="000123AA">
      <w:r w:rsidRPr="00005DE2">
        <w:t>FARM(</w:t>
      </w:r>
      <w:r w:rsidRPr="00005DE2">
        <w:rPr>
          <w:u w:val="single"/>
        </w:rPr>
        <w:t>FarmName,</w:t>
      </w:r>
      <w:r w:rsidRPr="00005DE2">
        <w:t xml:space="preserve"> </w:t>
      </w:r>
      <w:r w:rsidRPr="00005DE2">
        <w:rPr>
          <w:u w:val="single"/>
        </w:rPr>
        <w:t>FarmAddress,</w:t>
      </w:r>
      <w:r w:rsidRPr="00005DE2">
        <w:t xml:space="preserve"> [pk] </w:t>
      </w:r>
      <w:r w:rsidRPr="00005DE2">
        <w:rPr>
          <w:i/>
        </w:rPr>
        <w:t xml:space="preserve">FarmerID </w:t>
      </w:r>
      <w:r w:rsidRPr="00005DE2">
        <w:t>[fk])</w:t>
      </w:r>
    </w:p>
    <w:p w:rsidR="000123AA" w:rsidRPr="00005DE2" w:rsidRDefault="000123AA" w:rsidP="000123AA">
      <w:r w:rsidRPr="00005DE2">
        <w:t>BOTTLE(</w:t>
      </w:r>
      <w:r w:rsidRPr="00005DE2">
        <w:rPr>
          <w:u w:val="single"/>
        </w:rPr>
        <w:t>BottleID,</w:t>
      </w:r>
      <w:r w:rsidRPr="00005DE2">
        <w:t xml:space="preserve"> [pk] </w:t>
      </w:r>
      <w:r w:rsidR="0063106F" w:rsidRPr="00005DE2">
        <w:t>Bottle</w:t>
      </w:r>
      <w:r w:rsidRPr="00005DE2">
        <w:t xml:space="preserve">Colour, </w:t>
      </w:r>
      <w:r w:rsidR="0063106F" w:rsidRPr="00005DE2">
        <w:t>Bottle</w:t>
      </w:r>
      <w:r w:rsidRPr="00005DE2">
        <w:t xml:space="preserve">Size, </w:t>
      </w:r>
      <w:r w:rsidR="0063106F" w:rsidRPr="00005DE2">
        <w:t>Bottle</w:t>
      </w:r>
      <w:r w:rsidRPr="00005DE2">
        <w:t xml:space="preserve">Shape, </w:t>
      </w:r>
      <w:r w:rsidRPr="00005DE2">
        <w:rPr>
          <w:i/>
        </w:rPr>
        <w:t xml:space="preserve">SupplierName </w:t>
      </w:r>
      <w:r w:rsidRPr="00005DE2">
        <w:t xml:space="preserve">[fk1], </w:t>
      </w:r>
      <w:r w:rsidRPr="00005DE2">
        <w:rPr>
          <w:i/>
        </w:rPr>
        <w:t xml:space="preserve">PerfumeName </w:t>
      </w:r>
      <w:r w:rsidRPr="00005DE2">
        <w:t>[fk2])</w:t>
      </w:r>
    </w:p>
    <w:p w:rsidR="00B30059" w:rsidRDefault="00455EA6">
      <w:r w:rsidRPr="00005DE2">
        <w:t>EMPLOYEE(</w:t>
      </w:r>
      <w:r w:rsidRPr="00005DE2">
        <w:rPr>
          <w:u w:val="single"/>
        </w:rPr>
        <w:t>PayrollNumber,</w:t>
      </w:r>
      <w:r w:rsidRPr="00005DE2">
        <w:t xml:space="preserve"> [pk] GivenName, Surname, Address, </w:t>
      </w:r>
      <w:r w:rsidRPr="00005DE2">
        <w:rPr>
          <w:i/>
        </w:rPr>
        <w:t>PayrollNumber</w:t>
      </w:r>
      <w:r w:rsidR="008900AE" w:rsidRPr="00005DE2">
        <w:rPr>
          <w:i/>
        </w:rPr>
        <w:t xml:space="preserve"> </w:t>
      </w:r>
      <w:r w:rsidRPr="00005DE2">
        <w:t>[fk</w:t>
      </w:r>
      <w:r w:rsidR="00D3754B">
        <w:t>1</w:t>
      </w:r>
      <w:r w:rsidRPr="00005DE2">
        <w:t>]</w:t>
      </w:r>
      <w:r w:rsidR="00D3754B">
        <w:t xml:space="preserve">, </w:t>
      </w:r>
      <w:r w:rsidR="00D3754B">
        <w:rPr>
          <w:i/>
        </w:rPr>
        <w:t xml:space="preserve">PerfumeName </w:t>
      </w:r>
      <w:r w:rsidR="00D3754B">
        <w:t>[fk2]</w:t>
      </w:r>
      <w:r w:rsidRPr="00005DE2">
        <w:t>)</w:t>
      </w:r>
    </w:p>
    <w:p w:rsidR="00661C4F" w:rsidRPr="00005DE2" w:rsidRDefault="00661C4F"/>
    <w:p w:rsidR="004345AF" w:rsidRPr="00005DE2" w:rsidRDefault="004345AF">
      <w:pPr>
        <w:rPr>
          <w:b/>
        </w:rPr>
      </w:pPr>
      <w:r w:rsidRPr="00005DE2">
        <w:rPr>
          <w:b/>
        </w:rPr>
        <w:t>Step 4: Write out the final relational schema</w:t>
      </w:r>
      <w:r w:rsidR="00FB63AD">
        <w:rPr>
          <w:b/>
        </w:rPr>
        <w:t xml:space="preserve"> (Logical Model)</w:t>
      </w:r>
    </w:p>
    <w:p w:rsidR="00521342" w:rsidRPr="00CB4418" w:rsidRDefault="00CB4418">
      <w:r>
        <w:t>WinnaleahEssentialOilsCo</w:t>
      </w:r>
      <w:bookmarkStart w:id="0" w:name="_GoBack"/>
      <w:bookmarkEnd w:id="0"/>
    </w:p>
    <w:p w:rsidR="002B5EE6" w:rsidRDefault="00FB63AD" w:rsidP="002B5EE6">
      <w:r w:rsidRPr="00FB63AD">
        <w:rPr>
          <w:b/>
        </w:rPr>
        <w:t>Perfume</w:t>
      </w:r>
      <w:r w:rsidR="002B5EE6" w:rsidRPr="00005DE2">
        <w:t>(</w:t>
      </w:r>
      <w:r w:rsidR="002B5EE6" w:rsidRPr="00005DE2">
        <w:rPr>
          <w:u w:val="single"/>
        </w:rPr>
        <w:t>PerfumeName</w:t>
      </w:r>
      <w:r w:rsidR="002B5EE6">
        <w:t>, [pk] Description)</w:t>
      </w:r>
    </w:p>
    <w:p w:rsidR="000123AA" w:rsidRPr="00005DE2" w:rsidRDefault="00FB63AD" w:rsidP="000123AA">
      <w:r w:rsidRPr="00FB63AD">
        <w:rPr>
          <w:b/>
        </w:rPr>
        <w:t>Farmer</w:t>
      </w:r>
      <w:r w:rsidR="000123AA" w:rsidRPr="00005DE2">
        <w:t>(</w:t>
      </w:r>
      <w:r w:rsidR="000123AA" w:rsidRPr="00005DE2">
        <w:rPr>
          <w:u w:val="single"/>
        </w:rPr>
        <w:t>FarmerID,</w:t>
      </w:r>
      <w:r w:rsidR="000123AA" w:rsidRPr="000D29BB">
        <w:t xml:space="preserve"> </w:t>
      </w:r>
      <w:r w:rsidR="000123AA" w:rsidRPr="00005DE2">
        <w:t>[pk] GivenName, Surname)</w:t>
      </w:r>
    </w:p>
    <w:p w:rsidR="000123AA" w:rsidRDefault="00FB63AD" w:rsidP="000123AA">
      <w:r w:rsidRPr="00FB63AD">
        <w:rPr>
          <w:b/>
        </w:rPr>
        <w:t>Supplier</w:t>
      </w:r>
      <w:r w:rsidR="000123AA" w:rsidRPr="00005DE2">
        <w:t>(</w:t>
      </w:r>
      <w:r w:rsidR="000123AA" w:rsidRPr="00005DE2">
        <w:rPr>
          <w:u w:val="single"/>
        </w:rPr>
        <w:t>SupplierName,</w:t>
      </w:r>
      <w:r w:rsidR="000123AA" w:rsidRPr="00005DE2">
        <w:t xml:space="preserve"> [pk] SupplierAddress)</w:t>
      </w:r>
    </w:p>
    <w:p w:rsidR="006D476F" w:rsidRPr="00005DE2" w:rsidRDefault="00FB63AD" w:rsidP="006D476F">
      <w:r w:rsidRPr="00FB63AD">
        <w:rPr>
          <w:b/>
        </w:rPr>
        <w:t>Retailer</w:t>
      </w:r>
      <w:r w:rsidR="006D476F" w:rsidRPr="00005DE2">
        <w:t>(</w:t>
      </w:r>
      <w:r w:rsidR="006D476F" w:rsidRPr="00005DE2">
        <w:rPr>
          <w:u w:val="single"/>
        </w:rPr>
        <w:t>CompanyName,</w:t>
      </w:r>
      <w:r w:rsidR="006D476F" w:rsidRPr="00005DE2">
        <w:t xml:space="preserve"> [pk] RetailAddress)</w:t>
      </w:r>
    </w:p>
    <w:p w:rsidR="006D476F" w:rsidRDefault="006D476F" w:rsidP="000123AA">
      <w:r w:rsidRPr="00FB63AD">
        <w:rPr>
          <w:b/>
        </w:rPr>
        <w:t>C</w:t>
      </w:r>
      <w:r w:rsidR="00FB63AD" w:rsidRPr="00FB63AD">
        <w:rPr>
          <w:b/>
        </w:rPr>
        <w:t>ustomer</w:t>
      </w:r>
      <w:r w:rsidRPr="00005DE2">
        <w:t>(</w:t>
      </w:r>
      <w:r w:rsidRPr="00005DE2">
        <w:rPr>
          <w:u w:val="single"/>
        </w:rPr>
        <w:t>CustomerID,</w:t>
      </w:r>
      <w:r w:rsidRPr="00005DE2">
        <w:t xml:space="preserve"> [pk] GivenName, Surname)</w:t>
      </w:r>
    </w:p>
    <w:p w:rsidR="002B5EE6" w:rsidRDefault="00FB63AD" w:rsidP="000123AA">
      <w:r>
        <w:rPr>
          <w:b/>
        </w:rPr>
        <w:t>Employee</w:t>
      </w:r>
      <w:r w:rsidR="002B5EE6" w:rsidRPr="00005DE2">
        <w:t>(</w:t>
      </w:r>
      <w:r w:rsidR="002B5EE6" w:rsidRPr="00005DE2">
        <w:rPr>
          <w:u w:val="single"/>
        </w:rPr>
        <w:t>PayrollNumber,</w:t>
      </w:r>
      <w:r w:rsidR="002B5EE6" w:rsidRPr="00005DE2">
        <w:t xml:space="preserve"> [pk] GivenName, Surname, Address, </w:t>
      </w:r>
      <w:r w:rsidR="002B5EE6" w:rsidRPr="00005DE2">
        <w:rPr>
          <w:i/>
        </w:rPr>
        <w:t xml:space="preserve">PayrollNumber </w:t>
      </w:r>
      <w:r w:rsidR="002B5EE6" w:rsidRPr="00005DE2">
        <w:t>[fk</w:t>
      </w:r>
      <w:r w:rsidR="002B5EE6">
        <w:t>1</w:t>
      </w:r>
      <w:r w:rsidR="002B5EE6" w:rsidRPr="00005DE2">
        <w:t>]</w:t>
      </w:r>
      <w:r w:rsidR="002B5EE6">
        <w:t xml:space="preserve">, </w:t>
      </w:r>
      <w:r w:rsidR="002B5EE6">
        <w:rPr>
          <w:i/>
        </w:rPr>
        <w:t xml:space="preserve">PerfumeName </w:t>
      </w:r>
      <w:r w:rsidR="002B5EE6">
        <w:t>[fk2]</w:t>
      </w:r>
      <w:r w:rsidR="002B5EE6" w:rsidRPr="00005DE2">
        <w:t>)</w:t>
      </w:r>
    </w:p>
    <w:p w:rsidR="00A25207" w:rsidRPr="00005DE2" w:rsidRDefault="00FB63AD" w:rsidP="00A25207">
      <w:r>
        <w:rPr>
          <w:b/>
        </w:rPr>
        <w:t>Farm</w:t>
      </w:r>
      <w:r w:rsidR="00A25207" w:rsidRPr="00005DE2">
        <w:t>(</w:t>
      </w:r>
      <w:r w:rsidR="00A25207" w:rsidRPr="00005DE2">
        <w:rPr>
          <w:u w:val="single"/>
        </w:rPr>
        <w:t>FarmName,</w:t>
      </w:r>
      <w:r w:rsidR="00A25207" w:rsidRPr="00005DE2">
        <w:t xml:space="preserve"> </w:t>
      </w:r>
      <w:r w:rsidR="00A25207" w:rsidRPr="00005DE2">
        <w:rPr>
          <w:u w:val="single"/>
        </w:rPr>
        <w:t>FarmAddress,</w:t>
      </w:r>
      <w:r w:rsidR="00A25207" w:rsidRPr="00005DE2">
        <w:t xml:space="preserve"> [pk] </w:t>
      </w:r>
      <w:r w:rsidR="00A25207" w:rsidRPr="00005DE2">
        <w:rPr>
          <w:i/>
        </w:rPr>
        <w:t xml:space="preserve">FarmerID </w:t>
      </w:r>
      <w:r w:rsidR="00A25207" w:rsidRPr="00005DE2">
        <w:t>[fk])</w:t>
      </w:r>
    </w:p>
    <w:p w:rsidR="00A25207" w:rsidRPr="00005DE2" w:rsidRDefault="00215DA9" w:rsidP="00A25207">
      <w:r>
        <w:rPr>
          <w:b/>
        </w:rPr>
        <w:t>Plant</w:t>
      </w:r>
      <w:r w:rsidR="00A25207" w:rsidRPr="00005DE2">
        <w:t>(</w:t>
      </w:r>
      <w:r w:rsidR="00A25207" w:rsidRPr="00005DE2">
        <w:rPr>
          <w:u w:val="single"/>
        </w:rPr>
        <w:t>BotanicalName,</w:t>
      </w:r>
      <w:r w:rsidR="00A25207" w:rsidRPr="00005DE2">
        <w:t xml:space="preserve"> [pk] CommonName, Habitat, </w:t>
      </w:r>
      <w:r w:rsidR="00A25207" w:rsidRPr="00005DE2">
        <w:rPr>
          <w:i/>
        </w:rPr>
        <w:t xml:space="preserve">FarmerID </w:t>
      </w:r>
      <w:r w:rsidR="00A25207" w:rsidRPr="00005DE2">
        <w:t>[fk])</w:t>
      </w:r>
    </w:p>
    <w:p w:rsidR="002B5EE6" w:rsidRPr="00005DE2" w:rsidRDefault="00215DA9" w:rsidP="00A25207">
      <w:r>
        <w:rPr>
          <w:b/>
        </w:rPr>
        <w:t>EssentialOil</w:t>
      </w:r>
      <w:r w:rsidR="00A25207" w:rsidRPr="00005DE2">
        <w:t>(</w:t>
      </w:r>
      <w:r w:rsidR="00A25207" w:rsidRPr="00005DE2">
        <w:rPr>
          <w:u w:val="single"/>
        </w:rPr>
        <w:t>OilID,</w:t>
      </w:r>
      <w:r w:rsidR="00A25207" w:rsidRPr="00005DE2">
        <w:t xml:space="preserve"> [pk] FragranceWheel, </w:t>
      </w:r>
      <w:r w:rsidR="00A25207" w:rsidRPr="00005DE2">
        <w:rPr>
          <w:i/>
        </w:rPr>
        <w:t xml:space="preserve">BotanicalName </w:t>
      </w:r>
      <w:r w:rsidR="00A25207" w:rsidRPr="00005DE2">
        <w:t xml:space="preserve">[fk1], </w:t>
      </w:r>
      <w:r w:rsidR="00A25207" w:rsidRPr="00005DE2">
        <w:rPr>
          <w:i/>
        </w:rPr>
        <w:t xml:space="preserve">SupplierName </w:t>
      </w:r>
      <w:r w:rsidR="00A25207" w:rsidRPr="00005DE2">
        <w:t>[fk2])</w:t>
      </w:r>
    </w:p>
    <w:p w:rsidR="00A25207" w:rsidRDefault="00215DA9" w:rsidP="000123AA">
      <w:r>
        <w:rPr>
          <w:b/>
        </w:rPr>
        <w:t>Bottle</w:t>
      </w:r>
      <w:r w:rsidR="00A25207" w:rsidRPr="00005DE2">
        <w:t>(</w:t>
      </w:r>
      <w:r w:rsidR="00A25207" w:rsidRPr="00005DE2">
        <w:rPr>
          <w:u w:val="single"/>
        </w:rPr>
        <w:t>BottleID,</w:t>
      </w:r>
      <w:r w:rsidR="00A25207" w:rsidRPr="00005DE2">
        <w:t xml:space="preserve"> [pk] BottleColour, BottleSize, BottleShape, </w:t>
      </w:r>
      <w:r w:rsidR="00A25207" w:rsidRPr="00005DE2">
        <w:rPr>
          <w:i/>
        </w:rPr>
        <w:t xml:space="preserve">SupplierName </w:t>
      </w:r>
      <w:r w:rsidR="00A25207" w:rsidRPr="00005DE2">
        <w:t xml:space="preserve">[fk1], </w:t>
      </w:r>
      <w:r w:rsidR="00A25207" w:rsidRPr="00005DE2">
        <w:rPr>
          <w:i/>
        </w:rPr>
        <w:t xml:space="preserve">PerfumeName </w:t>
      </w:r>
      <w:r w:rsidR="00A25207" w:rsidRPr="00005DE2">
        <w:t>[fk2])</w:t>
      </w:r>
    </w:p>
    <w:p w:rsidR="000123AA" w:rsidRPr="00005DE2" w:rsidRDefault="00BD0C1A" w:rsidP="000123AA">
      <w:r>
        <w:rPr>
          <w:b/>
        </w:rPr>
        <w:t>CustomerPerfume</w:t>
      </w:r>
      <w:r w:rsidR="000123AA" w:rsidRPr="00005DE2">
        <w:t>(</w:t>
      </w:r>
      <w:r w:rsidR="000123AA" w:rsidRPr="00005DE2">
        <w:rPr>
          <w:i/>
          <w:u w:val="single"/>
        </w:rPr>
        <w:t>CustomerID</w:t>
      </w:r>
      <w:r w:rsidR="000123AA" w:rsidRPr="00005DE2">
        <w:rPr>
          <w:u w:val="single"/>
        </w:rPr>
        <w:t>[fk1],</w:t>
      </w:r>
      <w:r w:rsidR="000123AA" w:rsidRPr="00005DE2">
        <w:t xml:space="preserve"> </w:t>
      </w:r>
      <w:r w:rsidR="000123AA" w:rsidRPr="00005DE2">
        <w:rPr>
          <w:i/>
          <w:u w:val="single"/>
        </w:rPr>
        <w:t xml:space="preserve">PerfumeName </w:t>
      </w:r>
      <w:r w:rsidR="000123AA" w:rsidRPr="00005DE2">
        <w:rPr>
          <w:u w:val="single"/>
        </w:rPr>
        <w:t>[fk2],</w:t>
      </w:r>
      <w:r w:rsidR="000123AA" w:rsidRPr="00005DE2">
        <w:t xml:space="preserve"> [pk])</w:t>
      </w:r>
    </w:p>
    <w:p w:rsidR="000123AA" w:rsidRPr="00005DE2" w:rsidRDefault="00BD0C1A" w:rsidP="000123AA">
      <w:r>
        <w:rPr>
          <w:b/>
        </w:rPr>
        <w:t>RetailerPerfume</w:t>
      </w:r>
      <w:r w:rsidR="000123AA" w:rsidRPr="00005DE2">
        <w:t>(</w:t>
      </w:r>
      <w:r w:rsidR="000123AA" w:rsidRPr="00005DE2">
        <w:rPr>
          <w:i/>
          <w:u w:val="single"/>
        </w:rPr>
        <w:t xml:space="preserve">CompanyName </w:t>
      </w:r>
      <w:r w:rsidR="000123AA" w:rsidRPr="00005DE2">
        <w:rPr>
          <w:u w:val="single"/>
        </w:rPr>
        <w:t>[fk1],</w:t>
      </w:r>
      <w:r w:rsidR="000123AA" w:rsidRPr="00005DE2">
        <w:t xml:space="preserve"> </w:t>
      </w:r>
      <w:r w:rsidR="000123AA" w:rsidRPr="00005DE2">
        <w:rPr>
          <w:i/>
          <w:u w:val="single"/>
        </w:rPr>
        <w:t xml:space="preserve">PerfumeName </w:t>
      </w:r>
      <w:r w:rsidR="000123AA" w:rsidRPr="00005DE2">
        <w:rPr>
          <w:u w:val="single"/>
        </w:rPr>
        <w:t>[fk2],</w:t>
      </w:r>
      <w:r w:rsidR="000123AA" w:rsidRPr="00005DE2">
        <w:t xml:space="preserve"> [pk])</w:t>
      </w:r>
    </w:p>
    <w:p w:rsidR="00005DE2" w:rsidRPr="00005DE2" w:rsidRDefault="00BD0C1A" w:rsidP="000123AA">
      <w:r>
        <w:rPr>
          <w:b/>
        </w:rPr>
        <w:t>PerfumeOil</w:t>
      </w:r>
      <w:r w:rsidR="00005DE2" w:rsidRPr="00005DE2">
        <w:t>(</w:t>
      </w:r>
      <w:r w:rsidR="00005DE2" w:rsidRPr="00005DE2">
        <w:rPr>
          <w:i/>
          <w:u w:val="single"/>
        </w:rPr>
        <w:t xml:space="preserve">PerfumeName </w:t>
      </w:r>
      <w:r w:rsidR="00005DE2" w:rsidRPr="00005DE2">
        <w:rPr>
          <w:u w:val="single"/>
        </w:rPr>
        <w:t>[fk1],</w:t>
      </w:r>
      <w:r w:rsidR="00005DE2" w:rsidRPr="00005DE2">
        <w:t xml:space="preserve"> </w:t>
      </w:r>
      <w:r w:rsidR="00005DE2" w:rsidRPr="00005DE2">
        <w:rPr>
          <w:i/>
          <w:u w:val="single"/>
        </w:rPr>
        <w:t xml:space="preserve">OilID </w:t>
      </w:r>
      <w:r w:rsidR="00005DE2" w:rsidRPr="00005DE2">
        <w:rPr>
          <w:u w:val="single"/>
        </w:rPr>
        <w:t>[fk2],</w:t>
      </w:r>
      <w:r w:rsidR="00005DE2" w:rsidRPr="00005DE2">
        <w:t xml:space="preserve"> [pk])</w:t>
      </w:r>
    </w:p>
    <w:p w:rsidR="000123AA" w:rsidRPr="00553619" w:rsidRDefault="000123AA"/>
    <w:sectPr w:rsidR="000123AA" w:rsidRPr="00553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60"/>
    <w:rsid w:val="00005DE2"/>
    <w:rsid w:val="000123AA"/>
    <w:rsid w:val="00055155"/>
    <w:rsid w:val="0005539A"/>
    <w:rsid w:val="00056854"/>
    <w:rsid w:val="000B5FC2"/>
    <w:rsid w:val="000C2E09"/>
    <w:rsid w:val="000D29BB"/>
    <w:rsid w:val="00135F1F"/>
    <w:rsid w:val="001433BB"/>
    <w:rsid w:val="00215DA9"/>
    <w:rsid w:val="00221A7E"/>
    <w:rsid w:val="0022443B"/>
    <w:rsid w:val="00224AFB"/>
    <w:rsid w:val="0028499B"/>
    <w:rsid w:val="002B5EE6"/>
    <w:rsid w:val="002C68C4"/>
    <w:rsid w:val="002F193A"/>
    <w:rsid w:val="00333AA0"/>
    <w:rsid w:val="00347C37"/>
    <w:rsid w:val="003D3005"/>
    <w:rsid w:val="00406859"/>
    <w:rsid w:val="004345AF"/>
    <w:rsid w:val="004466D6"/>
    <w:rsid w:val="00447F0B"/>
    <w:rsid w:val="00455EA6"/>
    <w:rsid w:val="00471B7F"/>
    <w:rsid w:val="004854E9"/>
    <w:rsid w:val="004C16CE"/>
    <w:rsid w:val="004D46E2"/>
    <w:rsid w:val="00521342"/>
    <w:rsid w:val="00527D03"/>
    <w:rsid w:val="00553619"/>
    <w:rsid w:val="00570250"/>
    <w:rsid w:val="00587F90"/>
    <w:rsid w:val="005B600C"/>
    <w:rsid w:val="005C17D3"/>
    <w:rsid w:val="005D7083"/>
    <w:rsid w:val="00600C48"/>
    <w:rsid w:val="00620223"/>
    <w:rsid w:val="0063106F"/>
    <w:rsid w:val="006341D4"/>
    <w:rsid w:val="00661C4F"/>
    <w:rsid w:val="006A3626"/>
    <w:rsid w:val="006B3C63"/>
    <w:rsid w:val="006C4F95"/>
    <w:rsid w:val="006D476F"/>
    <w:rsid w:val="00714537"/>
    <w:rsid w:val="007464C9"/>
    <w:rsid w:val="00796B0A"/>
    <w:rsid w:val="007E2228"/>
    <w:rsid w:val="00804094"/>
    <w:rsid w:val="00847860"/>
    <w:rsid w:val="008900AE"/>
    <w:rsid w:val="008941EE"/>
    <w:rsid w:val="008B4F03"/>
    <w:rsid w:val="008B571F"/>
    <w:rsid w:val="008C7D6D"/>
    <w:rsid w:val="008E0BBB"/>
    <w:rsid w:val="00940229"/>
    <w:rsid w:val="00953817"/>
    <w:rsid w:val="00991A38"/>
    <w:rsid w:val="009C133B"/>
    <w:rsid w:val="00A00CB9"/>
    <w:rsid w:val="00A0190F"/>
    <w:rsid w:val="00A25207"/>
    <w:rsid w:val="00A315AB"/>
    <w:rsid w:val="00A4312F"/>
    <w:rsid w:val="00A63D21"/>
    <w:rsid w:val="00AE2318"/>
    <w:rsid w:val="00B02421"/>
    <w:rsid w:val="00B30059"/>
    <w:rsid w:val="00B62B5A"/>
    <w:rsid w:val="00B77C43"/>
    <w:rsid w:val="00B90C30"/>
    <w:rsid w:val="00B92B52"/>
    <w:rsid w:val="00BC0850"/>
    <w:rsid w:val="00BD0C1A"/>
    <w:rsid w:val="00BD3C1A"/>
    <w:rsid w:val="00BE663E"/>
    <w:rsid w:val="00C4338D"/>
    <w:rsid w:val="00C5336A"/>
    <w:rsid w:val="00C924D2"/>
    <w:rsid w:val="00CB4418"/>
    <w:rsid w:val="00D1399C"/>
    <w:rsid w:val="00D3754B"/>
    <w:rsid w:val="00D55858"/>
    <w:rsid w:val="00D87F0E"/>
    <w:rsid w:val="00DB13BF"/>
    <w:rsid w:val="00DC09E0"/>
    <w:rsid w:val="00E00C51"/>
    <w:rsid w:val="00E0627E"/>
    <w:rsid w:val="00E470D6"/>
    <w:rsid w:val="00E4738F"/>
    <w:rsid w:val="00E540F3"/>
    <w:rsid w:val="00E76322"/>
    <w:rsid w:val="00EF23B7"/>
    <w:rsid w:val="00F80AE5"/>
    <w:rsid w:val="00FA63A1"/>
    <w:rsid w:val="00FB0819"/>
    <w:rsid w:val="00FB63AD"/>
    <w:rsid w:val="00FD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6C12"/>
  <w15:chartTrackingRefBased/>
  <w15:docId w15:val="{8922AB62-1082-41AA-B025-ECECCBAD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87</cp:revision>
  <dcterms:created xsi:type="dcterms:W3CDTF">2017-05-02T06:16:00Z</dcterms:created>
  <dcterms:modified xsi:type="dcterms:W3CDTF">2017-05-09T09:12:00Z</dcterms:modified>
</cp:coreProperties>
</file>