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5EE24" w14:textId="4DA1CF44" w:rsidR="00526454" w:rsidRDefault="0018408B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9A0379E" wp14:editId="1AC06B55">
                <wp:simplePos x="0" y="0"/>
                <wp:positionH relativeFrom="column">
                  <wp:posOffset>4996180</wp:posOffset>
                </wp:positionH>
                <wp:positionV relativeFrom="paragraph">
                  <wp:posOffset>781050</wp:posOffset>
                </wp:positionV>
                <wp:extent cx="1295082" cy="585788"/>
                <wp:effectExtent l="0" t="0" r="19685" b="24130"/>
                <wp:wrapNone/>
                <wp:docPr id="801818111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082" cy="5857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BD4BB" w14:textId="5ECF4141" w:rsidR="0018408B" w:rsidRDefault="0018408B" w:rsidP="0018408B">
                            <w:r>
                              <w:t>Intake In</w:t>
                            </w:r>
                          </w:p>
                          <w:p w14:paraId="3FB634D7" w14:textId="535DFE1F" w:rsidR="0018408B" w:rsidRDefault="0018408B" w:rsidP="0018408B">
                            <w:r>
                              <w:t>Intake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A0379E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393.4pt;margin-top:61.5pt;width:101.95pt;height:46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" fillcolor="#0d0d0d [3069]" strokeweight=".5pt">
                <v:textbox>
                  <w:txbxContent>
                    <w:p w14:paraId="649BD4BB" w14:textId="5ECF4141" w:rsidR="0018408B" w:rsidRDefault="0018408B" w:rsidP="0018408B">
                      <w:r>
                        <w:t>Intake In</w:t>
                      </w:r>
                    </w:p>
                    <w:p w14:paraId="3FB634D7" w14:textId="535DFE1F" w:rsidR="0018408B" w:rsidRDefault="0018408B" w:rsidP="0018408B">
                      <w:r>
                        <w:t>Intake Down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ABD137" wp14:editId="58EF7EAD">
                <wp:simplePos x="0" y="0"/>
                <wp:positionH relativeFrom="column">
                  <wp:posOffset>-366712</wp:posOffset>
                </wp:positionH>
                <wp:positionV relativeFrom="paragraph">
                  <wp:posOffset>790575</wp:posOffset>
                </wp:positionV>
                <wp:extent cx="1295082" cy="585788"/>
                <wp:effectExtent l="0" t="0" r="19685" b="24130"/>
                <wp:wrapNone/>
                <wp:docPr id="25309633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082" cy="585788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6F5A4E" w14:textId="3AB08A43" w:rsidR="0018408B" w:rsidRDefault="0018408B">
                            <w:r>
                              <w:t>Catapult Down</w:t>
                            </w:r>
                          </w:p>
                          <w:p w14:paraId="368721B8" w14:textId="7E038A72" w:rsidR="0018408B" w:rsidRDefault="0018408B">
                            <w:r>
                              <w:t>Catapult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ABD137" id="_x0000_s1027" type="#_x0000_t202" style="position:absolute;margin-left:-28.85pt;margin-top:62.25pt;width:101.95pt;height:46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" fillcolor="#0d0d0d [3069]" strokeweight=".5pt">
                <v:textbox>
                  <w:txbxContent>
                    <w:p w14:paraId="106F5A4E" w14:textId="3AB08A43" w:rsidR="0018408B" w:rsidRDefault="0018408B">
                      <w:r>
                        <w:t>Catapult Down</w:t>
                      </w:r>
                    </w:p>
                    <w:p w14:paraId="368721B8" w14:textId="7E038A72" w:rsidR="0018408B" w:rsidRDefault="0018408B">
                      <w:r>
                        <w:t>Catapult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E5459A" wp14:editId="53993586">
                <wp:simplePos x="0" y="0"/>
                <wp:positionH relativeFrom="column">
                  <wp:posOffset>5010150</wp:posOffset>
                </wp:positionH>
                <wp:positionV relativeFrom="paragraph">
                  <wp:posOffset>2928938</wp:posOffset>
                </wp:positionV>
                <wp:extent cx="1612583" cy="1314450"/>
                <wp:effectExtent l="0" t="0" r="26035" b="19050"/>
                <wp:wrapNone/>
                <wp:docPr id="60622907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583" cy="13144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BC3343" w14:textId="5E907E08" w:rsidR="0018408B" w:rsidRDefault="0018408B" w:rsidP="0018408B">
                            <w:r w:rsidRPr="0018408B">
                              <w:t>Catapult Normal Velocity</w:t>
                            </w:r>
                          </w:p>
                          <w:p w14:paraId="72EC61E9" w14:textId="77777777" w:rsidR="0018408B" w:rsidRDefault="0018408B" w:rsidP="0018408B"/>
                          <w:p w14:paraId="34B1F696" w14:textId="77777777" w:rsidR="0018408B" w:rsidRDefault="0018408B" w:rsidP="0018408B"/>
                          <w:p w14:paraId="7EDF59A8" w14:textId="74BBF6BF" w:rsidR="0018408B" w:rsidRPr="0018408B" w:rsidRDefault="0018408B" w:rsidP="0018408B">
                            <w:r>
                              <w:t>Catapult Match Load Velocity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5459A" id="Text Box 3" o:spid="_x0000_s1028" type="#_x0000_t202" style="position:absolute;margin-left:394.5pt;margin-top:230.65pt;width:127pt;height:10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" fillcolor="#161616 [334]" strokeweight=".5pt">
                <v:textbox>
                  <w:txbxContent>
                    <w:p w14:paraId="47BC3343" w14:textId="5E907E08" w:rsidR="0018408B" w:rsidRDefault="0018408B" w:rsidP="0018408B">
                      <w:r w:rsidRPr="0018408B">
                        <w:t>Catapult Normal Velocity</w:t>
                      </w:r>
                    </w:p>
                    <w:p w14:paraId="72EC61E9" w14:textId="77777777" w:rsidR="0018408B" w:rsidRDefault="0018408B" w:rsidP="0018408B"/>
                    <w:p w14:paraId="34B1F696" w14:textId="77777777" w:rsidR="0018408B" w:rsidRDefault="0018408B" w:rsidP="0018408B"/>
                    <w:p w14:paraId="7EDF59A8" w14:textId="74BBF6BF" w:rsidR="0018408B" w:rsidRPr="0018408B" w:rsidRDefault="0018408B" w:rsidP="0018408B">
                      <w:r>
                        <w:t>Catapult Match Load Velocity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C5EF08" wp14:editId="66EB6BEA">
                <wp:simplePos x="0" y="0"/>
                <wp:positionH relativeFrom="column">
                  <wp:posOffset>-438150</wp:posOffset>
                </wp:positionH>
                <wp:positionV relativeFrom="paragraph">
                  <wp:posOffset>2900363</wp:posOffset>
                </wp:positionV>
                <wp:extent cx="1366838" cy="1138237"/>
                <wp:effectExtent l="0" t="0" r="24130" b="24130"/>
                <wp:wrapNone/>
                <wp:docPr id="4318535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6838" cy="113823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99AC0B" w14:textId="2A9AD670" w:rsidR="0018408B" w:rsidRDefault="0018408B">
                            <w:r w:rsidRPr="0018408B">
                              <w:rPr>
                                <w:noProof/>
                              </w:rPr>
                              <w:drawing>
                                <wp:inline distT="0" distB="0" distL="0" distR="0" wp14:anchorId="3978E2F3" wp14:editId="2F34F3FC">
                                  <wp:extent cx="1177290" cy="983615"/>
                                  <wp:effectExtent l="0" t="0" r="3810" b="6985"/>
                                  <wp:docPr id="758919001" name="Picture 758919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77290" cy="9836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C5EF08" id="_x0000_s1029" type="#_x0000_t202" style="position:absolute;margin-left:-34.5pt;margin-top:228.4pt;width:107.65pt;height:89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" fillcolor="#161616 [334]" strokeweight=".5pt">
                <v:textbox>
                  <w:txbxContent>
                    <w:p w14:paraId="0999AC0B" w14:textId="2A9AD670" w:rsidR="0018408B" w:rsidRDefault="0018408B">
                      <w:r w:rsidRPr="0018408B">
                        <w:rPr>
                          <w:noProof/>
                        </w:rPr>
                        <w:drawing>
                          <wp:inline distT="0" distB="0" distL="0" distR="0" wp14:anchorId="3978E2F3" wp14:editId="2F34F3FC">
                            <wp:extent cx="1177290" cy="983615"/>
                            <wp:effectExtent l="0" t="0" r="3810" b="6985"/>
                            <wp:docPr id="758919001" name="Picture 758919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77290" cy="9836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D6A7132" wp14:editId="2522042E">
            <wp:simplePos x="0" y="0"/>
            <wp:positionH relativeFrom="margin">
              <wp:posOffset>-689292</wp:posOffset>
            </wp:positionH>
            <wp:positionV relativeFrom="page">
              <wp:posOffset>961708</wp:posOffset>
            </wp:positionV>
            <wp:extent cx="7313295" cy="4144010"/>
            <wp:effectExtent l="0" t="0" r="1905" b="8890"/>
            <wp:wrapTight wrapText="bothSides">
              <wp:wrapPolygon edited="0">
                <wp:start x="0" y="0"/>
                <wp:lineTo x="0" y="21547"/>
                <wp:lineTo x="21549" y="21547"/>
                <wp:lineTo x="21549" y="0"/>
                <wp:lineTo x="0" y="0"/>
              </wp:wrapPolygon>
            </wp:wrapTight>
            <wp:docPr id="1368815544" name="Picture 2" descr="V5 Controller Map - UNOFFICIAL Tech Support - VEX For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V5 Controller Map - UNOFFICIAL Tech Support - VEX For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3295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264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8B"/>
    <w:rsid w:val="0018408B"/>
    <w:rsid w:val="0052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23722"/>
  <w15:chartTrackingRefBased/>
  <w15:docId w15:val="{AAF9F422-3FF3-46C0-B398-E68D27732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0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DABBIRU, KAUSHAL</dc:creator>
  <cp:keywords/>
  <dc:description/>
  <cp:lastModifiedBy>DABBIRU, KAUSHAL</cp:lastModifiedBy>
  <cp:revision>1</cp:revision>
  <dcterms:created xsi:type="dcterms:W3CDTF">2023-11-12T20:03:00Z</dcterms:created>
  <dcterms:modified xsi:type="dcterms:W3CDTF">2023-11-12T20:09:00Z</dcterms:modified>
</cp:coreProperties>
</file>