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C61" w:rsidRPr="006A3C61" w:rsidRDefault="006A3C61" w:rsidP="006A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GOBIERNO DE LA REPÚBLICA DOMINICANA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Ministerio de Interior y Policía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Dirección General de Migración</w:t>
      </w:r>
    </w:p>
    <w:p w:rsidR="006A3C61" w:rsidRPr="006A3C61" w:rsidRDefault="006A3C61" w:rsidP="006A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CERTIFICACIÓN DE EXISTENCIA DE IMPEDIMENTO DE SALIDA</w:t>
      </w:r>
    </w:p>
    <w:p w:rsidR="006A3C61" w:rsidRPr="006A3C61" w:rsidRDefault="006A3C61" w:rsidP="006A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Fecha: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[Fecha de emisión]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N° de Certificación: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[Número de certificación]</w:t>
      </w:r>
    </w:p>
    <w:p w:rsidR="006A3C61" w:rsidRPr="006A3C61" w:rsidRDefault="006A3C61" w:rsidP="006A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 quien corresponda:</w:t>
      </w:r>
    </w:p>
    <w:p w:rsidR="006A3C61" w:rsidRPr="006A3C61" w:rsidRDefault="006A3C61" w:rsidP="006A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t>Se hace constar que, tras la verificación realizada en la base de datos de la Dirección General de Migración, se ha encontrado la siguiente información respecto al ciudadano:</w:t>
      </w:r>
    </w:p>
    <w:p w:rsidR="006A3C61" w:rsidRPr="00CC5B0B" w:rsidRDefault="006A3C61" w:rsidP="006A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s-ES"/>
        </w:rPr>
      </w:pP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Nombre: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[Nombre completo]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Cédula de Identidad: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[Número de cédula]</w:t>
      </w:r>
    </w:p>
    <w:p w:rsidR="006A3C61" w:rsidRPr="006A3C61" w:rsidRDefault="006A3C61" w:rsidP="006A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Estado: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[Con/ Sin] impedimento de salida del país.</w:t>
      </w:r>
    </w:p>
    <w:p w:rsidR="006A3C61" w:rsidRPr="006A3C61" w:rsidRDefault="006A3C61" w:rsidP="006A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t>En caso de existir impedimento, se detalla a continuación:</w:t>
      </w:r>
    </w:p>
    <w:p w:rsidR="006A3C61" w:rsidRPr="006A3C61" w:rsidRDefault="006A3C61" w:rsidP="006A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Motivo: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[Descripción del motivo del impedimento, si aplica]</w:t>
      </w:r>
    </w:p>
    <w:p w:rsidR="006A3C61" w:rsidRPr="006A3C61" w:rsidRDefault="006A3C61" w:rsidP="006A3C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Referencia: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[Número de caso o expediente, si aplica]</w:t>
      </w:r>
    </w:p>
    <w:p w:rsidR="006A3C61" w:rsidRPr="006A3C61" w:rsidRDefault="006A3C61" w:rsidP="006A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t>Este documento es emitido a solicitud del interesado y tiene validez por [período de validez, si aplica].</w:t>
      </w:r>
    </w:p>
    <w:p w:rsidR="006A3C61" w:rsidRPr="006A3C61" w:rsidRDefault="006A3C61" w:rsidP="006A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Atentamente,</w:t>
      </w:r>
    </w:p>
    <w:p w:rsidR="006A3C61" w:rsidRPr="006A3C61" w:rsidRDefault="006A3C61" w:rsidP="006A3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t>[Firma]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[Nombre del funcionario]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[Cargo]</w:t>
      </w:r>
      <w:r w:rsidRPr="006A3C61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[Nombre de la entidad]</w:t>
      </w:r>
      <w:bookmarkStart w:id="0" w:name="_GoBack"/>
      <w:bookmarkEnd w:id="0"/>
    </w:p>
    <w:p w:rsidR="00B13AD1" w:rsidRDefault="00B13AD1">
      <w:pPr>
        <w:rPr>
          <w:lang w:val="es-ES"/>
        </w:rPr>
      </w:pPr>
    </w:p>
    <w:p w:rsidR="00FF6C10" w:rsidRDefault="00FF6C10">
      <w:pPr>
        <w:rPr>
          <w:lang w:val="es-ES"/>
        </w:rPr>
      </w:pPr>
    </w:p>
    <w:p w:rsidR="00FF6C10" w:rsidRDefault="00FF6C10">
      <w:pPr>
        <w:rPr>
          <w:lang w:val="es-ES"/>
        </w:rPr>
      </w:pPr>
    </w:p>
    <w:p w:rsidR="00FF6C10" w:rsidRDefault="00FF6C10">
      <w:pPr>
        <w:rPr>
          <w:lang w:val="es-ES"/>
        </w:rPr>
      </w:pPr>
    </w:p>
    <w:p w:rsidR="00FF6C10" w:rsidRDefault="00FF6C10">
      <w:pPr>
        <w:rPr>
          <w:lang w:val="es-ES"/>
        </w:rPr>
      </w:pPr>
    </w:p>
    <w:p w:rsidR="00FF6C10" w:rsidRDefault="00FF6C10">
      <w:pPr>
        <w:rPr>
          <w:lang w:val="es-ES"/>
        </w:rPr>
      </w:pPr>
    </w:p>
    <w:p w:rsidR="00FF6C10" w:rsidRDefault="00FF6C10">
      <w:pPr>
        <w:rPr>
          <w:lang w:val="es-ES"/>
        </w:rPr>
      </w:pPr>
    </w:p>
    <w:p w:rsidR="00FF6C10" w:rsidRPr="00FF6C10" w:rsidRDefault="00FF6C10" w:rsidP="00FF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[Nombre de la Institución]</w:t>
      </w: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[Dirección]</w:t>
      </w: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[Teléfono]</w:t>
      </w: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[Correo Electrónico]</w:t>
      </w:r>
    </w:p>
    <w:p w:rsidR="00FF6C10" w:rsidRPr="00FF6C10" w:rsidRDefault="00FF6C10" w:rsidP="00FF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Fecha:</w:t>
      </w: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[Fecha de emisión]</w:t>
      </w:r>
    </w:p>
    <w:p w:rsidR="00FF6C10" w:rsidRPr="00FF6C10" w:rsidRDefault="00FF6C10" w:rsidP="00FF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Asunto:</w:t>
      </w: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Notificación de Estatus de Solicitud</w:t>
      </w:r>
    </w:p>
    <w:p w:rsidR="00FF6C10" w:rsidRPr="00FF6C10" w:rsidRDefault="00FF6C10" w:rsidP="00FF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Estimado/a [Nombre del solicitante]:</w:t>
      </w:r>
    </w:p>
    <w:p w:rsidR="00FF6C10" w:rsidRPr="00FF6C10" w:rsidRDefault="00FF6C10" w:rsidP="00FF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t>Nos dirigimos a usted para informarle sobre el estatus de su solicitud presentada el [fecha de presentación] para [tipo de solicitud, por ejemplo, "un permiso de residencia"].</w:t>
      </w:r>
    </w:p>
    <w:p w:rsidR="00FF6C10" w:rsidRPr="00FF6C10" w:rsidRDefault="00FF6C10" w:rsidP="00FF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Estatus de su Solicitud:</w:t>
      </w: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br/>
      </w: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[Estatus: Aprobada/En proceso/Rechazada]</w:t>
      </w:r>
    </w:p>
    <w:p w:rsidR="00FF6C10" w:rsidRPr="00FF6C10" w:rsidRDefault="00FF6C10" w:rsidP="00FF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</w:rPr>
        <w:t>Detalles:</w:t>
      </w:r>
    </w:p>
    <w:p w:rsidR="00FF6C10" w:rsidRPr="00FF6C10" w:rsidRDefault="00FF6C10" w:rsidP="004F44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Número de Solicitud:</w:t>
      </w: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[Número de solicitud]</w:t>
      </w:r>
    </w:p>
    <w:p w:rsidR="00FF6C10" w:rsidRPr="00FF6C10" w:rsidRDefault="00FF6C10" w:rsidP="00FF6C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Observaciones:</w:t>
      </w: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[Comentarios adicionales o requisitos, si aplica]</w:t>
      </w:r>
    </w:p>
    <w:p w:rsidR="00FF6C10" w:rsidRPr="00FF6C10" w:rsidRDefault="00FF6C10" w:rsidP="00FF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t>Si su solicitud ha sido aprobada, le informaremos sobre los siguientes pasos a seguir. En caso de que su solicitud esté en proceso, agradecemos su paciencia y le notificaremos tan pronto como haya novedades.</w:t>
      </w:r>
    </w:p>
    <w:p w:rsidR="00FF6C10" w:rsidRPr="00FF6C10" w:rsidRDefault="00FF6C10" w:rsidP="00FF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t>Para más información, no dude en contactarnos a través de los medios mencionados arriba.</w:t>
      </w:r>
    </w:p>
    <w:p w:rsidR="00FF6C10" w:rsidRPr="00FF6C10" w:rsidRDefault="00FF6C10" w:rsidP="00FF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Atentamente,</w:t>
      </w:r>
    </w:p>
    <w:p w:rsidR="00FF6C10" w:rsidRPr="00FF6C10" w:rsidRDefault="00FF6C10" w:rsidP="00FF6C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t>[Firma]</w:t>
      </w: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[Nombre del funcionario]</w:t>
      </w: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[Cargo]</w:t>
      </w:r>
      <w:r w:rsidRPr="00FF6C10">
        <w:rPr>
          <w:rFonts w:ascii="Times New Roman" w:eastAsia="Times New Roman" w:hAnsi="Times New Roman" w:cs="Times New Roman"/>
          <w:sz w:val="24"/>
          <w:szCs w:val="24"/>
          <w:lang w:val="es-ES"/>
        </w:rPr>
        <w:br/>
        <w:t>[Nombre de la institución]</w:t>
      </w:r>
    </w:p>
    <w:p w:rsidR="00FF6C10" w:rsidRPr="00FF6C10" w:rsidRDefault="00FF6C10">
      <w:pPr>
        <w:rPr>
          <w:u w:val="single"/>
          <w:lang w:val="es-ES"/>
        </w:rPr>
      </w:pPr>
    </w:p>
    <w:sectPr w:rsidR="00FF6C10" w:rsidRPr="00FF6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708BA"/>
    <w:multiLevelType w:val="multilevel"/>
    <w:tmpl w:val="F09C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DE78A4"/>
    <w:multiLevelType w:val="multilevel"/>
    <w:tmpl w:val="F252B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C61"/>
    <w:rsid w:val="004F44CC"/>
    <w:rsid w:val="006A3C61"/>
    <w:rsid w:val="00AE7732"/>
    <w:rsid w:val="00B13AD1"/>
    <w:rsid w:val="00CC5B0B"/>
    <w:rsid w:val="00FF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C6642-74AD-4159-A6E2-0ABD177ED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A3C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Santos</dc:creator>
  <cp:keywords/>
  <dc:description/>
  <cp:lastModifiedBy>Bryan Santos</cp:lastModifiedBy>
  <cp:revision>5</cp:revision>
  <dcterms:created xsi:type="dcterms:W3CDTF">2024-07-15T03:23:00Z</dcterms:created>
  <dcterms:modified xsi:type="dcterms:W3CDTF">2024-07-20T08:49:00Z</dcterms:modified>
</cp:coreProperties>
</file>