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8FD70" w14:textId="04404FBC" w:rsidR="00844CA0" w:rsidRDefault="005401A4">
      <w:pPr>
        <w:jc w:val="center"/>
        <w:rPr>
          <w:b/>
          <w:u w:val="single"/>
        </w:rPr>
      </w:pPr>
      <w:r>
        <w:rPr>
          <w:b/>
          <w:u w:val="single"/>
        </w:rPr>
        <w:t>EXAMEN PARCIAL</w:t>
      </w:r>
    </w:p>
    <w:p w14:paraId="70FF5A4C" w14:textId="79935D75" w:rsidR="00844CA0" w:rsidRDefault="006C74C6" w:rsidP="002F012D">
      <w:pPr>
        <w:jc w:val="both"/>
        <w:rPr>
          <w:b/>
          <w:u w:val="single"/>
        </w:rPr>
      </w:pPr>
      <w:r>
        <w:t>Desarrollar los siguiente</w:t>
      </w:r>
      <w:r w:rsidR="009807E3">
        <w:t>:</w:t>
      </w:r>
    </w:p>
    <w:p w14:paraId="2E0B2EB2" w14:textId="50F5A3A3" w:rsidR="00093AB4" w:rsidRPr="009254EF" w:rsidRDefault="00093AB4" w:rsidP="008941E4">
      <w:pPr>
        <w:spacing w:after="0" w:line="240" w:lineRule="auto"/>
        <w:jc w:val="both"/>
        <w:rPr>
          <w:bCs/>
        </w:rPr>
      </w:pPr>
      <w:r w:rsidRPr="009254EF">
        <w:rPr>
          <w:bCs/>
        </w:rPr>
        <w:t xml:space="preserve">Se requiere un sistema para gestionar </w:t>
      </w:r>
      <w:r w:rsidR="004B3AE4">
        <w:rPr>
          <w:bCs/>
        </w:rPr>
        <w:t xml:space="preserve">los </w:t>
      </w:r>
      <w:r w:rsidR="00C903D3">
        <w:rPr>
          <w:bCs/>
        </w:rPr>
        <w:t>documentos de diferentes áreas, que se encuentran clasificados por carpetas</w:t>
      </w:r>
      <w:r w:rsidRPr="009254EF">
        <w:rPr>
          <w:bCs/>
        </w:rPr>
        <w:t>:</w:t>
      </w:r>
    </w:p>
    <w:p w14:paraId="63046124" w14:textId="38F52824" w:rsidR="00093AB4" w:rsidRPr="002E449E" w:rsidRDefault="00093AB4" w:rsidP="008941E4">
      <w:pPr>
        <w:spacing w:after="0" w:line="240" w:lineRule="auto"/>
        <w:jc w:val="both"/>
        <w:rPr>
          <w:b/>
        </w:rPr>
      </w:pPr>
      <w:r w:rsidRPr="002E449E">
        <w:rPr>
          <w:b/>
        </w:rPr>
        <w:t xml:space="preserve">- </w:t>
      </w:r>
      <w:r w:rsidR="004B3AE4" w:rsidRPr="002E449E">
        <w:rPr>
          <w:b/>
        </w:rPr>
        <w:t>M</w:t>
      </w:r>
      <w:r w:rsidR="007B6901" w:rsidRPr="002E449E">
        <w:rPr>
          <w:b/>
        </w:rPr>
        <w:t xml:space="preserve">antenimiento </w:t>
      </w:r>
      <w:r w:rsidR="00C2665F">
        <w:rPr>
          <w:b/>
        </w:rPr>
        <w:t>de documentos</w:t>
      </w:r>
      <w:r w:rsidR="004B3AE4" w:rsidRPr="002E449E">
        <w:rPr>
          <w:b/>
        </w:rPr>
        <w:t>, el cual consta de los siguientes campos</w:t>
      </w:r>
      <w:r w:rsidR="00120A19" w:rsidRPr="002E449E">
        <w:rPr>
          <w:b/>
        </w:rPr>
        <w:t xml:space="preserve"> (</w:t>
      </w:r>
      <w:r w:rsidR="00883D7E">
        <w:rPr>
          <w:b/>
        </w:rPr>
        <w:t>2</w:t>
      </w:r>
      <w:r w:rsidR="00120A19" w:rsidRPr="002E449E">
        <w:rPr>
          <w:b/>
        </w:rPr>
        <w:t>)</w:t>
      </w:r>
    </w:p>
    <w:p w14:paraId="5027409B" w14:textId="1F730E33" w:rsidR="00093AB4" w:rsidRPr="009254EF" w:rsidRDefault="00093AB4" w:rsidP="008941E4">
      <w:pPr>
        <w:spacing w:after="0" w:line="240" w:lineRule="auto"/>
        <w:jc w:val="both"/>
        <w:rPr>
          <w:bCs/>
        </w:rPr>
      </w:pPr>
      <w:r>
        <w:rPr>
          <w:bCs/>
        </w:rPr>
        <w:t xml:space="preserve">* </w:t>
      </w:r>
      <w:r w:rsidR="004B3AE4">
        <w:rPr>
          <w:bCs/>
        </w:rPr>
        <w:t xml:space="preserve">Referencia </w:t>
      </w:r>
      <w:r w:rsidR="00C25C40">
        <w:rPr>
          <w:bCs/>
        </w:rPr>
        <w:t>del remitente</w:t>
      </w:r>
      <w:r w:rsidR="004B3AE4">
        <w:rPr>
          <w:bCs/>
        </w:rPr>
        <w:t xml:space="preserve">, </w:t>
      </w:r>
      <w:r w:rsidR="00B971B6">
        <w:rPr>
          <w:bCs/>
        </w:rPr>
        <w:t>fecha de elaboración</w:t>
      </w:r>
      <w:r w:rsidR="004B3AE4">
        <w:rPr>
          <w:bCs/>
        </w:rPr>
        <w:t xml:space="preserve">, </w:t>
      </w:r>
      <w:r w:rsidR="00B971B6">
        <w:rPr>
          <w:bCs/>
        </w:rPr>
        <w:t>fecha de recepción</w:t>
      </w:r>
      <w:r w:rsidR="004B3AE4">
        <w:rPr>
          <w:bCs/>
        </w:rPr>
        <w:t xml:space="preserve">, </w:t>
      </w:r>
      <w:r w:rsidR="00F10E1E">
        <w:rPr>
          <w:bCs/>
        </w:rPr>
        <w:t>tipo de documento, sumilla</w:t>
      </w:r>
      <w:r w:rsidR="004E732B">
        <w:rPr>
          <w:bCs/>
        </w:rPr>
        <w:t>, referencia al área destino</w:t>
      </w:r>
      <w:r w:rsidR="00F10E1E">
        <w:rPr>
          <w:bCs/>
        </w:rPr>
        <w:t>.</w:t>
      </w:r>
    </w:p>
    <w:p w14:paraId="336A67FA" w14:textId="04E659EB" w:rsidR="00093AB4" w:rsidRPr="0064246A" w:rsidRDefault="00093AB4" w:rsidP="008941E4">
      <w:pPr>
        <w:spacing w:after="0" w:line="240" w:lineRule="auto"/>
        <w:jc w:val="both"/>
        <w:rPr>
          <w:b/>
        </w:rPr>
      </w:pPr>
      <w:r w:rsidRPr="009254EF">
        <w:rPr>
          <w:bCs/>
        </w:rPr>
        <w:t xml:space="preserve"> - </w:t>
      </w:r>
      <w:r w:rsidR="004B3AE4">
        <w:rPr>
          <w:b/>
        </w:rPr>
        <w:t>Considerar las siguientes tablas</w:t>
      </w:r>
    </w:p>
    <w:p w14:paraId="539318BC" w14:textId="4622F725" w:rsidR="00093AB4" w:rsidRPr="009254EF" w:rsidRDefault="00093AB4" w:rsidP="008941E4">
      <w:pPr>
        <w:spacing w:after="0" w:line="240" w:lineRule="auto"/>
        <w:jc w:val="both"/>
        <w:rPr>
          <w:bCs/>
        </w:rPr>
      </w:pPr>
      <w:r>
        <w:rPr>
          <w:bCs/>
        </w:rPr>
        <w:t xml:space="preserve">* </w:t>
      </w:r>
      <w:r w:rsidR="00FA5408">
        <w:rPr>
          <w:bCs/>
        </w:rPr>
        <w:t>tipo de documento</w:t>
      </w:r>
      <w:r w:rsidR="007C7954">
        <w:rPr>
          <w:bCs/>
        </w:rPr>
        <w:t xml:space="preserve"> (nombre del tipo de documento)</w:t>
      </w:r>
      <w:r w:rsidR="00FA5408">
        <w:rPr>
          <w:bCs/>
        </w:rPr>
        <w:t xml:space="preserve">, </w:t>
      </w:r>
      <w:r w:rsidR="002760EC">
        <w:rPr>
          <w:bCs/>
        </w:rPr>
        <w:t>remitente</w:t>
      </w:r>
      <w:r w:rsidR="00FA5408">
        <w:rPr>
          <w:bCs/>
        </w:rPr>
        <w:t xml:space="preserve"> (</w:t>
      </w:r>
      <w:r w:rsidR="007C7954">
        <w:rPr>
          <w:bCs/>
        </w:rPr>
        <w:t>dni, nombres, referencia del área al que pertenece</w:t>
      </w:r>
      <w:r w:rsidR="00FA5408">
        <w:rPr>
          <w:bCs/>
        </w:rPr>
        <w:t>), área</w:t>
      </w:r>
      <w:r w:rsidR="007C7954">
        <w:rPr>
          <w:bCs/>
        </w:rPr>
        <w:t xml:space="preserve"> (</w:t>
      </w:r>
      <w:r w:rsidR="005F1C2E">
        <w:rPr>
          <w:bCs/>
        </w:rPr>
        <w:t>iniciales, nombre</w:t>
      </w:r>
      <w:r w:rsidR="007C7954">
        <w:rPr>
          <w:bCs/>
        </w:rPr>
        <w:t>)</w:t>
      </w:r>
    </w:p>
    <w:p w14:paraId="6C0F37F3" w14:textId="356B4E03" w:rsidR="00EA5087" w:rsidRPr="002E449E" w:rsidRDefault="00EA5087" w:rsidP="008941E4">
      <w:pPr>
        <w:spacing w:after="0" w:line="240" w:lineRule="auto"/>
        <w:jc w:val="both"/>
        <w:rPr>
          <w:b/>
        </w:rPr>
      </w:pPr>
      <w:r w:rsidRPr="002E449E">
        <w:rPr>
          <w:b/>
        </w:rPr>
        <w:t>- Construir la base de datos</w:t>
      </w:r>
      <w:r w:rsidR="00120A19" w:rsidRPr="002E449E">
        <w:rPr>
          <w:b/>
        </w:rPr>
        <w:t xml:space="preserve"> (1)</w:t>
      </w:r>
    </w:p>
    <w:p w14:paraId="372255DF" w14:textId="3EB5DA83" w:rsidR="00093AB4" w:rsidRDefault="00D333F8" w:rsidP="00941A84">
      <w:pPr>
        <w:spacing w:after="0" w:line="240" w:lineRule="auto"/>
        <w:jc w:val="both"/>
        <w:rPr>
          <w:b/>
        </w:rPr>
      </w:pPr>
      <w:r w:rsidRPr="002E449E">
        <w:rPr>
          <w:b/>
        </w:rPr>
        <w:t xml:space="preserve">- </w:t>
      </w:r>
      <w:r w:rsidR="00EA5087" w:rsidRPr="002E449E">
        <w:rPr>
          <w:b/>
        </w:rPr>
        <w:t>Crear las tablas</w:t>
      </w:r>
      <w:r w:rsidR="00593A35">
        <w:rPr>
          <w:b/>
        </w:rPr>
        <w:t xml:space="preserve"> (1)</w:t>
      </w:r>
      <w:r w:rsidR="00EA5087" w:rsidRPr="002E449E">
        <w:rPr>
          <w:b/>
        </w:rPr>
        <w:t xml:space="preserve">, </w:t>
      </w:r>
      <w:r w:rsidR="0097310C" w:rsidRPr="002E449E">
        <w:rPr>
          <w:b/>
        </w:rPr>
        <w:t>Normalizar y relacionar las tablas</w:t>
      </w:r>
      <w:r w:rsidR="00120A19" w:rsidRPr="002E449E">
        <w:rPr>
          <w:b/>
        </w:rPr>
        <w:t xml:space="preserve"> (</w:t>
      </w:r>
      <w:r w:rsidR="00883D7E">
        <w:rPr>
          <w:b/>
        </w:rPr>
        <w:t>1</w:t>
      </w:r>
      <w:r w:rsidR="00120A19" w:rsidRPr="002E449E">
        <w:rPr>
          <w:b/>
        </w:rPr>
        <w:t>)</w:t>
      </w:r>
    </w:p>
    <w:p w14:paraId="7530996C" w14:textId="081D629B" w:rsidR="00093AB4" w:rsidRDefault="00501287" w:rsidP="00432E86">
      <w:pPr>
        <w:spacing w:after="0" w:line="240" w:lineRule="auto"/>
        <w:jc w:val="both"/>
        <w:rPr>
          <w:bCs/>
        </w:rPr>
      </w:pPr>
      <w:r>
        <w:rPr>
          <w:bCs/>
        </w:rPr>
        <w:t>a.</w:t>
      </w:r>
      <w:r w:rsidR="00093AB4" w:rsidRPr="009254EF">
        <w:rPr>
          <w:bCs/>
        </w:rPr>
        <w:t xml:space="preserve"> </w:t>
      </w:r>
      <w:r w:rsidR="00995094">
        <w:rPr>
          <w:bCs/>
        </w:rPr>
        <w:t xml:space="preserve">Elaborar un método </w:t>
      </w:r>
      <w:r w:rsidR="00EE4E12">
        <w:rPr>
          <w:bCs/>
        </w:rPr>
        <w:t xml:space="preserve">para listar los </w:t>
      </w:r>
      <w:r w:rsidR="00BB50E2">
        <w:rPr>
          <w:bCs/>
        </w:rPr>
        <w:t>documentos</w:t>
      </w:r>
      <w:r w:rsidR="00F81510">
        <w:rPr>
          <w:bCs/>
        </w:rPr>
        <w:t xml:space="preserve"> </w:t>
      </w:r>
      <w:r w:rsidR="00BB50E2">
        <w:rPr>
          <w:bCs/>
        </w:rPr>
        <w:t>por remitente</w:t>
      </w:r>
      <w:r>
        <w:rPr>
          <w:bCs/>
        </w:rPr>
        <w:t>.</w:t>
      </w:r>
      <w:r w:rsidR="00293EF2">
        <w:rPr>
          <w:bCs/>
        </w:rPr>
        <w:t xml:space="preserve"> </w:t>
      </w:r>
      <w:r w:rsidR="00293EF2" w:rsidRPr="003D2250">
        <w:rPr>
          <w:b/>
        </w:rPr>
        <w:t>(</w:t>
      </w:r>
      <w:r w:rsidR="00563783">
        <w:rPr>
          <w:b/>
        </w:rPr>
        <w:t>3</w:t>
      </w:r>
      <w:r w:rsidR="00293EF2" w:rsidRPr="003D2250">
        <w:rPr>
          <w:b/>
        </w:rPr>
        <w:t xml:space="preserve"> puntos)</w:t>
      </w:r>
    </w:p>
    <w:p w14:paraId="5F0ED4D5" w14:textId="581C2328" w:rsidR="00501287" w:rsidRDefault="00501287" w:rsidP="00432E86">
      <w:pPr>
        <w:spacing w:after="0" w:line="240" w:lineRule="auto"/>
        <w:jc w:val="both"/>
        <w:rPr>
          <w:bCs/>
        </w:rPr>
      </w:pPr>
      <w:r>
        <w:rPr>
          <w:bCs/>
        </w:rPr>
        <w:t>b. Elaborar</w:t>
      </w:r>
      <w:r w:rsidR="0064246A">
        <w:rPr>
          <w:bCs/>
        </w:rPr>
        <w:t xml:space="preserve"> un método para listar </w:t>
      </w:r>
      <w:r w:rsidR="00BB50E2">
        <w:rPr>
          <w:bCs/>
        </w:rPr>
        <w:t>los documentos por área de destino</w:t>
      </w:r>
      <w:r w:rsidR="00293EF2">
        <w:rPr>
          <w:bCs/>
        </w:rPr>
        <w:t xml:space="preserve"> </w:t>
      </w:r>
      <w:r w:rsidR="00293EF2" w:rsidRPr="00F667F8">
        <w:rPr>
          <w:b/>
        </w:rPr>
        <w:t>(</w:t>
      </w:r>
      <w:r w:rsidR="001E344B">
        <w:rPr>
          <w:b/>
        </w:rPr>
        <w:t>3</w:t>
      </w:r>
      <w:r w:rsidR="00293EF2" w:rsidRPr="00F667F8">
        <w:rPr>
          <w:b/>
        </w:rPr>
        <w:t xml:space="preserve"> puntos)</w:t>
      </w:r>
    </w:p>
    <w:p w14:paraId="6C7B8AA8" w14:textId="1225C240" w:rsidR="00501287" w:rsidRDefault="00714DEB" w:rsidP="00501287">
      <w:pPr>
        <w:spacing w:line="240" w:lineRule="auto"/>
        <w:jc w:val="both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0954B" wp14:editId="092020CE">
                <wp:simplePos x="0" y="0"/>
                <wp:positionH relativeFrom="column">
                  <wp:posOffset>24765</wp:posOffset>
                </wp:positionH>
                <wp:positionV relativeFrom="paragraph">
                  <wp:posOffset>271780</wp:posOffset>
                </wp:positionV>
                <wp:extent cx="2019300" cy="3686175"/>
                <wp:effectExtent l="0" t="0" r="0" b="9525"/>
                <wp:wrapNone/>
                <wp:docPr id="6108396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68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7C7D87" w14:textId="77777777" w:rsidR="00993D48" w:rsidRDefault="00993D48" w:rsidP="00993D48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{</w:t>
                            </w:r>
                          </w:p>
                          <w:p w14:paraId="59E86681" w14:textId="75AFD480" w:rsidR="00993D48" w:rsidRDefault="00497809" w:rsidP="002D47FC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Dni</w:t>
                            </w:r>
                            <w:r w:rsidR="00993D48">
                              <w:rPr>
                                <w:bCs/>
                              </w:rPr>
                              <w:t xml:space="preserve">: </w:t>
                            </w:r>
                            <w:r w:rsidR="001922A0">
                              <w:rPr>
                                <w:bCs/>
                              </w:rPr>
                              <w:t>12345678</w:t>
                            </w:r>
                          </w:p>
                          <w:p w14:paraId="43B14120" w14:textId="5A1868FF" w:rsidR="00993D48" w:rsidRDefault="00564720" w:rsidP="002D47FC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remitente</w:t>
                            </w:r>
                            <w:r w:rsidR="00993D48">
                              <w:rPr>
                                <w:bCs/>
                              </w:rPr>
                              <w:t xml:space="preserve">: </w:t>
                            </w:r>
                            <w:r w:rsidR="001922A0">
                              <w:rPr>
                                <w:bCs/>
                              </w:rPr>
                              <w:t xml:space="preserve">Juan </w:t>
                            </w:r>
                            <w:r w:rsidR="00212C56">
                              <w:rPr>
                                <w:bCs/>
                              </w:rPr>
                              <w:t>Pérez</w:t>
                            </w:r>
                            <w:r w:rsidR="001922A0">
                              <w:rPr>
                                <w:bCs/>
                              </w:rPr>
                              <w:t xml:space="preserve"> </w:t>
                            </w:r>
                            <w:r w:rsidR="00212C56">
                              <w:rPr>
                                <w:bCs/>
                              </w:rPr>
                              <w:t>Pérez</w:t>
                            </w:r>
                            <w:r w:rsidR="00993D48">
                              <w:rPr>
                                <w:bCs/>
                              </w:rPr>
                              <w:t>,</w:t>
                            </w:r>
                          </w:p>
                          <w:p w14:paraId="43FC5C57" w14:textId="0F00D47E" w:rsidR="002D47FC" w:rsidRDefault="00564720" w:rsidP="002D47FC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documentos</w:t>
                            </w:r>
                            <w:r w:rsidR="00993D48">
                              <w:rPr>
                                <w:bCs/>
                              </w:rPr>
                              <w:t>: [</w:t>
                            </w:r>
                          </w:p>
                          <w:p w14:paraId="0E5481C1" w14:textId="4D39F86D" w:rsidR="00993D48" w:rsidRDefault="004B623C" w:rsidP="002D47FC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{</w:t>
                            </w:r>
                          </w:p>
                          <w:p w14:paraId="5B028714" w14:textId="6CEA892F" w:rsidR="00993D48" w:rsidRDefault="00564720" w:rsidP="002D47FC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Fecha_Elabora</w:t>
                            </w:r>
                            <w:r w:rsidR="00993D48">
                              <w:rPr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Cs/>
                              </w:rPr>
                              <w:t>12/01/2024</w:t>
                            </w:r>
                            <w:r w:rsidR="00993D48">
                              <w:rPr>
                                <w:bCs/>
                              </w:rPr>
                              <w:t>,</w:t>
                            </w:r>
                          </w:p>
                          <w:p w14:paraId="0B05036E" w14:textId="043703DB" w:rsidR="00993D48" w:rsidRDefault="00564720" w:rsidP="002D47FC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Fecha_Recibe</w:t>
                            </w:r>
                            <w:r w:rsidR="00993D48">
                              <w:rPr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Cs/>
                              </w:rPr>
                              <w:t>13/01/2024,</w:t>
                            </w:r>
                          </w:p>
                          <w:p w14:paraId="5A613B6C" w14:textId="4F3D2A57" w:rsidR="00993D48" w:rsidRDefault="00564720" w:rsidP="002D47FC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Tipo</w:t>
                            </w:r>
                            <w:r w:rsidR="00993D48">
                              <w:rPr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Cs/>
                              </w:rPr>
                              <w:t>Oficio</w:t>
                            </w:r>
                            <w:r w:rsidR="00993D48">
                              <w:rPr>
                                <w:bCs/>
                              </w:rPr>
                              <w:t>,</w:t>
                            </w:r>
                          </w:p>
                          <w:p w14:paraId="5F317B5E" w14:textId="3D250DA7" w:rsidR="00993D48" w:rsidRDefault="00564720" w:rsidP="002D47FC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Sumilla</w:t>
                            </w:r>
                            <w:r w:rsidR="00993D48">
                              <w:rPr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Cs/>
                              </w:rPr>
                              <w:t>Solicitud ABC</w:t>
                            </w:r>
                          </w:p>
                          <w:p w14:paraId="02990DFC" w14:textId="1E1F9F12" w:rsidR="00993D48" w:rsidRDefault="00564720" w:rsidP="002D47FC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Area Destino</w:t>
                            </w:r>
                            <w:r w:rsidR="00993D48">
                              <w:rPr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Cs/>
                              </w:rPr>
                              <w:t>Logística</w:t>
                            </w:r>
                          </w:p>
                          <w:p w14:paraId="4FFFAA03" w14:textId="77777777" w:rsidR="004B623C" w:rsidRDefault="004B623C" w:rsidP="002D47FC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}, </w:t>
                            </w:r>
                          </w:p>
                          <w:p w14:paraId="311F4DC6" w14:textId="77777777" w:rsidR="00564720" w:rsidRDefault="00564720" w:rsidP="00564720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{</w:t>
                            </w:r>
                          </w:p>
                          <w:p w14:paraId="18F77508" w14:textId="0B857F8B" w:rsidR="00564720" w:rsidRDefault="00564720" w:rsidP="00564720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Fecha_Elabora: </w:t>
                            </w:r>
                            <w:r w:rsidR="00AB0FB5">
                              <w:rPr>
                                <w:bCs/>
                              </w:rPr>
                              <w:t>15</w:t>
                            </w:r>
                            <w:r>
                              <w:rPr>
                                <w:bCs/>
                              </w:rPr>
                              <w:t>/01/2024,</w:t>
                            </w:r>
                          </w:p>
                          <w:p w14:paraId="68516E0C" w14:textId="38755033" w:rsidR="00564720" w:rsidRDefault="00564720" w:rsidP="00564720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Fecha_Recibe: </w:t>
                            </w:r>
                            <w:r w:rsidR="00AB0FB5">
                              <w:rPr>
                                <w:bCs/>
                              </w:rPr>
                              <w:t>15</w:t>
                            </w:r>
                            <w:r>
                              <w:rPr>
                                <w:bCs/>
                              </w:rPr>
                              <w:t>/01/2024,</w:t>
                            </w:r>
                          </w:p>
                          <w:p w14:paraId="16F7C0C4" w14:textId="7C3E3E87" w:rsidR="00564720" w:rsidRDefault="00564720" w:rsidP="00564720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Tipo: </w:t>
                            </w:r>
                            <w:r w:rsidR="00AB0FB5">
                              <w:rPr>
                                <w:bCs/>
                              </w:rPr>
                              <w:t>Memo</w:t>
                            </w:r>
                            <w:r>
                              <w:rPr>
                                <w:bCs/>
                              </w:rPr>
                              <w:t>,</w:t>
                            </w:r>
                          </w:p>
                          <w:p w14:paraId="39AAE317" w14:textId="55EA54AE" w:rsidR="00564720" w:rsidRDefault="00564720" w:rsidP="00564720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Sumilla: </w:t>
                            </w:r>
                            <w:r w:rsidR="00AB0FB5">
                              <w:rPr>
                                <w:bCs/>
                              </w:rPr>
                              <w:t>Llamada de atención</w:t>
                            </w:r>
                          </w:p>
                          <w:p w14:paraId="6BD6B28F" w14:textId="0EDC32D2" w:rsidR="00564720" w:rsidRDefault="00564720" w:rsidP="00564720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Area Destino: </w:t>
                            </w:r>
                            <w:r w:rsidR="00AB0FB5">
                              <w:rPr>
                                <w:bCs/>
                              </w:rPr>
                              <w:t>RRRHH</w:t>
                            </w:r>
                          </w:p>
                          <w:p w14:paraId="17E68E91" w14:textId="77777777" w:rsidR="00564720" w:rsidRDefault="00564720" w:rsidP="00564720">
                            <w:pPr>
                              <w:spacing w:after="0" w:line="240" w:lineRule="auto"/>
                              <w:ind w:left="142" w:firstLine="142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}</w:t>
                            </w:r>
                          </w:p>
                          <w:p w14:paraId="44BA34E5" w14:textId="0ACDE568" w:rsidR="00993D48" w:rsidRDefault="00993D48" w:rsidP="00564720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]</w:t>
                            </w:r>
                          </w:p>
                          <w:p w14:paraId="368BFF73" w14:textId="77777777" w:rsidR="00993D48" w:rsidRPr="009254EF" w:rsidRDefault="00993D48" w:rsidP="00993D48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}</w:t>
                            </w:r>
                          </w:p>
                          <w:p w14:paraId="3E3DB7F0" w14:textId="77777777" w:rsidR="00993D48" w:rsidRDefault="00993D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095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95pt;margin-top:21.4pt;width:159pt;height:29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" fillcolor="white [3201]" stroked="f" strokeweight=".5pt">
                <v:textbox>
                  <w:txbxContent>
                    <w:p w14:paraId="037C7D87" w14:textId="77777777" w:rsidR="00993D48" w:rsidRDefault="00993D48" w:rsidP="00993D48">
                      <w:pPr>
                        <w:spacing w:after="0" w:line="240" w:lineRule="auto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{</w:t>
                      </w:r>
                    </w:p>
                    <w:p w14:paraId="59E86681" w14:textId="75AFD480" w:rsidR="00993D48" w:rsidRDefault="00497809" w:rsidP="002D47FC">
                      <w:pPr>
                        <w:spacing w:after="0" w:line="240" w:lineRule="auto"/>
                        <w:ind w:left="142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Dni</w:t>
                      </w:r>
                      <w:r w:rsidR="00993D48">
                        <w:rPr>
                          <w:bCs/>
                        </w:rPr>
                        <w:t xml:space="preserve">: </w:t>
                      </w:r>
                      <w:r w:rsidR="001922A0">
                        <w:rPr>
                          <w:bCs/>
                        </w:rPr>
                        <w:t>12345678</w:t>
                      </w:r>
                    </w:p>
                    <w:p w14:paraId="43B14120" w14:textId="5A1868FF" w:rsidR="00993D48" w:rsidRDefault="00564720" w:rsidP="002D47FC">
                      <w:pPr>
                        <w:spacing w:after="0" w:line="240" w:lineRule="auto"/>
                        <w:ind w:left="142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remitente</w:t>
                      </w:r>
                      <w:r w:rsidR="00993D48">
                        <w:rPr>
                          <w:bCs/>
                        </w:rPr>
                        <w:t xml:space="preserve">: </w:t>
                      </w:r>
                      <w:r w:rsidR="001922A0">
                        <w:rPr>
                          <w:bCs/>
                        </w:rPr>
                        <w:t xml:space="preserve">Juan </w:t>
                      </w:r>
                      <w:r w:rsidR="00212C56">
                        <w:rPr>
                          <w:bCs/>
                        </w:rPr>
                        <w:t>Pérez</w:t>
                      </w:r>
                      <w:r w:rsidR="001922A0">
                        <w:rPr>
                          <w:bCs/>
                        </w:rPr>
                        <w:t xml:space="preserve"> </w:t>
                      </w:r>
                      <w:r w:rsidR="00212C56">
                        <w:rPr>
                          <w:bCs/>
                        </w:rPr>
                        <w:t>Pérez</w:t>
                      </w:r>
                      <w:r w:rsidR="00993D48">
                        <w:rPr>
                          <w:bCs/>
                        </w:rPr>
                        <w:t>,</w:t>
                      </w:r>
                    </w:p>
                    <w:p w14:paraId="43FC5C57" w14:textId="0F00D47E" w:rsidR="002D47FC" w:rsidRDefault="00564720" w:rsidP="002D47FC">
                      <w:pPr>
                        <w:spacing w:after="0" w:line="240" w:lineRule="auto"/>
                        <w:ind w:left="142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documentos</w:t>
                      </w:r>
                      <w:r w:rsidR="00993D48">
                        <w:rPr>
                          <w:bCs/>
                        </w:rPr>
                        <w:t>: [</w:t>
                      </w:r>
                    </w:p>
                    <w:p w14:paraId="0E5481C1" w14:textId="4D39F86D" w:rsidR="00993D48" w:rsidRDefault="004B623C" w:rsidP="002D47FC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{</w:t>
                      </w:r>
                    </w:p>
                    <w:p w14:paraId="5B028714" w14:textId="6CEA892F" w:rsidR="00993D48" w:rsidRDefault="00564720" w:rsidP="002D47FC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Fecha_Elabora</w:t>
                      </w:r>
                      <w:r w:rsidR="00993D48">
                        <w:rPr>
                          <w:bCs/>
                        </w:rPr>
                        <w:t xml:space="preserve">: </w:t>
                      </w:r>
                      <w:r>
                        <w:rPr>
                          <w:bCs/>
                        </w:rPr>
                        <w:t>12/01/2024</w:t>
                      </w:r>
                      <w:r w:rsidR="00993D48">
                        <w:rPr>
                          <w:bCs/>
                        </w:rPr>
                        <w:t>,</w:t>
                      </w:r>
                    </w:p>
                    <w:p w14:paraId="0B05036E" w14:textId="043703DB" w:rsidR="00993D48" w:rsidRDefault="00564720" w:rsidP="002D47FC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Fecha_Recibe</w:t>
                      </w:r>
                      <w:r w:rsidR="00993D48">
                        <w:rPr>
                          <w:bCs/>
                        </w:rPr>
                        <w:t xml:space="preserve">: </w:t>
                      </w:r>
                      <w:r>
                        <w:rPr>
                          <w:bCs/>
                        </w:rPr>
                        <w:t>13/01/2024,</w:t>
                      </w:r>
                    </w:p>
                    <w:p w14:paraId="5A613B6C" w14:textId="4F3D2A57" w:rsidR="00993D48" w:rsidRDefault="00564720" w:rsidP="002D47FC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Tipo</w:t>
                      </w:r>
                      <w:r w:rsidR="00993D48">
                        <w:rPr>
                          <w:bCs/>
                        </w:rPr>
                        <w:t xml:space="preserve">: </w:t>
                      </w:r>
                      <w:r>
                        <w:rPr>
                          <w:bCs/>
                        </w:rPr>
                        <w:t>Oficio</w:t>
                      </w:r>
                      <w:r w:rsidR="00993D48">
                        <w:rPr>
                          <w:bCs/>
                        </w:rPr>
                        <w:t>,</w:t>
                      </w:r>
                    </w:p>
                    <w:p w14:paraId="5F317B5E" w14:textId="3D250DA7" w:rsidR="00993D48" w:rsidRDefault="00564720" w:rsidP="002D47FC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Sumilla</w:t>
                      </w:r>
                      <w:r w:rsidR="00993D48">
                        <w:rPr>
                          <w:bCs/>
                        </w:rPr>
                        <w:t xml:space="preserve">: </w:t>
                      </w:r>
                      <w:r>
                        <w:rPr>
                          <w:bCs/>
                        </w:rPr>
                        <w:t>Solicitud ABC</w:t>
                      </w:r>
                    </w:p>
                    <w:p w14:paraId="02990DFC" w14:textId="1E1F9F12" w:rsidR="00993D48" w:rsidRDefault="00564720" w:rsidP="002D47FC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Area Destino</w:t>
                      </w:r>
                      <w:r w:rsidR="00993D48">
                        <w:rPr>
                          <w:bCs/>
                        </w:rPr>
                        <w:t xml:space="preserve">: </w:t>
                      </w:r>
                      <w:r>
                        <w:rPr>
                          <w:bCs/>
                        </w:rPr>
                        <w:t>Logística</w:t>
                      </w:r>
                    </w:p>
                    <w:p w14:paraId="4FFFAA03" w14:textId="77777777" w:rsidR="004B623C" w:rsidRDefault="004B623C" w:rsidP="002D47FC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}, </w:t>
                      </w:r>
                    </w:p>
                    <w:p w14:paraId="311F4DC6" w14:textId="77777777" w:rsidR="00564720" w:rsidRDefault="00564720" w:rsidP="00564720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{</w:t>
                      </w:r>
                    </w:p>
                    <w:p w14:paraId="18F77508" w14:textId="0B857F8B" w:rsidR="00564720" w:rsidRDefault="00564720" w:rsidP="00564720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Fecha_Elabora: </w:t>
                      </w:r>
                      <w:r w:rsidR="00AB0FB5">
                        <w:rPr>
                          <w:bCs/>
                        </w:rPr>
                        <w:t>15</w:t>
                      </w:r>
                      <w:r>
                        <w:rPr>
                          <w:bCs/>
                        </w:rPr>
                        <w:t>/01/2024,</w:t>
                      </w:r>
                    </w:p>
                    <w:p w14:paraId="68516E0C" w14:textId="38755033" w:rsidR="00564720" w:rsidRDefault="00564720" w:rsidP="00564720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Fecha_Recibe: </w:t>
                      </w:r>
                      <w:r w:rsidR="00AB0FB5">
                        <w:rPr>
                          <w:bCs/>
                        </w:rPr>
                        <w:t>15</w:t>
                      </w:r>
                      <w:r>
                        <w:rPr>
                          <w:bCs/>
                        </w:rPr>
                        <w:t>/01/2024,</w:t>
                      </w:r>
                    </w:p>
                    <w:p w14:paraId="16F7C0C4" w14:textId="7C3E3E87" w:rsidR="00564720" w:rsidRDefault="00564720" w:rsidP="00564720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Tipo: </w:t>
                      </w:r>
                      <w:r w:rsidR="00AB0FB5">
                        <w:rPr>
                          <w:bCs/>
                        </w:rPr>
                        <w:t>Memo</w:t>
                      </w:r>
                      <w:r>
                        <w:rPr>
                          <w:bCs/>
                        </w:rPr>
                        <w:t>,</w:t>
                      </w:r>
                    </w:p>
                    <w:p w14:paraId="39AAE317" w14:textId="55EA54AE" w:rsidR="00564720" w:rsidRDefault="00564720" w:rsidP="00564720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Sumilla: </w:t>
                      </w:r>
                      <w:r w:rsidR="00AB0FB5">
                        <w:rPr>
                          <w:bCs/>
                        </w:rPr>
                        <w:t>Llamada de atención</w:t>
                      </w:r>
                    </w:p>
                    <w:p w14:paraId="6BD6B28F" w14:textId="0EDC32D2" w:rsidR="00564720" w:rsidRDefault="00564720" w:rsidP="00564720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Area Destino: </w:t>
                      </w:r>
                      <w:r w:rsidR="00AB0FB5">
                        <w:rPr>
                          <w:bCs/>
                        </w:rPr>
                        <w:t>RRRHH</w:t>
                      </w:r>
                    </w:p>
                    <w:p w14:paraId="17E68E91" w14:textId="77777777" w:rsidR="00564720" w:rsidRDefault="00564720" w:rsidP="00564720">
                      <w:pPr>
                        <w:spacing w:after="0" w:line="240" w:lineRule="auto"/>
                        <w:ind w:left="142" w:firstLine="142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}</w:t>
                      </w:r>
                    </w:p>
                    <w:p w14:paraId="44BA34E5" w14:textId="0ACDE568" w:rsidR="00993D48" w:rsidRDefault="00993D48" w:rsidP="00564720">
                      <w:pPr>
                        <w:spacing w:after="0" w:line="240" w:lineRule="auto"/>
                        <w:ind w:left="142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]</w:t>
                      </w:r>
                    </w:p>
                    <w:p w14:paraId="368BFF73" w14:textId="77777777" w:rsidR="00993D48" w:rsidRPr="009254EF" w:rsidRDefault="00993D48" w:rsidP="00993D48">
                      <w:pPr>
                        <w:spacing w:after="0" w:line="240" w:lineRule="auto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}</w:t>
                      </w:r>
                    </w:p>
                    <w:p w14:paraId="3E3DB7F0" w14:textId="77777777" w:rsidR="00993D48" w:rsidRDefault="00993D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F6BA0" wp14:editId="18649FD1">
                <wp:simplePos x="0" y="0"/>
                <wp:positionH relativeFrom="column">
                  <wp:posOffset>2139315</wp:posOffset>
                </wp:positionH>
                <wp:positionV relativeFrom="paragraph">
                  <wp:posOffset>214630</wp:posOffset>
                </wp:positionV>
                <wp:extent cx="2019300" cy="3886200"/>
                <wp:effectExtent l="0" t="0" r="0" b="0"/>
                <wp:wrapNone/>
                <wp:docPr id="414927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16D5F4" w14:textId="77777777" w:rsidR="00A83FEB" w:rsidRDefault="00A83FEB" w:rsidP="00A83FEB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{</w:t>
                            </w:r>
                          </w:p>
                          <w:p w14:paraId="031AAC04" w14:textId="23CF220F" w:rsidR="00A83FEB" w:rsidRPr="004F1343" w:rsidRDefault="004F1343" w:rsidP="00A83FE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bCs/>
                                <w:lang w:val="en-US"/>
                              </w:rPr>
                            </w:pPr>
                            <w:r w:rsidRPr="004F1343">
                              <w:rPr>
                                <w:bCs/>
                                <w:lang w:val="en-US"/>
                              </w:rPr>
                              <w:t>Inicial</w:t>
                            </w:r>
                            <w:r w:rsidR="00A83FEB" w:rsidRPr="004F1343">
                              <w:rPr>
                                <w:bCs/>
                                <w:lang w:val="en-US"/>
                              </w:rPr>
                              <w:t xml:space="preserve">: </w:t>
                            </w:r>
                            <w:r w:rsidRPr="004F1343">
                              <w:rPr>
                                <w:bCs/>
                                <w:lang w:val="en-US"/>
                              </w:rPr>
                              <w:t>RRHH</w:t>
                            </w:r>
                          </w:p>
                          <w:p w14:paraId="3145B5AC" w14:textId="636EB19A" w:rsidR="00A83FEB" w:rsidRPr="004F1343" w:rsidRDefault="004F1343" w:rsidP="00A83FE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nombre</w:t>
                            </w:r>
                            <w:r w:rsidR="00A83FEB" w:rsidRPr="004F1343">
                              <w:rPr>
                                <w:bCs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Cs/>
                                <w:lang w:val="en-US"/>
                              </w:rPr>
                              <w:t>Recursos Humanos</w:t>
                            </w:r>
                            <w:r w:rsidR="00A83FEB" w:rsidRPr="004F1343">
                              <w:rPr>
                                <w:bCs/>
                                <w:lang w:val="en-US"/>
                              </w:rPr>
                              <w:t>,</w:t>
                            </w:r>
                          </w:p>
                          <w:p w14:paraId="5A57655F" w14:textId="46E7A152" w:rsidR="00A83FEB" w:rsidRDefault="004F1343" w:rsidP="00A83FE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documentos</w:t>
                            </w:r>
                            <w:r w:rsidR="00A83FEB">
                              <w:rPr>
                                <w:bCs/>
                              </w:rPr>
                              <w:t>: [</w:t>
                            </w:r>
                          </w:p>
                          <w:p w14:paraId="3229EEA7" w14:textId="77777777" w:rsidR="004F1343" w:rsidRDefault="004F1343" w:rsidP="004F134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{</w:t>
                            </w:r>
                          </w:p>
                          <w:p w14:paraId="0DB5540A" w14:textId="77777777" w:rsidR="004F1343" w:rsidRDefault="004F1343" w:rsidP="004F134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Fecha_Elabora: 12/01/2024,</w:t>
                            </w:r>
                          </w:p>
                          <w:p w14:paraId="0065AF2C" w14:textId="77777777" w:rsidR="004F1343" w:rsidRDefault="004F1343" w:rsidP="004F134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Fecha_Recibe: 13/01/2024,</w:t>
                            </w:r>
                          </w:p>
                          <w:p w14:paraId="57FDCC8D" w14:textId="77777777" w:rsidR="004F1343" w:rsidRDefault="004F1343" w:rsidP="004F134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Tipo: Oficio,</w:t>
                            </w:r>
                          </w:p>
                          <w:p w14:paraId="3E9D2573" w14:textId="3C9D61F1" w:rsidR="004F1343" w:rsidRDefault="004F1343" w:rsidP="004F134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Sumilla: Solicitud ABC</w:t>
                            </w:r>
                            <w:r w:rsidR="00A931A2">
                              <w:rPr>
                                <w:bCs/>
                              </w:rPr>
                              <w:t>,</w:t>
                            </w:r>
                          </w:p>
                          <w:p w14:paraId="2DB2880B" w14:textId="4B6D5687" w:rsidR="004F1343" w:rsidRDefault="00A931A2" w:rsidP="004F134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Remitente</w:t>
                            </w:r>
                            <w:r w:rsidR="004F1343">
                              <w:rPr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Cs/>
                              </w:rPr>
                              <w:t>Juan Perez Perez</w:t>
                            </w:r>
                          </w:p>
                          <w:p w14:paraId="3519CA9D" w14:textId="77777777" w:rsidR="004F1343" w:rsidRDefault="004F1343" w:rsidP="004F134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}, </w:t>
                            </w:r>
                          </w:p>
                          <w:p w14:paraId="397EC0DA" w14:textId="77777777" w:rsidR="004F1343" w:rsidRDefault="004F1343" w:rsidP="004F134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{</w:t>
                            </w:r>
                          </w:p>
                          <w:p w14:paraId="4EB9408A" w14:textId="77777777" w:rsidR="004F1343" w:rsidRDefault="004F1343" w:rsidP="004F134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Fecha_Elabora: 15/01/2024,</w:t>
                            </w:r>
                          </w:p>
                          <w:p w14:paraId="33EDC3B4" w14:textId="77777777" w:rsidR="004F1343" w:rsidRDefault="004F1343" w:rsidP="004F134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Fecha_Recibe: 15/01/2024,</w:t>
                            </w:r>
                          </w:p>
                          <w:p w14:paraId="43799480" w14:textId="77777777" w:rsidR="004F1343" w:rsidRDefault="004F1343" w:rsidP="004F134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Tipo: Memo,</w:t>
                            </w:r>
                          </w:p>
                          <w:p w14:paraId="2A42D09D" w14:textId="42E78B6A" w:rsidR="004F1343" w:rsidRDefault="004F1343" w:rsidP="004F134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Sumilla: Llamada de atenc</w:t>
                            </w:r>
                            <w:r w:rsidR="00A931A2">
                              <w:rPr>
                                <w:bCs/>
                              </w:rPr>
                              <w:t>io,</w:t>
                            </w:r>
                          </w:p>
                          <w:p w14:paraId="6049CFE7" w14:textId="6570876D" w:rsidR="004F1343" w:rsidRDefault="00A931A2" w:rsidP="004F134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Remitente: Juan Perez Perez</w:t>
                            </w:r>
                          </w:p>
                          <w:p w14:paraId="0AB9CBF4" w14:textId="77777777" w:rsidR="004F1343" w:rsidRDefault="004F1343" w:rsidP="004F1343">
                            <w:pPr>
                              <w:spacing w:after="0" w:line="240" w:lineRule="auto"/>
                              <w:ind w:left="142" w:firstLine="142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}</w:t>
                            </w:r>
                          </w:p>
                          <w:p w14:paraId="7FDEB9F6" w14:textId="77777777" w:rsidR="00A83FEB" w:rsidRDefault="00A83FEB" w:rsidP="00A83FE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]</w:t>
                            </w:r>
                          </w:p>
                          <w:p w14:paraId="1E9116C5" w14:textId="77777777" w:rsidR="00A83FEB" w:rsidRPr="009254EF" w:rsidRDefault="00A83FEB" w:rsidP="00A83FEB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}</w:t>
                            </w:r>
                          </w:p>
                          <w:p w14:paraId="7157CD2E" w14:textId="31BC9E6F" w:rsidR="00B80205" w:rsidRPr="009254EF" w:rsidRDefault="00B80205" w:rsidP="00993D48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</w:rPr>
                            </w:pPr>
                          </w:p>
                          <w:p w14:paraId="50674436" w14:textId="77777777" w:rsidR="00B80205" w:rsidRDefault="00B80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6BA0" id="_x0000_s1027" type="#_x0000_t202" style="position:absolute;left:0;text-align:left;margin-left:168.45pt;margin-top:16.9pt;width:159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" fillcolor="white [3201]" stroked="f" strokeweight=".5pt">
                <v:textbox>
                  <w:txbxContent>
                    <w:p w14:paraId="2C16D5F4" w14:textId="77777777" w:rsidR="00A83FEB" w:rsidRDefault="00A83FEB" w:rsidP="00A83FEB">
                      <w:pPr>
                        <w:spacing w:after="0" w:line="240" w:lineRule="auto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{</w:t>
                      </w:r>
                    </w:p>
                    <w:p w14:paraId="031AAC04" w14:textId="23CF220F" w:rsidR="00A83FEB" w:rsidRPr="004F1343" w:rsidRDefault="004F1343" w:rsidP="00A83FEB">
                      <w:pPr>
                        <w:spacing w:after="0" w:line="240" w:lineRule="auto"/>
                        <w:ind w:left="142"/>
                        <w:jc w:val="both"/>
                        <w:rPr>
                          <w:bCs/>
                          <w:lang w:val="en-US"/>
                        </w:rPr>
                      </w:pPr>
                      <w:r w:rsidRPr="004F1343">
                        <w:rPr>
                          <w:bCs/>
                          <w:lang w:val="en-US"/>
                        </w:rPr>
                        <w:t>Inicial</w:t>
                      </w:r>
                      <w:r w:rsidR="00A83FEB" w:rsidRPr="004F1343">
                        <w:rPr>
                          <w:bCs/>
                          <w:lang w:val="en-US"/>
                        </w:rPr>
                        <w:t xml:space="preserve">: </w:t>
                      </w:r>
                      <w:r w:rsidRPr="004F1343">
                        <w:rPr>
                          <w:bCs/>
                          <w:lang w:val="en-US"/>
                        </w:rPr>
                        <w:t>RRHH</w:t>
                      </w:r>
                    </w:p>
                    <w:p w14:paraId="3145B5AC" w14:textId="636EB19A" w:rsidR="00A83FEB" w:rsidRPr="004F1343" w:rsidRDefault="004F1343" w:rsidP="00A83FEB">
                      <w:pPr>
                        <w:spacing w:after="0" w:line="240" w:lineRule="auto"/>
                        <w:ind w:left="142"/>
                        <w:jc w:val="both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nombre</w:t>
                      </w:r>
                      <w:r w:rsidR="00A83FEB" w:rsidRPr="004F1343">
                        <w:rPr>
                          <w:bCs/>
                          <w:lang w:val="en-US"/>
                        </w:rPr>
                        <w:t xml:space="preserve">: </w:t>
                      </w:r>
                      <w:r>
                        <w:rPr>
                          <w:bCs/>
                          <w:lang w:val="en-US"/>
                        </w:rPr>
                        <w:t>Recursos Humanos</w:t>
                      </w:r>
                      <w:r w:rsidR="00A83FEB" w:rsidRPr="004F1343">
                        <w:rPr>
                          <w:bCs/>
                          <w:lang w:val="en-US"/>
                        </w:rPr>
                        <w:t>,</w:t>
                      </w:r>
                    </w:p>
                    <w:p w14:paraId="5A57655F" w14:textId="46E7A152" w:rsidR="00A83FEB" w:rsidRDefault="004F1343" w:rsidP="00A83FEB">
                      <w:pPr>
                        <w:spacing w:after="0" w:line="240" w:lineRule="auto"/>
                        <w:ind w:left="142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documentos</w:t>
                      </w:r>
                      <w:r w:rsidR="00A83FEB">
                        <w:rPr>
                          <w:bCs/>
                        </w:rPr>
                        <w:t>: [</w:t>
                      </w:r>
                    </w:p>
                    <w:p w14:paraId="3229EEA7" w14:textId="77777777" w:rsidR="004F1343" w:rsidRDefault="004F1343" w:rsidP="004F134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{</w:t>
                      </w:r>
                    </w:p>
                    <w:p w14:paraId="0DB5540A" w14:textId="77777777" w:rsidR="004F1343" w:rsidRDefault="004F1343" w:rsidP="004F134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Fecha_Elabora: 12/01/2024,</w:t>
                      </w:r>
                    </w:p>
                    <w:p w14:paraId="0065AF2C" w14:textId="77777777" w:rsidR="004F1343" w:rsidRDefault="004F1343" w:rsidP="004F134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Fecha_Recibe: 13/01/2024,</w:t>
                      </w:r>
                    </w:p>
                    <w:p w14:paraId="57FDCC8D" w14:textId="77777777" w:rsidR="004F1343" w:rsidRDefault="004F1343" w:rsidP="004F134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Tipo: Oficio,</w:t>
                      </w:r>
                    </w:p>
                    <w:p w14:paraId="3E9D2573" w14:textId="3C9D61F1" w:rsidR="004F1343" w:rsidRDefault="004F1343" w:rsidP="004F134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Sumilla: Solicitud ABC</w:t>
                      </w:r>
                      <w:r w:rsidR="00A931A2">
                        <w:rPr>
                          <w:bCs/>
                        </w:rPr>
                        <w:t>,</w:t>
                      </w:r>
                    </w:p>
                    <w:p w14:paraId="2DB2880B" w14:textId="4B6D5687" w:rsidR="004F1343" w:rsidRDefault="00A931A2" w:rsidP="004F134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Remitente</w:t>
                      </w:r>
                      <w:r w:rsidR="004F1343">
                        <w:rPr>
                          <w:bCs/>
                        </w:rPr>
                        <w:t xml:space="preserve">: </w:t>
                      </w:r>
                      <w:r>
                        <w:rPr>
                          <w:bCs/>
                        </w:rPr>
                        <w:t>Juan Perez Perez</w:t>
                      </w:r>
                    </w:p>
                    <w:p w14:paraId="3519CA9D" w14:textId="77777777" w:rsidR="004F1343" w:rsidRDefault="004F1343" w:rsidP="004F134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}, </w:t>
                      </w:r>
                    </w:p>
                    <w:p w14:paraId="397EC0DA" w14:textId="77777777" w:rsidR="004F1343" w:rsidRDefault="004F1343" w:rsidP="004F134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{</w:t>
                      </w:r>
                    </w:p>
                    <w:p w14:paraId="4EB9408A" w14:textId="77777777" w:rsidR="004F1343" w:rsidRDefault="004F1343" w:rsidP="004F134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Fecha_Elabora: 15/01/2024,</w:t>
                      </w:r>
                    </w:p>
                    <w:p w14:paraId="33EDC3B4" w14:textId="77777777" w:rsidR="004F1343" w:rsidRDefault="004F1343" w:rsidP="004F134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Fecha_Recibe: 15/01/2024,</w:t>
                      </w:r>
                    </w:p>
                    <w:p w14:paraId="43799480" w14:textId="77777777" w:rsidR="004F1343" w:rsidRDefault="004F1343" w:rsidP="004F134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Tipo: Memo,</w:t>
                      </w:r>
                    </w:p>
                    <w:p w14:paraId="2A42D09D" w14:textId="42E78B6A" w:rsidR="004F1343" w:rsidRDefault="004F1343" w:rsidP="004F134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Sumilla: Llamada de atenc</w:t>
                      </w:r>
                      <w:r w:rsidR="00A931A2">
                        <w:rPr>
                          <w:bCs/>
                        </w:rPr>
                        <w:t>io,</w:t>
                      </w:r>
                    </w:p>
                    <w:p w14:paraId="6049CFE7" w14:textId="6570876D" w:rsidR="004F1343" w:rsidRDefault="00A931A2" w:rsidP="004F134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Remitente: Juan Perez Perez</w:t>
                      </w:r>
                    </w:p>
                    <w:p w14:paraId="0AB9CBF4" w14:textId="77777777" w:rsidR="004F1343" w:rsidRDefault="004F1343" w:rsidP="004F1343">
                      <w:pPr>
                        <w:spacing w:after="0" w:line="240" w:lineRule="auto"/>
                        <w:ind w:left="142" w:firstLine="142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}</w:t>
                      </w:r>
                    </w:p>
                    <w:p w14:paraId="7FDEB9F6" w14:textId="77777777" w:rsidR="00A83FEB" w:rsidRDefault="00A83FEB" w:rsidP="00A83FEB">
                      <w:pPr>
                        <w:spacing w:after="0" w:line="240" w:lineRule="auto"/>
                        <w:ind w:left="142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]</w:t>
                      </w:r>
                    </w:p>
                    <w:p w14:paraId="1E9116C5" w14:textId="77777777" w:rsidR="00A83FEB" w:rsidRPr="009254EF" w:rsidRDefault="00A83FEB" w:rsidP="00A83FEB">
                      <w:pPr>
                        <w:spacing w:after="0" w:line="240" w:lineRule="auto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}</w:t>
                      </w:r>
                    </w:p>
                    <w:p w14:paraId="7157CD2E" w14:textId="31BC9E6F" w:rsidR="00B80205" w:rsidRPr="009254EF" w:rsidRDefault="00B80205" w:rsidP="00993D48">
                      <w:pPr>
                        <w:spacing w:after="0" w:line="240" w:lineRule="auto"/>
                        <w:jc w:val="both"/>
                        <w:rPr>
                          <w:bCs/>
                        </w:rPr>
                      </w:pPr>
                    </w:p>
                    <w:p w14:paraId="50674436" w14:textId="77777777" w:rsidR="00B80205" w:rsidRDefault="00B80205"/>
                  </w:txbxContent>
                </v:textbox>
              </v:shape>
            </w:pict>
          </mc:Fallback>
        </mc:AlternateContent>
      </w:r>
      <w:r w:rsidR="00675B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6244A" wp14:editId="1CAF4DEE">
                <wp:simplePos x="0" y="0"/>
                <wp:positionH relativeFrom="column">
                  <wp:posOffset>4177665</wp:posOffset>
                </wp:positionH>
                <wp:positionV relativeFrom="paragraph">
                  <wp:posOffset>157480</wp:posOffset>
                </wp:positionV>
                <wp:extent cx="2019300" cy="4019550"/>
                <wp:effectExtent l="0" t="0" r="0" b="0"/>
                <wp:wrapNone/>
                <wp:docPr id="11224868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01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6E14F" w14:textId="77777777" w:rsidR="004C0A8E" w:rsidRDefault="004C0A8E" w:rsidP="00993D48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{</w:t>
                            </w:r>
                          </w:p>
                          <w:p w14:paraId="3AAF68E1" w14:textId="7E17C374" w:rsidR="004B623C" w:rsidRDefault="00CC3FC3" w:rsidP="00C8472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Tipo</w:t>
                            </w:r>
                            <w:r w:rsidR="004B623C">
                              <w:rPr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Cs/>
                              </w:rPr>
                              <w:t>Memorando</w:t>
                            </w:r>
                            <w:r w:rsidR="004B623C">
                              <w:rPr>
                                <w:bCs/>
                              </w:rPr>
                              <w:t>,</w:t>
                            </w:r>
                          </w:p>
                          <w:p w14:paraId="4967D36B" w14:textId="6E0A2154" w:rsidR="00675B4E" w:rsidRDefault="00CC3FC3" w:rsidP="00675B4E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documentos</w:t>
                            </w:r>
                            <w:r w:rsidR="00675B4E">
                              <w:rPr>
                                <w:bCs/>
                              </w:rPr>
                              <w:t>: [</w:t>
                            </w:r>
                          </w:p>
                          <w:p w14:paraId="420483F9" w14:textId="77777777" w:rsidR="00CC3FC3" w:rsidRDefault="00CC3FC3" w:rsidP="00CC3FC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{</w:t>
                            </w:r>
                          </w:p>
                          <w:p w14:paraId="4247C45E" w14:textId="77777777" w:rsidR="00CC3FC3" w:rsidRDefault="00CC3FC3" w:rsidP="00CC3FC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Fecha_Elabora: 12/01/2024,</w:t>
                            </w:r>
                          </w:p>
                          <w:p w14:paraId="56452CFA" w14:textId="77777777" w:rsidR="00CC3FC3" w:rsidRDefault="00CC3FC3" w:rsidP="00CC3FC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Fecha_Recibe: 13/01/2024,</w:t>
                            </w:r>
                          </w:p>
                          <w:p w14:paraId="36DB6310" w14:textId="181CA67D" w:rsidR="00CC3FC3" w:rsidRDefault="00CC3FC3" w:rsidP="00CC3FC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Remitente</w:t>
                            </w:r>
                            <w:r>
                              <w:rPr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Cs/>
                              </w:rPr>
                              <w:t>Juan Perez Perez</w:t>
                            </w:r>
                            <w:r>
                              <w:rPr>
                                <w:bCs/>
                              </w:rPr>
                              <w:t>,</w:t>
                            </w:r>
                          </w:p>
                          <w:p w14:paraId="0E114C9E" w14:textId="24B20055" w:rsidR="00CC3FC3" w:rsidRDefault="00CC3FC3" w:rsidP="00CC3FC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Destino: RRHH,</w:t>
                            </w:r>
                          </w:p>
                          <w:p w14:paraId="19743A67" w14:textId="77777777" w:rsidR="00CC3FC3" w:rsidRDefault="00CC3FC3" w:rsidP="00CC3FC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Sumilla: Solicitud ABC,</w:t>
                            </w:r>
                          </w:p>
                          <w:p w14:paraId="1AF12FE0" w14:textId="77777777" w:rsidR="00CC3FC3" w:rsidRDefault="00CC3FC3" w:rsidP="00CC3FC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Remitente: Juan Perez Perez</w:t>
                            </w:r>
                          </w:p>
                          <w:p w14:paraId="31C66F87" w14:textId="77777777" w:rsidR="00CC3FC3" w:rsidRDefault="00CC3FC3" w:rsidP="00CC3FC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}, </w:t>
                            </w:r>
                          </w:p>
                          <w:p w14:paraId="24B16F01" w14:textId="77777777" w:rsidR="00CC3FC3" w:rsidRDefault="00CC3FC3" w:rsidP="00CC3FC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{</w:t>
                            </w:r>
                          </w:p>
                          <w:p w14:paraId="45FC2E7D" w14:textId="77777777" w:rsidR="00CC3FC3" w:rsidRDefault="00CC3FC3" w:rsidP="00CC3FC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Fecha_Elabora: 15/01/2024,</w:t>
                            </w:r>
                          </w:p>
                          <w:p w14:paraId="769042EE" w14:textId="77777777" w:rsidR="00CC3FC3" w:rsidRDefault="00CC3FC3" w:rsidP="00CC3FC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Fecha_Recibe: 15/01/2024,</w:t>
                            </w:r>
                          </w:p>
                          <w:p w14:paraId="0BE1B488" w14:textId="77777777" w:rsidR="00CC3FC3" w:rsidRDefault="00CC3FC3" w:rsidP="00CC3FC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Remitente: Juan Perez Perez,</w:t>
                            </w:r>
                          </w:p>
                          <w:p w14:paraId="6CD78FBC" w14:textId="5B727A09" w:rsidR="00CC3FC3" w:rsidRDefault="00CC3FC3" w:rsidP="00CC3FC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Destino: </w:t>
                            </w:r>
                            <w:r>
                              <w:rPr>
                                <w:bCs/>
                              </w:rPr>
                              <w:t>Logística,</w:t>
                            </w:r>
                          </w:p>
                          <w:p w14:paraId="08E5F857" w14:textId="77777777" w:rsidR="00CC3FC3" w:rsidRDefault="00CC3FC3" w:rsidP="00CC3FC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Sumilla: Llamada de atencio,</w:t>
                            </w:r>
                          </w:p>
                          <w:p w14:paraId="7974CD36" w14:textId="77777777" w:rsidR="00CC3FC3" w:rsidRDefault="00CC3FC3" w:rsidP="00CC3FC3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Remitente: Juan Perez Perez</w:t>
                            </w:r>
                          </w:p>
                          <w:p w14:paraId="10F185E2" w14:textId="77777777" w:rsidR="00CC3FC3" w:rsidRDefault="00CC3FC3" w:rsidP="00CC3FC3">
                            <w:pPr>
                              <w:spacing w:after="0" w:line="240" w:lineRule="auto"/>
                              <w:ind w:left="142" w:firstLine="142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}</w:t>
                            </w:r>
                          </w:p>
                          <w:p w14:paraId="550E8413" w14:textId="415A5891" w:rsidR="00675B4E" w:rsidRDefault="00675B4E" w:rsidP="00675B4E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bCs/>
                              </w:rPr>
                            </w:pPr>
                          </w:p>
                          <w:p w14:paraId="515C9F77" w14:textId="1C92580B" w:rsidR="004C0A8E" w:rsidRDefault="00675B4E" w:rsidP="00C8472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]</w:t>
                            </w:r>
                          </w:p>
                          <w:p w14:paraId="695E8626" w14:textId="77777777" w:rsidR="004C0A8E" w:rsidRPr="009254EF" w:rsidRDefault="004C0A8E" w:rsidP="00993D48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}</w:t>
                            </w:r>
                          </w:p>
                          <w:p w14:paraId="6A4D4B8D" w14:textId="77777777" w:rsidR="004C0A8E" w:rsidRDefault="004C0A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244A" id="_x0000_s1028" type="#_x0000_t202" style="position:absolute;left:0;text-align:left;margin-left:328.95pt;margin-top:12.4pt;width:159pt;height:3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" fillcolor="white [3201]" stroked="f" strokeweight=".5pt">
                <v:textbox>
                  <w:txbxContent>
                    <w:p w14:paraId="4036E14F" w14:textId="77777777" w:rsidR="004C0A8E" w:rsidRDefault="004C0A8E" w:rsidP="00993D48">
                      <w:pPr>
                        <w:spacing w:after="0" w:line="240" w:lineRule="auto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{</w:t>
                      </w:r>
                    </w:p>
                    <w:p w14:paraId="3AAF68E1" w14:textId="7E17C374" w:rsidR="004B623C" w:rsidRDefault="00CC3FC3" w:rsidP="00C8472B">
                      <w:pPr>
                        <w:spacing w:after="0" w:line="240" w:lineRule="auto"/>
                        <w:ind w:left="142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Tipo</w:t>
                      </w:r>
                      <w:r w:rsidR="004B623C">
                        <w:rPr>
                          <w:bCs/>
                        </w:rPr>
                        <w:t xml:space="preserve">: </w:t>
                      </w:r>
                      <w:r>
                        <w:rPr>
                          <w:bCs/>
                        </w:rPr>
                        <w:t>Memorando</w:t>
                      </w:r>
                      <w:r w:rsidR="004B623C">
                        <w:rPr>
                          <w:bCs/>
                        </w:rPr>
                        <w:t>,</w:t>
                      </w:r>
                    </w:p>
                    <w:p w14:paraId="4967D36B" w14:textId="6E0A2154" w:rsidR="00675B4E" w:rsidRDefault="00CC3FC3" w:rsidP="00675B4E">
                      <w:pPr>
                        <w:spacing w:after="0" w:line="240" w:lineRule="auto"/>
                        <w:ind w:left="142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documentos</w:t>
                      </w:r>
                      <w:r w:rsidR="00675B4E">
                        <w:rPr>
                          <w:bCs/>
                        </w:rPr>
                        <w:t>: [</w:t>
                      </w:r>
                    </w:p>
                    <w:p w14:paraId="420483F9" w14:textId="77777777" w:rsidR="00CC3FC3" w:rsidRDefault="00CC3FC3" w:rsidP="00CC3FC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{</w:t>
                      </w:r>
                    </w:p>
                    <w:p w14:paraId="4247C45E" w14:textId="77777777" w:rsidR="00CC3FC3" w:rsidRDefault="00CC3FC3" w:rsidP="00CC3FC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Fecha_Elabora: 12/01/2024,</w:t>
                      </w:r>
                    </w:p>
                    <w:p w14:paraId="56452CFA" w14:textId="77777777" w:rsidR="00CC3FC3" w:rsidRDefault="00CC3FC3" w:rsidP="00CC3FC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Fecha_Recibe: 13/01/2024,</w:t>
                      </w:r>
                    </w:p>
                    <w:p w14:paraId="36DB6310" w14:textId="181CA67D" w:rsidR="00CC3FC3" w:rsidRDefault="00CC3FC3" w:rsidP="00CC3FC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Remitente</w:t>
                      </w:r>
                      <w:r>
                        <w:rPr>
                          <w:bCs/>
                        </w:rPr>
                        <w:t xml:space="preserve">: </w:t>
                      </w:r>
                      <w:r>
                        <w:rPr>
                          <w:bCs/>
                        </w:rPr>
                        <w:t>Juan Perez Perez</w:t>
                      </w:r>
                      <w:r>
                        <w:rPr>
                          <w:bCs/>
                        </w:rPr>
                        <w:t>,</w:t>
                      </w:r>
                    </w:p>
                    <w:p w14:paraId="0E114C9E" w14:textId="24B20055" w:rsidR="00CC3FC3" w:rsidRDefault="00CC3FC3" w:rsidP="00CC3FC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Destino: RRHH,</w:t>
                      </w:r>
                    </w:p>
                    <w:p w14:paraId="19743A67" w14:textId="77777777" w:rsidR="00CC3FC3" w:rsidRDefault="00CC3FC3" w:rsidP="00CC3FC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Sumilla: Solicitud ABC,</w:t>
                      </w:r>
                    </w:p>
                    <w:p w14:paraId="1AF12FE0" w14:textId="77777777" w:rsidR="00CC3FC3" w:rsidRDefault="00CC3FC3" w:rsidP="00CC3FC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Remitente: Juan Perez Perez</w:t>
                      </w:r>
                    </w:p>
                    <w:p w14:paraId="31C66F87" w14:textId="77777777" w:rsidR="00CC3FC3" w:rsidRDefault="00CC3FC3" w:rsidP="00CC3FC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}, </w:t>
                      </w:r>
                    </w:p>
                    <w:p w14:paraId="24B16F01" w14:textId="77777777" w:rsidR="00CC3FC3" w:rsidRDefault="00CC3FC3" w:rsidP="00CC3FC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{</w:t>
                      </w:r>
                    </w:p>
                    <w:p w14:paraId="45FC2E7D" w14:textId="77777777" w:rsidR="00CC3FC3" w:rsidRDefault="00CC3FC3" w:rsidP="00CC3FC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Fecha_Elabora: 15/01/2024,</w:t>
                      </w:r>
                    </w:p>
                    <w:p w14:paraId="769042EE" w14:textId="77777777" w:rsidR="00CC3FC3" w:rsidRDefault="00CC3FC3" w:rsidP="00CC3FC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Fecha_Recibe: 15/01/2024,</w:t>
                      </w:r>
                    </w:p>
                    <w:p w14:paraId="0BE1B488" w14:textId="77777777" w:rsidR="00CC3FC3" w:rsidRDefault="00CC3FC3" w:rsidP="00CC3FC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Remitente: Juan Perez Perez,</w:t>
                      </w:r>
                    </w:p>
                    <w:p w14:paraId="6CD78FBC" w14:textId="5B727A09" w:rsidR="00CC3FC3" w:rsidRDefault="00CC3FC3" w:rsidP="00CC3FC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Destino: </w:t>
                      </w:r>
                      <w:r>
                        <w:rPr>
                          <w:bCs/>
                        </w:rPr>
                        <w:t>Logística,</w:t>
                      </w:r>
                    </w:p>
                    <w:p w14:paraId="08E5F857" w14:textId="77777777" w:rsidR="00CC3FC3" w:rsidRDefault="00CC3FC3" w:rsidP="00CC3FC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Sumilla: Llamada de atencio,</w:t>
                      </w:r>
                    </w:p>
                    <w:p w14:paraId="7974CD36" w14:textId="77777777" w:rsidR="00CC3FC3" w:rsidRDefault="00CC3FC3" w:rsidP="00CC3FC3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Remitente: Juan Perez Perez</w:t>
                      </w:r>
                    </w:p>
                    <w:p w14:paraId="10F185E2" w14:textId="77777777" w:rsidR="00CC3FC3" w:rsidRDefault="00CC3FC3" w:rsidP="00CC3FC3">
                      <w:pPr>
                        <w:spacing w:after="0" w:line="240" w:lineRule="auto"/>
                        <w:ind w:left="142" w:firstLine="142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}</w:t>
                      </w:r>
                    </w:p>
                    <w:p w14:paraId="550E8413" w14:textId="415A5891" w:rsidR="00675B4E" w:rsidRDefault="00675B4E" w:rsidP="00675B4E">
                      <w:pPr>
                        <w:spacing w:after="0" w:line="240" w:lineRule="auto"/>
                        <w:ind w:left="284"/>
                        <w:jc w:val="both"/>
                        <w:rPr>
                          <w:bCs/>
                        </w:rPr>
                      </w:pPr>
                    </w:p>
                    <w:p w14:paraId="515C9F77" w14:textId="1C92580B" w:rsidR="004C0A8E" w:rsidRDefault="00675B4E" w:rsidP="00C8472B">
                      <w:pPr>
                        <w:spacing w:after="0" w:line="240" w:lineRule="auto"/>
                        <w:ind w:left="142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]</w:t>
                      </w:r>
                    </w:p>
                    <w:p w14:paraId="695E8626" w14:textId="77777777" w:rsidR="004C0A8E" w:rsidRPr="009254EF" w:rsidRDefault="004C0A8E" w:rsidP="00993D48">
                      <w:pPr>
                        <w:spacing w:after="0" w:line="240" w:lineRule="auto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}</w:t>
                      </w:r>
                    </w:p>
                    <w:p w14:paraId="6A4D4B8D" w14:textId="77777777" w:rsidR="004C0A8E" w:rsidRDefault="004C0A8E"/>
                  </w:txbxContent>
                </v:textbox>
              </v:shape>
            </w:pict>
          </mc:Fallback>
        </mc:AlternateContent>
      </w:r>
      <w:r w:rsidR="000B71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6CE7E" wp14:editId="7508613B">
                <wp:simplePos x="0" y="0"/>
                <wp:positionH relativeFrom="leftMargin">
                  <wp:posOffset>5071110</wp:posOffset>
                </wp:positionH>
                <wp:positionV relativeFrom="paragraph">
                  <wp:posOffset>165735</wp:posOffset>
                </wp:positionV>
                <wp:extent cx="276225" cy="333375"/>
                <wp:effectExtent l="0" t="0" r="9525" b="9525"/>
                <wp:wrapNone/>
                <wp:docPr id="5999753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A01D5" w14:textId="286B939B" w:rsidR="000B7150" w:rsidRDefault="000B7150">
                            <w:r>
                              <w:rPr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6CE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9.3pt;margin-top:13.05pt;width:21.7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" fillcolor="white [3201]" stroked="f" strokeweight=".5pt">
                <v:textbox>
                  <w:txbxContent>
                    <w:p w14:paraId="355A01D5" w14:textId="286B939B" w:rsidR="000B7150" w:rsidRDefault="000B7150">
                      <w:r>
                        <w:rPr>
                          <w:bCs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1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51105" wp14:editId="5A1875C3">
                <wp:simplePos x="0" y="0"/>
                <wp:positionH relativeFrom="leftMargin">
                  <wp:posOffset>2975610</wp:posOffset>
                </wp:positionH>
                <wp:positionV relativeFrom="paragraph">
                  <wp:posOffset>251460</wp:posOffset>
                </wp:positionV>
                <wp:extent cx="276225" cy="333375"/>
                <wp:effectExtent l="0" t="0" r="9525" b="9525"/>
                <wp:wrapNone/>
                <wp:docPr id="3489888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4BBC3" w14:textId="1F77E243" w:rsidR="000B7150" w:rsidRDefault="000B7150">
                            <w:r>
                              <w:rPr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51105" id="_x0000_s1027" type="#_x0000_t202" style="position:absolute;left:0;text-align:left;margin-left:234.3pt;margin-top:19.8pt;width:21.7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" fillcolor="white [3201]" stroked="f" strokeweight=".5pt">
                <v:textbox>
                  <w:txbxContent>
                    <w:p w14:paraId="4E34BBC3" w14:textId="1F77E243" w:rsidR="000B7150" w:rsidRDefault="000B7150">
                      <w:r>
                        <w:rPr>
                          <w:bCs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1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87CF0" wp14:editId="364CFFCE">
                <wp:simplePos x="0" y="0"/>
                <wp:positionH relativeFrom="leftMargin">
                  <wp:align>right</wp:align>
                </wp:positionH>
                <wp:positionV relativeFrom="paragraph">
                  <wp:posOffset>308610</wp:posOffset>
                </wp:positionV>
                <wp:extent cx="276225" cy="333375"/>
                <wp:effectExtent l="0" t="0" r="9525" b="9525"/>
                <wp:wrapNone/>
                <wp:docPr id="1776246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756908" w14:textId="626CF6A7" w:rsidR="000B7150" w:rsidRDefault="000B7150">
                            <w:r>
                              <w:rPr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7CF0" id="_x0000_s1031" type="#_x0000_t202" style="position:absolute;left:0;text-align:left;margin-left:-29.45pt;margin-top:24.3pt;width:21.75pt;height:26.25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" fillcolor="white [3201]" stroked="f" strokeweight=".5pt">
                <v:textbox>
                  <w:txbxContent>
                    <w:p w14:paraId="7F756908" w14:textId="626CF6A7" w:rsidR="000B7150" w:rsidRDefault="000B7150">
                      <w:r>
                        <w:rPr>
                          <w:bCs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A8E">
        <w:rPr>
          <w:bCs/>
        </w:rPr>
        <w:t xml:space="preserve">c. Elaborar un método para listar los </w:t>
      </w:r>
      <w:r w:rsidR="00B26129">
        <w:rPr>
          <w:bCs/>
        </w:rPr>
        <w:t>documentos por tipo</w:t>
      </w:r>
      <w:r w:rsidR="00293EF2">
        <w:rPr>
          <w:bCs/>
        </w:rPr>
        <w:t xml:space="preserve"> </w:t>
      </w:r>
      <w:r w:rsidR="00293EF2" w:rsidRPr="00F667F8">
        <w:rPr>
          <w:b/>
        </w:rPr>
        <w:t>(</w:t>
      </w:r>
      <w:r w:rsidR="00400281">
        <w:rPr>
          <w:b/>
        </w:rPr>
        <w:t>3</w:t>
      </w:r>
      <w:r w:rsidR="00293EF2" w:rsidRPr="00F667F8">
        <w:rPr>
          <w:b/>
        </w:rPr>
        <w:t xml:space="preserve"> puntos)</w:t>
      </w:r>
    </w:p>
    <w:p w14:paraId="4E1F01F2" w14:textId="50D4E01F" w:rsidR="00093AB4" w:rsidRDefault="00093AB4" w:rsidP="005A1DE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jc w:val="both"/>
      </w:pPr>
    </w:p>
    <w:p w14:paraId="702088BF" w14:textId="77777777" w:rsidR="001B13B5" w:rsidRPr="001B13B5" w:rsidRDefault="001B13B5" w:rsidP="001B13B5"/>
    <w:p w14:paraId="29B5A14C" w14:textId="77777777" w:rsidR="001B13B5" w:rsidRPr="001B13B5" w:rsidRDefault="001B13B5" w:rsidP="001B13B5"/>
    <w:p w14:paraId="01674B7B" w14:textId="77777777" w:rsidR="001B13B5" w:rsidRPr="001B13B5" w:rsidRDefault="001B13B5" w:rsidP="001B13B5"/>
    <w:p w14:paraId="65C794FD" w14:textId="77777777" w:rsidR="001B13B5" w:rsidRPr="001B13B5" w:rsidRDefault="001B13B5" w:rsidP="001B13B5"/>
    <w:p w14:paraId="363B4320" w14:textId="77777777" w:rsidR="001B13B5" w:rsidRPr="001B13B5" w:rsidRDefault="001B13B5" w:rsidP="001B13B5"/>
    <w:p w14:paraId="60F8B36B" w14:textId="77777777" w:rsidR="001B13B5" w:rsidRPr="001B13B5" w:rsidRDefault="001B13B5" w:rsidP="001B13B5"/>
    <w:p w14:paraId="0D04E11E" w14:textId="77777777" w:rsidR="001B13B5" w:rsidRPr="001B13B5" w:rsidRDefault="001B13B5" w:rsidP="001B13B5"/>
    <w:p w14:paraId="2FB8078C" w14:textId="77777777" w:rsidR="001B13B5" w:rsidRPr="001B13B5" w:rsidRDefault="001B13B5" w:rsidP="001B13B5"/>
    <w:p w14:paraId="0980E87B" w14:textId="77777777" w:rsidR="001B13B5" w:rsidRPr="001B13B5" w:rsidRDefault="001B13B5" w:rsidP="001B13B5"/>
    <w:p w14:paraId="4BD010E1" w14:textId="77777777" w:rsidR="001B13B5" w:rsidRPr="001B13B5" w:rsidRDefault="001B13B5" w:rsidP="001B13B5"/>
    <w:p w14:paraId="77CE7047" w14:textId="77777777" w:rsidR="001B13B5" w:rsidRPr="001B13B5" w:rsidRDefault="001B13B5" w:rsidP="001B13B5"/>
    <w:p w14:paraId="7E20369F" w14:textId="77777777" w:rsidR="001B13B5" w:rsidRPr="001B13B5" w:rsidRDefault="001B13B5" w:rsidP="001B13B5"/>
    <w:p w14:paraId="091DF645" w14:textId="77777777" w:rsidR="001B13B5" w:rsidRPr="001B13B5" w:rsidRDefault="001B13B5" w:rsidP="001B13B5"/>
    <w:p w14:paraId="3E944F0B" w14:textId="4104465A" w:rsidR="001B13B5" w:rsidRDefault="001B13B5" w:rsidP="001B13B5">
      <w:pPr>
        <w:pStyle w:val="ListParagraph"/>
        <w:numPr>
          <w:ilvl w:val="0"/>
          <w:numId w:val="54"/>
        </w:numPr>
      </w:pPr>
      <w:r>
        <w:t>Crear un proyecto en angular (1)</w:t>
      </w:r>
    </w:p>
    <w:p w14:paraId="45D91A63" w14:textId="7E9D89CB" w:rsidR="00086B09" w:rsidRDefault="00EB5B49" w:rsidP="001B13B5">
      <w:pPr>
        <w:pStyle w:val="ListParagraph"/>
        <w:numPr>
          <w:ilvl w:val="0"/>
          <w:numId w:val="54"/>
        </w:numPr>
      </w:pPr>
      <w:r>
        <w:t xml:space="preserve">Crear un componente para listar los </w:t>
      </w:r>
      <w:r w:rsidR="00086B09">
        <w:t>métodos elaborados (1)</w:t>
      </w:r>
    </w:p>
    <w:p w14:paraId="16C93BB5" w14:textId="379601EF" w:rsidR="001B13B5" w:rsidRDefault="00157E8B" w:rsidP="001B13B5">
      <w:pPr>
        <w:pStyle w:val="ListParagraph"/>
        <w:numPr>
          <w:ilvl w:val="0"/>
          <w:numId w:val="54"/>
        </w:numPr>
      </w:pPr>
      <w:r>
        <w:t xml:space="preserve">Implementar el listado de </w:t>
      </w:r>
      <w:r w:rsidR="00862547">
        <w:t>documentos</w:t>
      </w:r>
      <w:r w:rsidR="00DF42E1">
        <w:t xml:space="preserve"> </w:t>
      </w:r>
      <w:r w:rsidR="00086B09">
        <w:t>(1)</w:t>
      </w:r>
      <w:r w:rsidR="00EB5B49">
        <w:t xml:space="preserve">   </w:t>
      </w:r>
    </w:p>
    <w:p w14:paraId="37F660BC" w14:textId="6831E75D" w:rsidR="00B54A8E" w:rsidRPr="00B54A8E" w:rsidRDefault="00B54A8E" w:rsidP="001B13B5">
      <w:pPr>
        <w:pStyle w:val="ListParagraph"/>
        <w:numPr>
          <w:ilvl w:val="0"/>
          <w:numId w:val="54"/>
        </w:numPr>
      </w:pPr>
      <w:r>
        <w:t>Implementar el listado</w:t>
      </w:r>
      <w:r>
        <w:rPr>
          <w:bCs/>
        </w:rPr>
        <w:t xml:space="preserve"> </w:t>
      </w:r>
      <w:r w:rsidR="00862547">
        <w:rPr>
          <w:bCs/>
        </w:rPr>
        <w:t>de documentos por remitente</w:t>
      </w:r>
      <w:r>
        <w:rPr>
          <w:bCs/>
        </w:rPr>
        <w:t xml:space="preserve"> (1)</w:t>
      </w:r>
    </w:p>
    <w:p w14:paraId="295BAF18" w14:textId="70441A9C" w:rsidR="00B54A8E" w:rsidRPr="001B13B5" w:rsidRDefault="00B54A8E" w:rsidP="00B54A8E">
      <w:pPr>
        <w:pStyle w:val="ListParagraph"/>
        <w:numPr>
          <w:ilvl w:val="0"/>
          <w:numId w:val="54"/>
        </w:numPr>
      </w:pPr>
      <w:r>
        <w:t xml:space="preserve">Implementar el </w:t>
      </w:r>
      <w:r>
        <w:rPr>
          <w:bCs/>
        </w:rPr>
        <w:t xml:space="preserve">listado de </w:t>
      </w:r>
      <w:r w:rsidR="00862547">
        <w:rPr>
          <w:bCs/>
        </w:rPr>
        <w:t>documentos por área de destino</w:t>
      </w:r>
      <w:r>
        <w:rPr>
          <w:bCs/>
        </w:rPr>
        <w:t xml:space="preserve"> (1)</w:t>
      </w:r>
    </w:p>
    <w:p w14:paraId="53060787" w14:textId="6F4ABE49" w:rsidR="00B54A8E" w:rsidRPr="001B13B5" w:rsidRDefault="00C63A26" w:rsidP="001B13B5">
      <w:pPr>
        <w:pStyle w:val="ListParagraph"/>
        <w:numPr>
          <w:ilvl w:val="0"/>
          <w:numId w:val="54"/>
        </w:numPr>
      </w:pPr>
      <w:r>
        <w:t xml:space="preserve">Implementar el </w:t>
      </w:r>
      <w:r>
        <w:rPr>
          <w:bCs/>
        </w:rPr>
        <w:t xml:space="preserve">listado </w:t>
      </w:r>
      <w:r w:rsidR="00862547">
        <w:rPr>
          <w:bCs/>
        </w:rPr>
        <w:t>de documentos por tipo de documento</w:t>
      </w:r>
      <w:r>
        <w:rPr>
          <w:bCs/>
        </w:rPr>
        <w:t xml:space="preserve"> (1)</w:t>
      </w:r>
    </w:p>
    <w:sectPr w:rsidR="00B54A8E" w:rsidRPr="001B13B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E0365" w14:textId="77777777" w:rsidR="009C096D" w:rsidRDefault="009C096D">
      <w:pPr>
        <w:spacing w:after="0" w:line="240" w:lineRule="auto"/>
      </w:pPr>
      <w:r>
        <w:separator/>
      </w:r>
    </w:p>
  </w:endnote>
  <w:endnote w:type="continuationSeparator" w:id="0">
    <w:p w14:paraId="3333EB5A" w14:textId="77777777" w:rsidR="009C096D" w:rsidRDefault="009C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B4461" w14:textId="2C2A1829" w:rsidR="00EE4E12" w:rsidRDefault="00836393" w:rsidP="00EE4E12">
    <w:pPr>
      <w:spacing w:after="0" w:line="240" w:lineRule="auto"/>
      <w:rPr>
        <w:b/>
        <w:sz w:val="24"/>
        <w:szCs w:val="24"/>
      </w:rPr>
    </w:pPr>
    <w:r>
      <w:rPr>
        <w:color w:val="000000"/>
      </w:rPr>
      <w:t>Docente: Ing. M.Sc. Richard Piero Bardales Linares</w:t>
    </w:r>
    <w:r w:rsidR="00EE4E12">
      <w:rPr>
        <w:color w:val="000000"/>
      </w:rPr>
      <w:tab/>
    </w:r>
    <w:r w:rsidR="00EE4E12">
      <w:rPr>
        <w:color w:val="000000"/>
      </w:rPr>
      <w:tab/>
    </w:r>
    <w:r w:rsidR="00EE4E12">
      <w:rPr>
        <w:color w:val="000000"/>
      </w:rPr>
      <w:tab/>
    </w:r>
    <w:r w:rsidR="00EE4E12">
      <w:rPr>
        <w:b/>
        <w:sz w:val="24"/>
        <w:szCs w:val="24"/>
      </w:rPr>
      <w:t xml:space="preserve">Fecha: </w:t>
    </w:r>
    <w:r w:rsidR="00EB5B49">
      <w:rPr>
        <w:b/>
        <w:sz w:val="24"/>
        <w:szCs w:val="24"/>
      </w:rPr>
      <w:t>25</w:t>
    </w:r>
    <w:r w:rsidR="00EE4E12">
      <w:rPr>
        <w:b/>
        <w:sz w:val="24"/>
        <w:szCs w:val="24"/>
      </w:rPr>
      <w:t>/11/2024</w:t>
    </w:r>
  </w:p>
  <w:p w14:paraId="0BF0091E" w14:textId="5D5AF0CA" w:rsidR="00844CA0" w:rsidRDefault="00844C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AA2FD" w14:textId="77777777" w:rsidR="009C096D" w:rsidRDefault="009C096D">
      <w:pPr>
        <w:spacing w:after="0" w:line="240" w:lineRule="auto"/>
      </w:pPr>
      <w:r>
        <w:separator/>
      </w:r>
    </w:p>
  </w:footnote>
  <w:footnote w:type="continuationSeparator" w:id="0">
    <w:p w14:paraId="099ABE7C" w14:textId="77777777" w:rsidR="009C096D" w:rsidRDefault="009C0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27162" w14:textId="4165C107" w:rsidR="00844CA0" w:rsidRPr="00B54A8E" w:rsidRDefault="00B54A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404040"/>
        <w:sz w:val="18"/>
        <w:szCs w:val="18"/>
      </w:rPr>
    </w:pPr>
    <w:r w:rsidRPr="00B54A8E">
      <w:rPr>
        <w:noProof/>
        <w:sz w:val="18"/>
        <w:szCs w:val="18"/>
        <w:lang w:val="en-US"/>
      </w:rPr>
      <w:drawing>
        <wp:anchor distT="0" distB="0" distL="0" distR="0" simplePos="0" relativeHeight="251659264" behindDoc="1" locked="0" layoutInCell="1" hidden="0" allowOverlap="1" wp14:anchorId="67E4B215" wp14:editId="79AC7C11">
          <wp:simplePos x="0" y="0"/>
          <wp:positionH relativeFrom="column">
            <wp:posOffset>5520690</wp:posOffset>
          </wp:positionH>
          <wp:positionV relativeFrom="paragraph">
            <wp:posOffset>-220980</wp:posOffset>
          </wp:positionV>
          <wp:extent cx="714375" cy="752475"/>
          <wp:effectExtent l="0" t="0" r="9525" b="9525"/>
          <wp:wrapNone/>
          <wp:docPr id="6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437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4A8E">
      <w:rPr>
        <w:noProof/>
        <w:sz w:val="18"/>
        <w:szCs w:val="18"/>
        <w:lang w:val="en-US"/>
      </w:rPr>
      <w:drawing>
        <wp:anchor distT="0" distB="0" distL="0" distR="0" simplePos="0" relativeHeight="251658240" behindDoc="1" locked="0" layoutInCell="1" hidden="0" allowOverlap="1" wp14:anchorId="28875CBA" wp14:editId="156E6B6E">
          <wp:simplePos x="0" y="0"/>
          <wp:positionH relativeFrom="column">
            <wp:posOffset>-470535</wp:posOffset>
          </wp:positionH>
          <wp:positionV relativeFrom="paragraph">
            <wp:posOffset>-125729</wp:posOffset>
          </wp:positionV>
          <wp:extent cx="533400" cy="666750"/>
          <wp:effectExtent l="0" t="0" r="0" b="0"/>
          <wp:wrapNone/>
          <wp:docPr id="6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36393" w:rsidRPr="00B54A8E">
      <w:rPr>
        <w:b/>
        <w:color w:val="404040"/>
        <w:sz w:val="18"/>
        <w:szCs w:val="18"/>
      </w:rPr>
      <w:t>UNIVERSIDAD NACIONAL DE UCAYALI</w:t>
    </w:r>
  </w:p>
  <w:p w14:paraId="4434953E" w14:textId="77777777" w:rsidR="00844CA0" w:rsidRPr="00B54A8E" w:rsidRDefault="008363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404040"/>
        <w:sz w:val="20"/>
        <w:szCs w:val="20"/>
      </w:rPr>
    </w:pPr>
    <w:r w:rsidRPr="00B54A8E">
      <w:rPr>
        <w:color w:val="404040"/>
        <w:sz w:val="20"/>
        <w:szCs w:val="20"/>
      </w:rPr>
      <w:t>FACULTAD DE INGENIERÍA DE SISTEMAS Y DE INGENIERÍA CIVIL</w:t>
    </w:r>
  </w:p>
  <w:p w14:paraId="7F285BC2" w14:textId="74AB271B" w:rsidR="00966E9A" w:rsidRPr="00B54A8E" w:rsidRDefault="00966E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404040"/>
        <w:sz w:val="20"/>
        <w:szCs w:val="20"/>
      </w:rPr>
    </w:pPr>
    <w:r w:rsidRPr="00B54A8E">
      <w:rPr>
        <w:color w:val="404040"/>
        <w:sz w:val="20"/>
        <w:szCs w:val="20"/>
      </w:rPr>
      <w:t>ESCUELA PROFESIONAL DE INGENIERÍA DE SISTEMAS</w:t>
    </w:r>
  </w:p>
  <w:p w14:paraId="304E40CB" w14:textId="04D0F733" w:rsidR="00844CA0" w:rsidRPr="00B54A8E" w:rsidRDefault="00836393">
    <w:pPr>
      <w:spacing w:after="0" w:line="240" w:lineRule="auto"/>
      <w:jc w:val="center"/>
      <w:rPr>
        <w:b/>
        <w:sz w:val="20"/>
        <w:szCs w:val="20"/>
      </w:rPr>
    </w:pPr>
    <w:r w:rsidRPr="00B54A8E">
      <w:rPr>
        <w:b/>
        <w:sz w:val="20"/>
        <w:szCs w:val="20"/>
      </w:rPr>
      <w:t>(</w:t>
    </w:r>
    <w:r w:rsidRPr="00B54A8E">
      <w:rPr>
        <w:sz w:val="18"/>
        <w:szCs w:val="18"/>
      </w:rPr>
      <w:t xml:space="preserve">Asignatura: </w:t>
    </w:r>
    <w:r w:rsidR="001E4FD3" w:rsidRPr="00B54A8E">
      <w:rPr>
        <w:sz w:val="18"/>
        <w:szCs w:val="18"/>
      </w:rPr>
      <w:t>DESARROLLO DE SOLUCIONES EN SOFTWARE LIBRE</w:t>
    </w:r>
    <w:r w:rsidRPr="00B54A8E">
      <w:rPr>
        <w:b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74A3"/>
    <w:multiLevelType w:val="multilevel"/>
    <w:tmpl w:val="B3D8FD9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4764"/>
    <w:multiLevelType w:val="multilevel"/>
    <w:tmpl w:val="2DB6E52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115C"/>
    <w:multiLevelType w:val="hybridMultilevel"/>
    <w:tmpl w:val="5B5C3D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87541"/>
    <w:multiLevelType w:val="multilevel"/>
    <w:tmpl w:val="41B66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73688"/>
    <w:multiLevelType w:val="multilevel"/>
    <w:tmpl w:val="9708A6D6"/>
    <w:lvl w:ilvl="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B38D3"/>
    <w:multiLevelType w:val="multilevel"/>
    <w:tmpl w:val="9708A6D6"/>
    <w:lvl w:ilvl="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134DC"/>
    <w:multiLevelType w:val="hybridMultilevel"/>
    <w:tmpl w:val="91001C1C"/>
    <w:lvl w:ilvl="0" w:tplc="C05AB00E">
      <w:start w:val="1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FA6561"/>
    <w:multiLevelType w:val="multilevel"/>
    <w:tmpl w:val="9708A6D6"/>
    <w:lvl w:ilvl="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32B0D"/>
    <w:multiLevelType w:val="hybridMultilevel"/>
    <w:tmpl w:val="4ACCC2A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726AF4"/>
    <w:multiLevelType w:val="multilevel"/>
    <w:tmpl w:val="9708A6D6"/>
    <w:lvl w:ilvl="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B6B86"/>
    <w:multiLevelType w:val="multilevel"/>
    <w:tmpl w:val="9708A6D6"/>
    <w:lvl w:ilvl="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22CCA"/>
    <w:multiLevelType w:val="multilevel"/>
    <w:tmpl w:val="9708A6D6"/>
    <w:lvl w:ilvl="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7311C"/>
    <w:multiLevelType w:val="multilevel"/>
    <w:tmpl w:val="7864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45D91"/>
    <w:multiLevelType w:val="multilevel"/>
    <w:tmpl w:val="9708A6D6"/>
    <w:lvl w:ilvl="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41877"/>
    <w:multiLevelType w:val="multilevel"/>
    <w:tmpl w:val="9708A6D6"/>
    <w:lvl w:ilvl="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E0912"/>
    <w:multiLevelType w:val="hybridMultilevel"/>
    <w:tmpl w:val="4ACCC2A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8F0ADC"/>
    <w:multiLevelType w:val="multilevel"/>
    <w:tmpl w:val="9708A6D6"/>
    <w:lvl w:ilvl="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C34AB"/>
    <w:multiLevelType w:val="multilevel"/>
    <w:tmpl w:val="60BC94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B4089"/>
    <w:multiLevelType w:val="hybridMultilevel"/>
    <w:tmpl w:val="4ACCC2AA"/>
    <w:lvl w:ilvl="0" w:tplc="716A6DF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2A48AF"/>
    <w:multiLevelType w:val="hybridMultilevel"/>
    <w:tmpl w:val="95987D6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C71F62"/>
    <w:multiLevelType w:val="hybridMultilevel"/>
    <w:tmpl w:val="95987D6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0B55DB"/>
    <w:multiLevelType w:val="hybridMultilevel"/>
    <w:tmpl w:val="4ACCC2A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9F62B6"/>
    <w:multiLevelType w:val="multilevel"/>
    <w:tmpl w:val="9708A6D6"/>
    <w:lvl w:ilvl="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AD121B"/>
    <w:multiLevelType w:val="multilevel"/>
    <w:tmpl w:val="9708A6D6"/>
    <w:lvl w:ilvl="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714C9D"/>
    <w:multiLevelType w:val="multilevel"/>
    <w:tmpl w:val="9708A6D6"/>
    <w:lvl w:ilvl="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9F1D41"/>
    <w:multiLevelType w:val="hybridMultilevel"/>
    <w:tmpl w:val="B2E6B1B4"/>
    <w:lvl w:ilvl="0" w:tplc="5EDEC9D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134214"/>
    <w:multiLevelType w:val="multilevel"/>
    <w:tmpl w:val="41B66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E0218E"/>
    <w:multiLevelType w:val="multilevel"/>
    <w:tmpl w:val="0ADC16D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5A78CA"/>
    <w:multiLevelType w:val="multilevel"/>
    <w:tmpl w:val="63F4FB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5A7C53"/>
    <w:multiLevelType w:val="multilevel"/>
    <w:tmpl w:val="9708A6D6"/>
    <w:lvl w:ilvl="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1552C9"/>
    <w:multiLevelType w:val="multilevel"/>
    <w:tmpl w:val="9708A6D6"/>
    <w:lvl w:ilvl="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AF0140"/>
    <w:multiLevelType w:val="multilevel"/>
    <w:tmpl w:val="5A606F5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D05763"/>
    <w:multiLevelType w:val="multilevel"/>
    <w:tmpl w:val="9708A6D6"/>
    <w:lvl w:ilvl="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5D79A5"/>
    <w:multiLevelType w:val="multilevel"/>
    <w:tmpl w:val="9708A6D6"/>
    <w:lvl w:ilvl="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C918BB"/>
    <w:multiLevelType w:val="multilevel"/>
    <w:tmpl w:val="9708A6D6"/>
    <w:lvl w:ilvl="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4A6392"/>
    <w:multiLevelType w:val="multilevel"/>
    <w:tmpl w:val="5A606F5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C15F1D"/>
    <w:multiLevelType w:val="multilevel"/>
    <w:tmpl w:val="6A18A28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EC84824"/>
    <w:multiLevelType w:val="hybridMultilevel"/>
    <w:tmpl w:val="3162E6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3F30269"/>
    <w:multiLevelType w:val="hybridMultilevel"/>
    <w:tmpl w:val="3162E6E2"/>
    <w:lvl w:ilvl="0" w:tplc="716A6D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E725FB"/>
    <w:multiLevelType w:val="hybridMultilevel"/>
    <w:tmpl w:val="3CDE64D4"/>
    <w:lvl w:ilvl="0" w:tplc="B552B7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5C27280"/>
    <w:multiLevelType w:val="hybridMultilevel"/>
    <w:tmpl w:val="4ACCC2A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3CA3BA8"/>
    <w:multiLevelType w:val="hybridMultilevel"/>
    <w:tmpl w:val="54A81898"/>
    <w:lvl w:ilvl="0" w:tplc="FFFFFFFF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3D01218"/>
    <w:multiLevelType w:val="multilevel"/>
    <w:tmpl w:val="CBA8814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015B9F"/>
    <w:multiLevelType w:val="hybridMultilevel"/>
    <w:tmpl w:val="1C509408"/>
    <w:lvl w:ilvl="0" w:tplc="61509E02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C8F1186"/>
    <w:multiLevelType w:val="hybridMultilevel"/>
    <w:tmpl w:val="4ACCC2A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E762FDF"/>
    <w:multiLevelType w:val="hybridMultilevel"/>
    <w:tmpl w:val="95987D6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23C5B5C"/>
    <w:multiLevelType w:val="hybridMultilevel"/>
    <w:tmpl w:val="44EC6AA0"/>
    <w:lvl w:ilvl="0" w:tplc="7A5EE238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A5E63BB"/>
    <w:multiLevelType w:val="multilevel"/>
    <w:tmpl w:val="8B72409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58445F"/>
    <w:multiLevelType w:val="hybridMultilevel"/>
    <w:tmpl w:val="2342FBFC"/>
    <w:lvl w:ilvl="0" w:tplc="8F3A3DE6">
      <w:start w:val="1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5D24455"/>
    <w:multiLevelType w:val="hybridMultilevel"/>
    <w:tmpl w:val="4ACCC2A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7490B10"/>
    <w:multiLevelType w:val="hybridMultilevel"/>
    <w:tmpl w:val="4ACCC2A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83603C7"/>
    <w:multiLevelType w:val="multilevel"/>
    <w:tmpl w:val="3784466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4078BC"/>
    <w:multiLevelType w:val="hybridMultilevel"/>
    <w:tmpl w:val="4ACCC2A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F496069"/>
    <w:multiLevelType w:val="multilevel"/>
    <w:tmpl w:val="3784466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53443">
    <w:abstractNumId w:val="28"/>
  </w:num>
  <w:num w:numId="2" w16cid:durableId="734814724">
    <w:abstractNumId w:val="27"/>
  </w:num>
  <w:num w:numId="3" w16cid:durableId="1937594115">
    <w:abstractNumId w:val="17"/>
  </w:num>
  <w:num w:numId="4" w16cid:durableId="2067993230">
    <w:abstractNumId w:val="51"/>
  </w:num>
  <w:num w:numId="5" w16cid:durableId="191581322">
    <w:abstractNumId w:val="0"/>
  </w:num>
  <w:num w:numId="6" w16cid:durableId="1603686461">
    <w:abstractNumId w:val="42"/>
  </w:num>
  <w:num w:numId="7" w16cid:durableId="1112477691">
    <w:abstractNumId w:val="1"/>
  </w:num>
  <w:num w:numId="8" w16cid:durableId="575170726">
    <w:abstractNumId w:val="36"/>
  </w:num>
  <w:num w:numId="9" w16cid:durableId="649097464">
    <w:abstractNumId w:val="3"/>
  </w:num>
  <w:num w:numId="10" w16cid:durableId="1728532422">
    <w:abstractNumId w:val="47"/>
  </w:num>
  <w:num w:numId="11" w16cid:durableId="2017266926">
    <w:abstractNumId w:val="31"/>
  </w:num>
  <w:num w:numId="12" w16cid:durableId="2147352580">
    <w:abstractNumId w:val="35"/>
  </w:num>
  <w:num w:numId="13" w16cid:durableId="438912701">
    <w:abstractNumId w:val="53"/>
  </w:num>
  <w:num w:numId="14" w16cid:durableId="842163074">
    <w:abstractNumId w:val="24"/>
  </w:num>
  <w:num w:numId="15" w16cid:durableId="1704596943">
    <w:abstractNumId w:val="16"/>
  </w:num>
  <w:num w:numId="16" w16cid:durableId="353964180">
    <w:abstractNumId w:val="23"/>
  </w:num>
  <w:num w:numId="17" w16cid:durableId="1636063589">
    <w:abstractNumId w:val="22"/>
  </w:num>
  <w:num w:numId="18" w16cid:durableId="208538610">
    <w:abstractNumId w:val="32"/>
  </w:num>
  <w:num w:numId="19" w16cid:durableId="1667743">
    <w:abstractNumId w:val="30"/>
  </w:num>
  <w:num w:numId="20" w16cid:durableId="1551575220">
    <w:abstractNumId w:val="7"/>
  </w:num>
  <w:num w:numId="21" w16cid:durableId="134414618">
    <w:abstractNumId w:val="5"/>
  </w:num>
  <w:num w:numId="22" w16cid:durableId="819467682">
    <w:abstractNumId w:val="11"/>
  </w:num>
  <w:num w:numId="23" w16cid:durableId="597178616">
    <w:abstractNumId w:val="4"/>
  </w:num>
  <w:num w:numId="24" w16cid:durableId="407382544">
    <w:abstractNumId w:val="14"/>
  </w:num>
  <w:num w:numId="25" w16cid:durableId="1584877999">
    <w:abstractNumId w:val="34"/>
  </w:num>
  <w:num w:numId="26" w16cid:durableId="561066204">
    <w:abstractNumId w:val="13"/>
  </w:num>
  <w:num w:numId="27" w16cid:durableId="684863393">
    <w:abstractNumId w:val="33"/>
  </w:num>
  <w:num w:numId="28" w16cid:durableId="1335298654">
    <w:abstractNumId w:val="10"/>
  </w:num>
  <w:num w:numId="29" w16cid:durableId="150756300">
    <w:abstractNumId w:val="9"/>
  </w:num>
  <w:num w:numId="30" w16cid:durableId="1157576243">
    <w:abstractNumId w:val="29"/>
  </w:num>
  <w:num w:numId="31" w16cid:durableId="1926259943">
    <w:abstractNumId w:val="46"/>
  </w:num>
  <w:num w:numId="32" w16cid:durableId="752970177">
    <w:abstractNumId w:val="12"/>
  </w:num>
  <w:num w:numId="33" w16cid:durableId="1720664976">
    <w:abstractNumId w:val="38"/>
  </w:num>
  <w:num w:numId="34" w16cid:durableId="1093934572">
    <w:abstractNumId w:val="37"/>
  </w:num>
  <w:num w:numId="35" w16cid:durableId="1576666172">
    <w:abstractNumId w:val="18"/>
  </w:num>
  <w:num w:numId="36" w16cid:durableId="538392921">
    <w:abstractNumId w:val="50"/>
  </w:num>
  <w:num w:numId="37" w16cid:durableId="600987435">
    <w:abstractNumId w:val="49"/>
  </w:num>
  <w:num w:numId="38" w16cid:durableId="911506402">
    <w:abstractNumId w:val="39"/>
  </w:num>
  <w:num w:numId="39" w16cid:durableId="653144927">
    <w:abstractNumId w:val="15"/>
  </w:num>
  <w:num w:numId="40" w16cid:durableId="1493252738">
    <w:abstractNumId w:val="8"/>
  </w:num>
  <w:num w:numId="41" w16cid:durableId="1801071333">
    <w:abstractNumId w:val="40"/>
  </w:num>
  <w:num w:numId="42" w16cid:durableId="1987121783">
    <w:abstractNumId w:val="21"/>
  </w:num>
  <w:num w:numId="43" w16cid:durableId="280112863">
    <w:abstractNumId w:val="52"/>
  </w:num>
  <w:num w:numId="44" w16cid:durableId="815297108">
    <w:abstractNumId w:val="26"/>
  </w:num>
  <w:num w:numId="45" w16cid:durableId="1286430083">
    <w:abstractNumId w:val="43"/>
  </w:num>
  <w:num w:numId="46" w16cid:durableId="2047172550">
    <w:abstractNumId w:val="44"/>
  </w:num>
  <w:num w:numId="47" w16cid:durableId="1194224501">
    <w:abstractNumId w:val="48"/>
  </w:num>
  <w:num w:numId="48" w16cid:durableId="789202650">
    <w:abstractNumId w:val="6"/>
  </w:num>
  <w:num w:numId="49" w16cid:durableId="448932630">
    <w:abstractNumId w:val="2"/>
  </w:num>
  <w:num w:numId="50" w16cid:durableId="1338968493">
    <w:abstractNumId w:val="41"/>
  </w:num>
  <w:num w:numId="51" w16cid:durableId="1285042201">
    <w:abstractNumId w:val="45"/>
  </w:num>
  <w:num w:numId="52" w16cid:durableId="737556082">
    <w:abstractNumId w:val="19"/>
  </w:num>
  <w:num w:numId="53" w16cid:durableId="934820578">
    <w:abstractNumId w:val="20"/>
  </w:num>
  <w:num w:numId="54" w16cid:durableId="8107096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CA0"/>
    <w:rsid w:val="000077F6"/>
    <w:rsid w:val="00014D2E"/>
    <w:rsid w:val="00021981"/>
    <w:rsid w:val="00024D22"/>
    <w:rsid w:val="00037EC2"/>
    <w:rsid w:val="000457F0"/>
    <w:rsid w:val="00051576"/>
    <w:rsid w:val="00054ABB"/>
    <w:rsid w:val="00055F84"/>
    <w:rsid w:val="00060878"/>
    <w:rsid w:val="00065070"/>
    <w:rsid w:val="00070785"/>
    <w:rsid w:val="00070A75"/>
    <w:rsid w:val="000742E5"/>
    <w:rsid w:val="000761E8"/>
    <w:rsid w:val="00086B09"/>
    <w:rsid w:val="00090576"/>
    <w:rsid w:val="00091EA5"/>
    <w:rsid w:val="00093AB4"/>
    <w:rsid w:val="000A2D57"/>
    <w:rsid w:val="000B2422"/>
    <w:rsid w:val="000B367B"/>
    <w:rsid w:val="000B4230"/>
    <w:rsid w:val="000B7150"/>
    <w:rsid w:val="000D2CEA"/>
    <w:rsid w:val="000D6926"/>
    <w:rsid w:val="000F5A97"/>
    <w:rsid w:val="0010077A"/>
    <w:rsid w:val="00120A19"/>
    <w:rsid w:val="001259C6"/>
    <w:rsid w:val="0014676F"/>
    <w:rsid w:val="00146E63"/>
    <w:rsid w:val="00157E8B"/>
    <w:rsid w:val="00175717"/>
    <w:rsid w:val="00187A3A"/>
    <w:rsid w:val="00190FBA"/>
    <w:rsid w:val="0019136E"/>
    <w:rsid w:val="001922A0"/>
    <w:rsid w:val="001A086E"/>
    <w:rsid w:val="001A78CF"/>
    <w:rsid w:val="001B13B5"/>
    <w:rsid w:val="001D3542"/>
    <w:rsid w:val="001D4DCE"/>
    <w:rsid w:val="001E344B"/>
    <w:rsid w:val="001E4FD3"/>
    <w:rsid w:val="001F0935"/>
    <w:rsid w:val="001F5CB4"/>
    <w:rsid w:val="002011A3"/>
    <w:rsid w:val="00204223"/>
    <w:rsid w:val="00212C56"/>
    <w:rsid w:val="002147C9"/>
    <w:rsid w:val="00214BA4"/>
    <w:rsid w:val="00230347"/>
    <w:rsid w:val="002479B3"/>
    <w:rsid w:val="00252547"/>
    <w:rsid w:val="00254F47"/>
    <w:rsid w:val="002561CA"/>
    <w:rsid w:val="002760EC"/>
    <w:rsid w:val="00293EF2"/>
    <w:rsid w:val="002C1704"/>
    <w:rsid w:val="002C1E1A"/>
    <w:rsid w:val="002C4033"/>
    <w:rsid w:val="002C79F1"/>
    <w:rsid w:val="002D47FC"/>
    <w:rsid w:val="002E449E"/>
    <w:rsid w:val="002E5568"/>
    <w:rsid w:val="002F012D"/>
    <w:rsid w:val="00314209"/>
    <w:rsid w:val="00331248"/>
    <w:rsid w:val="003415E4"/>
    <w:rsid w:val="00362780"/>
    <w:rsid w:val="00362CA4"/>
    <w:rsid w:val="003779AB"/>
    <w:rsid w:val="00384C74"/>
    <w:rsid w:val="00392ADB"/>
    <w:rsid w:val="00395892"/>
    <w:rsid w:val="003A0697"/>
    <w:rsid w:val="003A53F4"/>
    <w:rsid w:val="003B0BE5"/>
    <w:rsid w:val="003D0DAC"/>
    <w:rsid w:val="003D2250"/>
    <w:rsid w:val="003E11C6"/>
    <w:rsid w:val="003F0AAC"/>
    <w:rsid w:val="00400281"/>
    <w:rsid w:val="004047CC"/>
    <w:rsid w:val="004243E5"/>
    <w:rsid w:val="004249F0"/>
    <w:rsid w:val="00425218"/>
    <w:rsid w:val="00432E86"/>
    <w:rsid w:val="00436421"/>
    <w:rsid w:val="004372DA"/>
    <w:rsid w:val="004614D7"/>
    <w:rsid w:val="0047608D"/>
    <w:rsid w:val="00476252"/>
    <w:rsid w:val="0047682B"/>
    <w:rsid w:val="00486998"/>
    <w:rsid w:val="00497809"/>
    <w:rsid w:val="0049781F"/>
    <w:rsid w:val="004B3AE4"/>
    <w:rsid w:val="004B623C"/>
    <w:rsid w:val="004C0A8E"/>
    <w:rsid w:val="004C0E1C"/>
    <w:rsid w:val="004C7377"/>
    <w:rsid w:val="004E24A9"/>
    <w:rsid w:val="004E2BC3"/>
    <w:rsid w:val="004E35BC"/>
    <w:rsid w:val="004E4486"/>
    <w:rsid w:val="004E732B"/>
    <w:rsid w:val="004E76D8"/>
    <w:rsid w:val="004F1343"/>
    <w:rsid w:val="00501287"/>
    <w:rsid w:val="00507B05"/>
    <w:rsid w:val="00510A22"/>
    <w:rsid w:val="00513E14"/>
    <w:rsid w:val="005166DE"/>
    <w:rsid w:val="005230E1"/>
    <w:rsid w:val="0052410C"/>
    <w:rsid w:val="00525C06"/>
    <w:rsid w:val="005401A4"/>
    <w:rsid w:val="00550BDE"/>
    <w:rsid w:val="0055372C"/>
    <w:rsid w:val="00554B6C"/>
    <w:rsid w:val="00563783"/>
    <w:rsid w:val="00564720"/>
    <w:rsid w:val="00582349"/>
    <w:rsid w:val="00593A35"/>
    <w:rsid w:val="005A1DEB"/>
    <w:rsid w:val="005C6B18"/>
    <w:rsid w:val="005F1C2E"/>
    <w:rsid w:val="0060401F"/>
    <w:rsid w:val="006146BF"/>
    <w:rsid w:val="006175CE"/>
    <w:rsid w:val="006356D5"/>
    <w:rsid w:val="00635CAE"/>
    <w:rsid w:val="0064246A"/>
    <w:rsid w:val="0066384B"/>
    <w:rsid w:val="0066562D"/>
    <w:rsid w:val="00670822"/>
    <w:rsid w:val="00675B4E"/>
    <w:rsid w:val="00683B5E"/>
    <w:rsid w:val="006A479E"/>
    <w:rsid w:val="006A538E"/>
    <w:rsid w:val="006B22A0"/>
    <w:rsid w:val="006B2E1B"/>
    <w:rsid w:val="006C0129"/>
    <w:rsid w:val="006C2532"/>
    <w:rsid w:val="006C5131"/>
    <w:rsid w:val="006C5EA3"/>
    <w:rsid w:val="006C74C6"/>
    <w:rsid w:val="006D1DC4"/>
    <w:rsid w:val="006D4456"/>
    <w:rsid w:val="006E7EB3"/>
    <w:rsid w:val="00713134"/>
    <w:rsid w:val="00714DEB"/>
    <w:rsid w:val="007331E2"/>
    <w:rsid w:val="0073399E"/>
    <w:rsid w:val="00741A91"/>
    <w:rsid w:val="00760FC4"/>
    <w:rsid w:val="00765B62"/>
    <w:rsid w:val="00790CFB"/>
    <w:rsid w:val="007A3F45"/>
    <w:rsid w:val="007B6901"/>
    <w:rsid w:val="007C7954"/>
    <w:rsid w:val="007D2346"/>
    <w:rsid w:val="007E5CC8"/>
    <w:rsid w:val="007F1EBB"/>
    <w:rsid w:val="007F7AEF"/>
    <w:rsid w:val="00803733"/>
    <w:rsid w:val="00810E7A"/>
    <w:rsid w:val="0081429A"/>
    <w:rsid w:val="008314D7"/>
    <w:rsid w:val="00836393"/>
    <w:rsid w:val="008418C8"/>
    <w:rsid w:val="00844CA0"/>
    <w:rsid w:val="00862547"/>
    <w:rsid w:val="00870A51"/>
    <w:rsid w:val="00883D7E"/>
    <w:rsid w:val="008941E4"/>
    <w:rsid w:val="008959A2"/>
    <w:rsid w:val="008B2347"/>
    <w:rsid w:val="008B2616"/>
    <w:rsid w:val="008C7782"/>
    <w:rsid w:val="008D7499"/>
    <w:rsid w:val="008F7FBF"/>
    <w:rsid w:val="00906A75"/>
    <w:rsid w:val="00926645"/>
    <w:rsid w:val="009304E7"/>
    <w:rsid w:val="00941A84"/>
    <w:rsid w:val="00946719"/>
    <w:rsid w:val="009467DA"/>
    <w:rsid w:val="009571E3"/>
    <w:rsid w:val="00966E9A"/>
    <w:rsid w:val="00967979"/>
    <w:rsid w:val="0097310C"/>
    <w:rsid w:val="009744A7"/>
    <w:rsid w:val="009760EA"/>
    <w:rsid w:val="009807E3"/>
    <w:rsid w:val="00993D48"/>
    <w:rsid w:val="00995094"/>
    <w:rsid w:val="00996253"/>
    <w:rsid w:val="009A5D67"/>
    <w:rsid w:val="009B1487"/>
    <w:rsid w:val="009C096D"/>
    <w:rsid w:val="009D1383"/>
    <w:rsid w:val="009D72BE"/>
    <w:rsid w:val="00A0297B"/>
    <w:rsid w:val="00A11382"/>
    <w:rsid w:val="00A73026"/>
    <w:rsid w:val="00A804FF"/>
    <w:rsid w:val="00A81E85"/>
    <w:rsid w:val="00A83FEB"/>
    <w:rsid w:val="00A931A2"/>
    <w:rsid w:val="00AB0FB5"/>
    <w:rsid w:val="00AC7B03"/>
    <w:rsid w:val="00B15EE1"/>
    <w:rsid w:val="00B26129"/>
    <w:rsid w:val="00B27880"/>
    <w:rsid w:val="00B35CBE"/>
    <w:rsid w:val="00B415C6"/>
    <w:rsid w:val="00B507B4"/>
    <w:rsid w:val="00B50E6B"/>
    <w:rsid w:val="00B50F37"/>
    <w:rsid w:val="00B54A8E"/>
    <w:rsid w:val="00B616C7"/>
    <w:rsid w:val="00B70141"/>
    <w:rsid w:val="00B71ABE"/>
    <w:rsid w:val="00B80205"/>
    <w:rsid w:val="00B85457"/>
    <w:rsid w:val="00B971B6"/>
    <w:rsid w:val="00BA536A"/>
    <w:rsid w:val="00BB50E2"/>
    <w:rsid w:val="00BB7069"/>
    <w:rsid w:val="00BE213A"/>
    <w:rsid w:val="00BE7D08"/>
    <w:rsid w:val="00C03480"/>
    <w:rsid w:val="00C03E5A"/>
    <w:rsid w:val="00C061F6"/>
    <w:rsid w:val="00C17B19"/>
    <w:rsid w:val="00C25C40"/>
    <w:rsid w:val="00C2665F"/>
    <w:rsid w:val="00C31A4B"/>
    <w:rsid w:val="00C36FA7"/>
    <w:rsid w:val="00C60656"/>
    <w:rsid w:val="00C63A26"/>
    <w:rsid w:val="00C70422"/>
    <w:rsid w:val="00C8109E"/>
    <w:rsid w:val="00C8472B"/>
    <w:rsid w:val="00C903D3"/>
    <w:rsid w:val="00C91A57"/>
    <w:rsid w:val="00CB243A"/>
    <w:rsid w:val="00CC3FC3"/>
    <w:rsid w:val="00CE5D72"/>
    <w:rsid w:val="00CF4A1E"/>
    <w:rsid w:val="00D0615A"/>
    <w:rsid w:val="00D228B8"/>
    <w:rsid w:val="00D333F8"/>
    <w:rsid w:val="00D6673F"/>
    <w:rsid w:val="00D721AA"/>
    <w:rsid w:val="00D94D98"/>
    <w:rsid w:val="00DA57D5"/>
    <w:rsid w:val="00DA5A18"/>
    <w:rsid w:val="00DB1744"/>
    <w:rsid w:val="00DB4D9D"/>
    <w:rsid w:val="00DB6606"/>
    <w:rsid w:val="00DC2274"/>
    <w:rsid w:val="00DC3601"/>
    <w:rsid w:val="00DF071D"/>
    <w:rsid w:val="00DF11D6"/>
    <w:rsid w:val="00DF42E1"/>
    <w:rsid w:val="00E107E6"/>
    <w:rsid w:val="00E15327"/>
    <w:rsid w:val="00E20A56"/>
    <w:rsid w:val="00E252C1"/>
    <w:rsid w:val="00E30ADD"/>
    <w:rsid w:val="00E32057"/>
    <w:rsid w:val="00E35624"/>
    <w:rsid w:val="00E35821"/>
    <w:rsid w:val="00E3654A"/>
    <w:rsid w:val="00E3798A"/>
    <w:rsid w:val="00E37AB9"/>
    <w:rsid w:val="00E64EA0"/>
    <w:rsid w:val="00E709F7"/>
    <w:rsid w:val="00E76EC6"/>
    <w:rsid w:val="00E80F68"/>
    <w:rsid w:val="00EA5087"/>
    <w:rsid w:val="00EB5B49"/>
    <w:rsid w:val="00EC6380"/>
    <w:rsid w:val="00EE21BC"/>
    <w:rsid w:val="00EE3997"/>
    <w:rsid w:val="00EE4E12"/>
    <w:rsid w:val="00EE51DD"/>
    <w:rsid w:val="00F008BC"/>
    <w:rsid w:val="00F10E1E"/>
    <w:rsid w:val="00F16B90"/>
    <w:rsid w:val="00F403B8"/>
    <w:rsid w:val="00F667F8"/>
    <w:rsid w:val="00F814E8"/>
    <w:rsid w:val="00F81510"/>
    <w:rsid w:val="00F83416"/>
    <w:rsid w:val="00F87070"/>
    <w:rsid w:val="00FA5408"/>
    <w:rsid w:val="00FA5414"/>
    <w:rsid w:val="00FB0B36"/>
    <w:rsid w:val="00FB2819"/>
    <w:rsid w:val="00FB5402"/>
    <w:rsid w:val="00FC5C61"/>
    <w:rsid w:val="00FE3CCA"/>
    <w:rsid w:val="00FE5692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2854"/>
  <w15:docId w15:val="{52DFB9B2-92D5-4A36-827F-FB235E36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83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B21"/>
  </w:style>
  <w:style w:type="paragraph" w:styleId="Footer">
    <w:name w:val="footer"/>
    <w:basedOn w:val="Normal"/>
    <w:link w:val="FooterChar"/>
    <w:uiPriority w:val="99"/>
    <w:unhideWhenUsed/>
    <w:rsid w:val="00A83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B21"/>
  </w:style>
  <w:style w:type="paragraph" w:styleId="ListParagraph">
    <w:name w:val="List Paragraph"/>
    <w:basedOn w:val="Normal"/>
    <w:uiPriority w:val="34"/>
    <w:qFormat/>
    <w:rsid w:val="00437EF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B14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1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LgwLPCV/oGVux4C74Cd+iZKomA==">CgMxLjA4AHIhMWRKWGpnbGhaaW4tMThLWkFzUEhleW10cTZsTUlad0hk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PIERO BARDALES LINARES</dc:creator>
  <cp:lastModifiedBy>DESARROLLADOR286_USI</cp:lastModifiedBy>
  <cp:revision>283</cp:revision>
  <dcterms:created xsi:type="dcterms:W3CDTF">2022-07-08T18:21:00Z</dcterms:created>
  <dcterms:modified xsi:type="dcterms:W3CDTF">2024-11-24T17:46:00Z</dcterms:modified>
</cp:coreProperties>
</file>