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3F4" w:rsidRPr="004E3F96" w:rsidRDefault="00BE753F">
      <w:pPr>
        <w:rPr>
          <w:sz w:val="32"/>
          <w:lang w:val="en-GB"/>
        </w:rPr>
      </w:pPr>
      <w:r w:rsidRPr="004E3F96">
        <w:rPr>
          <w:b/>
          <w:sz w:val="32"/>
          <w:lang w:val="en-GB"/>
        </w:rPr>
        <w:t>Calorie teller app</w:t>
      </w:r>
      <w:r w:rsidR="004E3F96" w:rsidRPr="004E3F96">
        <w:rPr>
          <w:b/>
          <w:sz w:val="32"/>
          <w:lang w:val="en-GB"/>
        </w:rPr>
        <w:t xml:space="preserve"> – Menno Lont (110</w:t>
      </w:r>
      <w:r w:rsidR="004E3F96">
        <w:rPr>
          <w:b/>
          <w:sz w:val="32"/>
          <w:lang w:val="en-GB"/>
        </w:rPr>
        <w:t>61200)</w:t>
      </w:r>
      <w:bookmarkStart w:id="0" w:name="_GoBack"/>
      <w:bookmarkEnd w:id="0"/>
    </w:p>
    <w:p w:rsidR="00B808AB" w:rsidRPr="00B808AB" w:rsidRDefault="00B808AB">
      <w:pPr>
        <w:rPr>
          <w:b/>
        </w:rPr>
      </w:pPr>
      <w:r w:rsidRPr="00B808AB">
        <w:rPr>
          <w:b/>
        </w:rPr>
        <w:t>Probleem</w:t>
      </w:r>
    </w:p>
    <w:p w:rsidR="00BE753F" w:rsidRDefault="00BE753F">
      <w:r>
        <w:t>Mensen weten niet hoeveel ze eten op een dag</w:t>
      </w:r>
      <w:r w:rsidR="00B808AB">
        <w:t>, en/of vinden het moeilijk om af te vallen</w:t>
      </w:r>
      <w:r>
        <w:t>.</w:t>
      </w:r>
    </w:p>
    <w:p w:rsidR="00B808AB" w:rsidRPr="00B808AB" w:rsidRDefault="00B808AB">
      <w:pPr>
        <w:rPr>
          <w:b/>
        </w:rPr>
      </w:pPr>
    </w:p>
    <w:p w:rsidR="00B808AB" w:rsidRPr="004E3F96" w:rsidRDefault="00B808AB">
      <w:pPr>
        <w:rPr>
          <w:b/>
        </w:rPr>
      </w:pPr>
      <w:r w:rsidRPr="004E3F96">
        <w:rPr>
          <w:b/>
        </w:rPr>
        <w:t>Doelgroep</w:t>
      </w:r>
    </w:p>
    <w:p w:rsidR="00BE753F" w:rsidRPr="004E3F96" w:rsidRDefault="00BE753F">
      <w:r w:rsidRPr="004E3F96">
        <w:t>Afvallers, health freaks, sporters</w:t>
      </w:r>
    </w:p>
    <w:p w:rsidR="00BE753F" w:rsidRPr="004E3F96" w:rsidRDefault="00BE753F"/>
    <w:p w:rsidR="00B808AB" w:rsidRDefault="00BE753F">
      <w:r w:rsidRPr="00B808AB">
        <w:rPr>
          <w:b/>
        </w:rPr>
        <w:t>Functionaliteit</w:t>
      </w:r>
    </w:p>
    <w:p w:rsidR="00BE753F" w:rsidRDefault="00B808AB">
      <w:r>
        <w:t>Tellen aantal calorieën per dag, een streefgewicht en tijdsperiode geven om de benodigde hoeveelheid calorieën per dag te berekenen, voortgang bekijken over langere periode. (Als er nog tijd is: bijhouden hoeveel vitamines je binnen krijgt)</w:t>
      </w:r>
    </w:p>
    <w:p w:rsidR="00B808AB" w:rsidRDefault="00B808AB"/>
    <w:p w:rsidR="00777113" w:rsidRDefault="00777113">
      <w:proofErr w:type="spellStart"/>
      <w:r>
        <w:t>Vandaaglijst</w:t>
      </w:r>
      <w:proofErr w:type="spellEnd"/>
      <w:r>
        <w:t xml:space="preserve"> – </w:t>
      </w:r>
      <w:r>
        <w:tab/>
        <w:t>standaard op ‘huidige datum’ (checkt in telefoon)</w:t>
      </w:r>
    </w:p>
    <w:p w:rsidR="00777113" w:rsidRDefault="00777113">
      <w:r>
        <w:tab/>
      </w:r>
      <w:r>
        <w:tab/>
        <w:t xml:space="preserve">Komt op een pagina met een lijst waar je </w:t>
      </w:r>
      <w:r w:rsidR="00B808AB">
        <w:t xml:space="preserve">naar verschillende dagdelen kan gaan om </w:t>
      </w:r>
      <w:r w:rsidR="00B808AB">
        <w:tab/>
      </w:r>
      <w:r w:rsidR="00B808AB">
        <w:tab/>
      </w:r>
      <w:r w:rsidR="00B808AB">
        <w:tab/>
        <w:t>geconsumeerd voedsel in te vullen</w:t>
      </w:r>
    </w:p>
    <w:p w:rsidR="00777113" w:rsidRDefault="00777113" w:rsidP="00B808AB">
      <w:r>
        <w:tab/>
      </w:r>
      <w:r>
        <w:tab/>
        <w:t xml:space="preserve">Som van huidige calorietelling </w:t>
      </w:r>
      <w:r w:rsidR="00B808AB">
        <w:t xml:space="preserve">van die dag </w:t>
      </w:r>
      <w:r>
        <w:t>onderin</w:t>
      </w:r>
    </w:p>
    <w:p w:rsidR="005D7A9C" w:rsidRDefault="005D7A9C">
      <w:r>
        <w:tab/>
      </w:r>
      <w:r>
        <w:tab/>
        <w:t>Kan ook naar links</w:t>
      </w:r>
      <w:r w:rsidR="00B808AB">
        <w:t xml:space="preserve"> </w:t>
      </w:r>
      <w:proofErr w:type="spellStart"/>
      <w:r w:rsidR="00B808AB">
        <w:t>swipen</w:t>
      </w:r>
      <w:proofErr w:type="spellEnd"/>
      <w:r>
        <w:t xml:space="preserve"> om op voorgaande dagen te komen</w:t>
      </w:r>
      <w:r w:rsidR="00B808AB">
        <w:t xml:space="preserve"> </w:t>
      </w:r>
    </w:p>
    <w:p w:rsidR="00777113" w:rsidRDefault="00B808AB">
      <w:proofErr w:type="spellStart"/>
      <w:r>
        <w:t>Datumpicker</w:t>
      </w:r>
      <w:proofErr w:type="spellEnd"/>
      <w:r w:rsidR="00777113">
        <w:tab/>
      </w:r>
      <w:r>
        <w:t>Pop-up op scherm ‘</w:t>
      </w:r>
      <w:proofErr w:type="spellStart"/>
      <w:r>
        <w:t>Vandaaglijst</w:t>
      </w:r>
      <w:proofErr w:type="spellEnd"/>
      <w:r>
        <w:t xml:space="preserve">’. De gebruiker kan een datum kiezen om voor die dag de </w:t>
      </w:r>
      <w:r>
        <w:tab/>
      </w:r>
      <w:r>
        <w:tab/>
        <w:t>geconsumeerde calorieën in te zien of aan te passen.</w:t>
      </w:r>
    </w:p>
    <w:p w:rsidR="00B808AB" w:rsidRDefault="00B808AB">
      <w:r>
        <w:t>Voedsel</w:t>
      </w:r>
      <w:r>
        <w:tab/>
      </w:r>
      <w:r>
        <w:tab/>
        <w:t xml:space="preserve">De gebruiker kan een gegeten stuk voedsel intypen en hiervan de hoeveelheid aangeven </w:t>
      </w:r>
      <w:r>
        <w:tab/>
      </w:r>
      <w:r>
        <w:tab/>
        <w:t>als deze bestaat in de database.</w:t>
      </w:r>
    </w:p>
    <w:p w:rsidR="00B808AB" w:rsidRDefault="00B808AB">
      <w:r>
        <w:t>Hoeveelheid</w:t>
      </w:r>
      <w:r>
        <w:tab/>
        <w:t xml:space="preserve">Pop-up op scherm ‘Voedsel’. De gebruiker geeft de hoeveelheid die zij van het product </w:t>
      </w:r>
      <w:r>
        <w:tab/>
      </w:r>
      <w:r>
        <w:tab/>
      </w:r>
      <w:r>
        <w:tab/>
        <w:t>gegeten hebben aan.</w:t>
      </w:r>
    </w:p>
    <w:p w:rsidR="00777113" w:rsidRDefault="00777113">
      <w:r>
        <w:t>Grafiek</w:t>
      </w:r>
      <w:r>
        <w:tab/>
      </w:r>
      <w:r>
        <w:tab/>
        <w:t>Een grafiek die de calorieaantallen</w:t>
      </w:r>
      <w:r w:rsidR="00B808AB">
        <w:t xml:space="preserve"> en gewicht</w:t>
      </w:r>
      <w:r>
        <w:t xml:space="preserve"> laat zien van de afgelopen maand/x</w:t>
      </w:r>
    </w:p>
    <w:p w:rsidR="00777113" w:rsidRDefault="00777113">
      <w:r>
        <w:tab/>
      </w:r>
      <w:r>
        <w:tab/>
        <w:t>Een ‘goal’ instellen om max per dag te eten, rood als de dag er overheen gaat</w:t>
      </w:r>
    </w:p>
    <w:p w:rsidR="00777113" w:rsidRDefault="00777113">
      <w:r>
        <w:tab/>
      </w:r>
      <w:r>
        <w:tab/>
        <w:t>(Goal mag niet lager dan een bepaalde hoeveelheid, gezondheidsredenen)</w:t>
      </w:r>
    </w:p>
    <w:p w:rsidR="00777113" w:rsidRDefault="00B808AB">
      <w:r>
        <w:t>Gegevens</w:t>
      </w:r>
      <w:r w:rsidR="00777113">
        <w:tab/>
        <w:t>Je kan je goal aanpassen en je gegevens bekijken/aanpassen</w:t>
      </w:r>
      <w:r>
        <w:t xml:space="preserve">. Gewicht regelmatig </w:t>
      </w:r>
      <w:r>
        <w:tab/>
      </w:r>
      <w:r>
        <w:tab/>
      </w:r>
      <w:r>
        <w:tab/>
        <w:t>updaten wordt aangeraden.</w:t>
      </w:r>
    </w:p>
    <w:p w:rsidR="00B808AB" w:rsidRPr="00B808AB" w:rsidRDefault="00B808AB">
      <w:pPr>
        <w:rPr>
          <w:b/>
        </w:rPr>
      </w:pPr>
      <w:r w:rsidRPr="00B808AB">
        <w:rPr>
          <w:b/>
        </w:rPr>
        <w:t xml:space="preserve">BONUS </w:t>
      </w:r>
    </w:p>
    <w:p w:rsidR="00777113" w:rsidRDefault="00B808AB">
      <w:r>
        <w:t>V</w:t>
      </w:r>
      <w:r w:rsidR="00777113">
        <w:t>itamines</w:t>
      </w:r>
      <w:r w:rsidR="00777113">
        <w:tab/>
        <w:t>Inzien in hoeverre je aan de minimale vitaminehoeveelheid doet</w:t>
      </w:r>
      <w:r w:rsidR="008879DA">
        <w:t xml:space="preserve"> per dag</w:t>
      </w:r>
    </w:p>
    <w:p w:rsidR="00777113" w:rsidRDefault="00777113"/>
    <w:p w:rsidR="00B808AB" w:rsidRDefault="00777113">
      <w:proofErr w:type="spellStart"/>
      <w:r w:rsidRPr="00B808AB">
        <w:rPr>
          <w:b/>
        </w:rPr>
        <w:lastRenderedPageBreak/>
        <w:t>External</w:t>
      </w:r>
      <w:proofErr w:type="spellEnd"/>
      <w:r w:rsidRPr="00B808AB">
        <w:rPr>
          <w:b/>
        </w:rPr>
        <w:t xml:space="preserve"> </w:t>
      </w:r>
      <w:proofErr w:type="spellStart"/>
      <w:r w:rsidRPr="00B808AB">
        <w:rPr>
          <w:b/>
        </w:rPr>
        <w:t>libraries</w:t>
      </w:r>
      <w:proofErr w:type="spellEnd"/>
      <w:r>
        <w:t xml:space="preserve"> </w:t>
      </w:r>
    </w:p>
    <w:p w:rsidR="00777113" w:rsidRDefault="00777113">
      <w:proofErr w:type="spellStart"/>
      <w:r>
        <w:t>SQLite</w:t>
      </w:r>
      <w:proofErr w:type="spellEnd"/>
    </w:p>
    <w:p w:rsidR="008879DA" w:rsidRDefault="008879DA">
      <w:pPr>
        <w:rPr>
          <w:b/>
        </w:rPr>
      </w:pPr>
    </w:p>
    <w:p w:rsidR="00B808AB" w:rsidRPr="00B808AB" w:rsidRDefault="00B808AB">
      <w:pPr>
        <w:rPr>
          <w:b/>
        </w:rPr>
      </w:pPr>
      <w:proofErr w:type="spellStart"/>
      <w:r w:rsidRPr="00B808AB">
        <w:rPr>
          <w:b/>
        </w:rPr>
        <w:t>API’s</w:t>
      </w:r>
      <w:proofErr w:type="spellEnd"/>
    </w:p>
    <w:p w:rsidR="00777113" w:rsidRDefault="00777113">
      <w:r>
        <w:t xml:space="preserve">Veel keuze, voor nu </w:t>
      </w:r>
      <w:proofErr w:type="spellStart"/>
      <w:r>
        <w:t>Foodfacts</w:t>
      </w:r>
      <w:proofErr w:type="spellEnd"/>
      <w:r>
        <w:t xml:space="preserve"> en Food van</w:t>
      </w:r>
      <w:r w:rsidR="005D7A9C">
        <w:t xml:space="preserve"> </w:t>
      </w:r>
      <w:hyperlink r:id="rId4" w:history="1">
        <w:r w:rsidRPr="009A78F3">
          <w:rPr>
            <w:rStyle w:val="Hyperlink"/>
          </w:rPr>
          <w:t>https://www.programmableweb.com/category/nutrition/api</w:t>
        </w:r>
      </w:hyperlink>
    </w:p>
    <w:p w:rsidR="00777113" w:rsidRDefault="00777113"/>
    <w:p w:rsidR="00B808AB" w:rsidRDefault="00B808AB">
      <w:pPr>
        <w:rPr>
          <w:lang w:val="en-GB"/>
        </w:rPr>
      </w:pPr>
      <w:r w:rsidRPr="00B808AB">
        <w:rPr>
          <w:b/>
          <w:lang w:val="en-GB"/>
        </w:rPr>
        <w:t>Similar apps</w:t>
      </w:r>
      <w:r w:rsidR="005D7A9C" w:rsidRPr="005D7A9C">
        <w:rPr>
          <w:lang w:val="en-GB"/>
        </w:rPr>
        <w:t xml:space="preserve"> </w:t>
      </w:r>
    </w:p>
    <w:p w:rsidR="00B808AB" w:rsidRDefault="005D7A9C">
      <w:pPr>
        <w:rPr>
          <w:lang w:val="en-GB"/>
        </w:rPr>
      </w:pPr>
      <w:r w:rsidRPr="005D7A9C">
        <w:rPr>
          <w:lang w:val="en-GB"/>
        </w:rPr>
        <w:t>Calorie counter –</w:t>
      </w:r>
      <w:r>
        <w:rPr>
          <w:lang w:val="en-GB"/>
        </w:rPr>
        <w:t>MyNetDiary</w:t>
      </w:r>
      <w:r w:rsidRPr="005D7A9C">
        <w:rPr>
          <w:lang w:val="en-GB"/>
        </w:rPr>
        <w:t>.com</w:t>
      </w:r>
    </w:p>
    <w:p w:rsidR="005D7A9C" w:rsidRPr="004E3F96" w:rsidRDefault="005D7A9C">
      <w:pPr>
        <w:rPr>
          <w:lang w:val="en-GB"/>
        </w:rPr>
      </w:pPr>
      <w:r>
        <w:rPr>
          <w:lang w:val="en-GB"/>
        </w:rPr>
        <w:t xml:space="preserve">Lose it! </w:t>
      </w:r>
      <w:r w:rsidR="00B808AB" w:rsidRPr="004E3F96">
        <w:rPr>
          <w:lang w:val="en-GB"/>
        </w:rPr>
        <w:t>Calorie counter</w:t>
      </w:r>
    </w:p>
    <w:p w:rsidR="005D7A9C" w:rsidRPr="004E3F96" w:rsidRDefault="005D7A9C">
      <w:pPr>
        <w:rPr>
          <w:lang w:val="en-GB"/>
        </w:rPr>
      </w:pPr>
    </w:p>
    <w:p w:rsidR="00B808AB" w:rsidRPr="004E3F96" w:rsidRDefault="00B808AB">
      <w:pPr>
        <w:rPr>
          <w:b/>
          <w:lang w:val="en-GB"/>
        </w:rPr>
      </w:pPr>
      <w:r w:rsidRPr="004E3F96">
        <w:rPr>
          <w:b/>
          <w:lang w:val="en-GB"/>
        </w:rPr>
        <w:t>Hardest parts</w:t>
      </w:r>
    </w:p>
    <w:p w:rsidR="005D7A9C" w:rsidRPr="005D7A9C" w:rsidRDefault="005D7A9C">
      <w:r w:rsidRPr="005D7A9C">
        <w:t xml:space="preserve">De API correct laten werken op wat de gebruiker invult, en de porties gemakkelijk </w:t>
      </w:r>
      <w:proofErr w:type="spellStart"/>
      <w:r w:rsidRPr="005D7A9C">
        <w:t>invulbaar</w:t>
      </w:r>
      <w:proofErr w:type="spellEnd"/>
      <w:r w:rsidRPr="005D7A9C">
        <w:t xml:space="preserve"> maken</w:t>
      </w:r>
      <w:r>
        <w:t>, dit kan voorkomen worden met een goede search engine binnen in de</w:t>
      </w:r>
      <w:r w:rsidR="00B808AB">
        <w:t xml:space="preserve"> </w:t>
      </w:r>
      <w:r>
        <w:t>app</w:t>
      </w:r>
    </w:p>
    <w:sectPr w:rsidR="005D7A9C" w:rsidRPr="005D7A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3F"/>
    <w:rsid w:val="004E3F96"/>
    <w:rsid w:val="005A0A1A"/>
    <w:rsid w:val="005C0403"/>
    <w:rsid w:val="005D7A9C"/>
    <w:rsid w:val="006A63E8"/>
    <w:rsid w:val="00777113"/>
    <w:rsid w:val="008879DA"/>
    <w:rsid w:val="00B808AB"/>
    <w:rsid w:val="00B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1623"/>
  <w15:chartTrackingRefBased/>
  <w15:docId w15:val="{2417C378-CBE4-42B7-BCEF-FB0C962B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771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grammableweb.com/category/nutrition/api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 Lont</dc:creator>
  <cp:keywords/>
  <dc:description/>
  <cp:lastModifiedBy>Menno Lont</cp:lastModifiedBy>
  <cp:revision>3</cp:revision>
  <dcterms:created xsi:type="dcterms:W3CDTF">2018-11-23T01:55:00Z</dcterms:created>
  <dcterms:modified xsi:type="dcterms:W3CDTF">2018-12-13T23:26:00Z</dcterms:modified>
</cp:coreProperties>
</file>