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15" w:rsidRPr="00C91D2F" w:rsidRDefault="00FC2215" w:rsidP="00FC2215">
      <w:pPr>
        <w:rPr>
          <w:sz w:val="28"/>
          <w:szCs w:val="28"/>
        </w:rPr>
      </w:pPr>
      <w:r w:rsidRPr="00C91D2F">
        <w:rPr>
          <w:sz w:val="28"/>
          <w:szCs w:val="28"/>
        </w:rPr>
        <w:t xml:space="preserve">Opret </w:t>
      </w:r>
      <w:r w:rsidR="00C91D2F" w:rsidRPr="00C91D2F">
        <w:rPr>
          <w:sz w:val="28"/>
          <w:szCs w:val="28"/>
        </w:rPr>
        <w:t>låneanmodning</w:t>
      </w:r>
    </w:p>
    <w:p w:rsidR="00C91D2F" w:rsidRDefault="00C91D2F" w:rsidP="00FC2215">
      <w:r>
        <w:t>En kunde ønsker at købe en bil (Ferrari) med finansiering.</w:t>
      </w:r>
    </w:p>
    <w:p w:rsidR="00C91D2F" w:rsidRDefault="001F792E" w:rsidP="00FC2215">
      <w:r>
        <w:t>En bilsælger</w:t>
      </w:r>
      <w:r w:rsidR="00C91D2F">
        <w:t xml:space="preserve"> </w:t>
      </w:r>
      <w:r>
        <w:t>noterer kundens navn og cpr-nummer samt det ønskede lånebeløb</w:t>
      </w:r>
      <w:r w:rsidR="00CC2C7E">
        <w:t>, udbetaling og afviklingsperiode,</w:t>
      </w:r>
      <w:r>
        <w:t xml:space="preserve"> på en låneanmodning.</w:t>
      </w:r>
    </w:p>
    <w:p w:rsidR="001F792E" w:rsidRDefault="001F792E" w:rsidP="00FC2215">
      <w:r>
        <w:t>Bilsælgeren afleverer låneanmodningen på kontoret.</w:t>
      </w:r>
    </w:p>
    <w:p w:rsidR="00C91D2F" w:rsidRDefault="00C91D2F" w:rsidP="00FC2215"/>
    <w:p w:rsidR="00C91D2F" w:rsidRDefault="00C91D2F" w:rsidP="00FC2215"/>
    <w:p w:rsidR="00C91D2F" w:rsidRPr="00C91D2F" w:rsidRDefault="00C91D2F" w:rsidP="00FC2215">
      <w:pPr>
        <w:rPr>
          <w:sz w:val="28"/>
          <w:szCs w:val="28"/>
        </w:rPr>
      </w:pPr>
      <w:r w:rsidRPr="00C91D2F">
        <w:rPr>
          <w:sz w:val="28"/>
          <w:szCs w:val="28"/>
        </w:rPr>
        <w:t>Behandling af låneanmodning</w:t>
      </w:r>
    </w:p>
    <w:p w:rsidR="00C91D2F" w:rsidRDefault="001F792E" w:rsidP="00FC2215">
      <w:r>
        <w:t xml:space="preserve">Kontoret </w:t>
      </w:r>
      <w:r w:rsidR="000B2C4C">
        <w:t xml:space="preserve">modtager </w:t>
      </w:r>
      <w:r>
        <w:t>en låneanmodning</w:t>
      </w:r>
      <w:r w:rsidR="000B2C4C">
        <w:t xml:space="preserve"> fra en bilsælger</w:t>
      </w:r>
      <w:r>
        <w:t>.</w:t>
      </w:r>
    </w:p>
    <w:p w:rsidR="001F792E" w:rsidRDefault="001F792E" w:rsidP="00FC2215">
      <w:r>
        <w:t xml:space="preserve">En kontorassistent </w:t>
      </w:r>
      <w:r w:rsidR="00CC2C7E">
        <w:t>undersøger</w:t>
      </w:r>
      <w:r>
        <w:t xml:space="preserve"> om </w:t>
      </w:r>
      <w:r w:rsidR="00CC2C7E">
        <w:t>ferrari-forhandleren kender kunden, og om der tidligere har været problemer.</w:t>
      </w:r>
    </w:p>
    <w:p w:rsidR="00CC2C7E" w:rsidRDefault="00CC2C7E" w:rsidP="00FC2215">
      <w:r>
        <w:t>(Hvis der tidligere har været problemer afvises låneanmodningen).</w:t>
      </w:r>
    </w:p>
    <w:p w:rsidR="00CC2C7E" w:rsidRDefault="00CC2C7E" w:rsidP="00FC2215">
      <w:r>
        <w:t>En økonomimedarbejder undersøger kundens kreditværdighed hos RKI (vha. CPR-nummer).</w:t>
      </w:r>
    </w:p>
    <w:p w:rsidR="00CC2C7E" w:rsidRDefault="00CC2C7E" w:rsidP="00FC2215">
      <w:r>
        <w:t>(Hvis kreditværdigheden ikke er A, B,</w:t>
      </w:r>
      <w:r w:rsidR="000B2C4C">
        <w:t xml:space="preserve"> eller</w:t>
      </w:r>
      <w:r>
        <w:t xml:space="preserve"> C</w:t>
      </w:r>
      <w:r w:rsidR="000B2C4C">
        <w:t>, afvises låneanmodningen</w:t>
      </w:r>
      <w:r>
        <w:t>).</w:t>
      </w:r>
    </w:p>
    <w:p w:rsidR="00CC2C7E" w:rsidRDefault="00CC2C7E" w:rsidP="00FC2215">
      <w:r>
        <w:t>Økonomimedarbejderen undersøger bankens aktuelle rentesats.</w:t>
      </w:r>
    </w:p>
    <w:p w:rsidR="000B2C4C" w:rsidRDefault="000B2C4C" w:rsidP="00FC2215">
      <w:r>
        <w:t>Økonomimedarbejderen udarbejder et lånetilbud ud fra oplysningerne.</w:t>
      </w:r>
    </w:p>
    <w:p w:rsidR="00C91D2F" w:rsidRDefault="000B2C4C" w:rsidP="00FC2215">
      <w:r>
        <w:t>Økonomimedarbejderen undersøger om det samlede lånebeløb overstiger sælgerens grænse.</w:t>
      </w:r>
    </w:p>
    <w:p w:rsidR="000B2C4C" w:rsidRDefault="000B2C4C" w:rsidP="00FC2215">
      <w:r>
        <w:t xml:space="preserve">(Hvis </w:t>
      </w:r>
      <w:r>
        <w:t>lånebeløb</w:t>
      </w:r>
      <w:r>
        <w:t>et</w:t>
      </w:r>
      <w:r>
        <w:t xml:space="preserve"> overstiger sælgerens grænse</w:t>
      </w:r>
      <w:r>
        <w:t>, afleveres lånetilbuddet til salgschefen til godkendelse).</w:t>
      </w:r>
    </w:p>
    <w:p w:rsidR="000B2C4C" w:rsidRDefault="000B2C4C" w:rsidP="00FC2215">
      <w:r>
        <w:t>Lånetilbuddet afleveres til bilsælgeren.</w:t>
      </w:r>
    </w:p>
    <w:p w:rsidR="00FC2215" w:rsidRDefault="00FC2215" w:rsidP="00FC2215"/>
    <w:p w:rsidR="000B2C4C" w:rsidRDefault="000B2C4C" w:rsidP="00FC2215"/>
    <w:p w:rsidR="00FC2215" w:rsidRPr="00C91D2F" w:rsidRDefault="00FC2215" w:rsidP="00FC2215">
      <w:pPr>
        <w:rPr>
          <w:sz w:val="28"/>
          <w:szCs w:val="28"/>
        </w:rPr>
      </w:pPr>
      <w:r w:rsidRPr="00C91D2F">
        <w:rPr>
          <w:sz w:val="28"/>
          <w:szCs w:val="28"/>
        </w:rPr>
        <w:t>Opret låneaftale</w:t>
      </w:r>
    </w:p>
    <w:p w:rsidR="00036324" w:rsidRDefault="000B2C4C">
      <w:r>
        <w:t>Bilsælgeren modtager en låneaftale fra kontoret (eller salgschefen).</w:t>
      </w:r>
    </w:p>
    <w:p w:rsidR="000B2C4C" w:rsidRDefault="000B2C4C">
      <w:r>
        <w:t>Bilsælgeren kontakter kunden.</w:t>
      </w:r>
    </w:p>
    <w:p w:rsidR="00B6155B" w:rsidRDefault="00B6155B">
      <w:r>
        <w:t>Kunden modtager eller afslår lånetilbuddet.</w:t>
      </w:r>
      <w:bookmarkStart w:id="0" w:name="_GoBack"/>
      <w:bookmarkEnd w:id="0"/>
    </w:p>
    <w:sectPr w:rsidR="00B615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15"/>
    <w:rsid w:val="00036324"/>
    <w:rsid w:val="000B2C4C"/>
    <w:rsid w:val="001F792E"/>
    <w:rsid w:val="00B6155B"/>
    <w:rsid w:val="00C91D2F"/>
    <w:rsid w:val="00CC2C7E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33561-5584-42E1-843D-14C933F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21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168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2015-04-28T12:03:00Z</dcterms:created>
  <dcterms:modified xsi:type="dcterms:W3CDTF">2015-04-28T13:28:00Z</dcterms:modified>
</cp:coreProperties>
</file>