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0D5" w:rsidRDefault="00C141CC">
      <w:r w:rsidRPr="00C141CC">
        <w:rPr>
          <w:b/>
          <w:sz w:val="24"/>
          <w:szCs w:val="24"/>
          <w:u w:val="single"/>
        </w:rPr>
        <w:t>RKI:</w:t>
      </w:r>
    </w:p>
    <w:p w:rsidR="00C141CC" w:rsidRDefault="00C141CC">
      <w:r>
        <w:t>RKI er et regi</w:t>
      </w:r>
      <w:r w:rsidR="00604762">
        <w:t xml:space="preserve">ster </w:t>
      </w:r>
      <w:r w:rsidR="00AC0035">
        <w:t xml:space="preserve">der er drevet af firmaet </w:t>
      </w:r>
      <w:proofErr w:type="spellStart"/>
      <w:r w:rsidR="00AC0035">
        <w:t>Experian</w:t>
      </w:r>
      <w:proofErr w:type="spellEnd"/>
      <w:r w:rsidR="00AC0035">
        <w:t>.</w:t>
      </w:r>
    </w:p>
    <w:p w:rsidR="00AC0035" w:rsidRDefault="00AC0035">
      <w:r>
        <w:t>RKI holder styr på kreditinformationer og benyttes primært til at kontrollere om eventuelle kunder er registreret som værende dårlige betalere.</w:t>
      </w:r>
    </w:p>
    <w:p w:rsidR="00C141CC" w:rsidRDefault="00C141CC"/>
    <w:p w:rsidR="00C141CC" w:rsidRPr="00C141CC" w:rsidRDefault="00C141CC" w:rsidP="00C141CC">
      <w:pPr>
        <w:pStyle w:val="Overskrift2"/>
      </w:pPr>
      <w:r w:rsidRPr="00C141CC">
        <w:t>CSV-fil:</w:t>
      </w:r>
    </w:p>
    <w:p w:rsidR="00C141CC" w:rsidRDefault="00AC0035">
      <w:r>
        <w:t xml:space="preserve">En CSV fil er en </w:t>
      </w:r>
      <w:bookmarkStart w:id="0" w:name="_GoBack"/>
      <w:bookmarkEnd w:id="0"/>
    </w:p>
    <w:p w:rsidR="00C141CC" w:rsidRDefault="00C141CC"/>
    <w:p w:rsidR="00C141CC" w:rsidRPr="00C141CC" w:rsidRDefault="00C141CC"/>
    <w:sectPr w:rsidR="00C141CC" w:rsidRPr="00C141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D0"/>
    <w:rsid w:val="00604762"/>
    <w:rsid w:val="00AC0035"/>
    <w:rsid w:val="00C141CC"/>
    <w:rsid w:val="00DB30D5"/>
    <w:rsid w:val="00EA17D0"/>
    <w:rsid w:val="00F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FB48B-60EB-43B9-9615-15BFCA05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41CC"/>
    <w:pPr>
      <w:outlineLvl w:val="1"/>
    </w:pPr>
    <w:rPr>
      <w:b/>
      <w:sz w:val="24"/>
      <w:szCs w:val="24"/>
      <w:u w:val="singl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141CC"/>
    <w:rPr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2015-05-01T19:07:00Z</dcterms:created>
  <dcterms:modified xsi:type="dcterms:W3CDTF">2015-05-01T21:55:00Z</dcterms:modified>
</cp:coreProperties>
</file>