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765C" w14:textId="4B403C18" w:rsidR="00031657" w:rsidRDefault="0038770B" w:rsidP="0038770B">
      <w:pPr>
        <w:pStyle w:val="ListParagraph"/>
        <w:numPr>
          <w:ilvl w:val="0"/>
          <w:numId w:val="1"/>
        </w:numPr>
      </w:pPr>
      <w:r>
        <w:t>An item called “nothing”</w:t>
      </w:r>
    </w:p>
    <w:p w14:paraId="7A4E3005" w14:textId="536C35B6" w:rsidR="0038770B" w:rsidRDefault="0038770B" w:rsidP="0038770B">
      <w:pPr>
        <w:pStyle w:val="ListParagraph"/>
        <w:numPr>
          <w:ilvl w:val="0"/>
          <w:numId w:val="1"/>
        </w:numPr>
      </w:pPr>
      <w:r>
        <w:t>Really no item</w:t>
      </w:r>
    </w:p>
    <w:p w14:paraId="795572F0" w14:textId="51163808" w:rsidR="0038770B" w:rsidRDefault="0038770B" w:rsidP="0038770B">
      <w:pPr>
        <w:pStyle w:val="ListParagraph"/>
        <w:numPr>
          <w:ilvl w:val="0"/>
          <w:numId w:val="1"/>
        </w:numPr>
      </w:pPr>
      <w:r>
        <w:t>No Knowledge</w:t>
      </w:r>
    </w:p>
    <w:p w14:paraId="05BF725A" w14:textId="1CA957F7" w:rsidR="0038770B" w:rsidRDefault="0038770B" w:rsidP="0038770B">
      <w:pPr>
        <w:pStyle w:val="ListParagraph"/>
        <w:numPr>
          <w:ilvl w:val="0"/>
          <w:numId w:val="1"/>
        </w:numPr>
      </w:pPr>
      <w:r>
        <w:t>Nothing in Space</w:t>
      </w:r>
    </w:p>
    <w:p w14:paraId="32FCB95C" w14:textId="09B26AFF" w:rsidR="0038770B" w:rsidRDefault="0038770B" w:rsidP="0038770B">
      <w:pPr>
        <w:pStyle w:val="ListParagraph"/>
        <w:numPr>
          <w:ilvl w:val="0"/>
          <w:numId w:val="1"/>
        </w:numPr>
      </w:pPr>
      <w:r>
        <w:t>Progress (i.e. Game-Dev-Sim)</w:t>
      </w:r>
    </w:p>
    <w:p w14:paraId="1CBF7DB9" w14:textId="0405410E" w:rsidR="0038770B" w:rsidRDefault="0038770B" w:rsidP="0038770B">
      <w:pPr>
        <w:pStyle w:val="ListParagraph"/>
        <w:numPr>
          <w:ilvl w:val="0"/>
          <w:numId w:val="1"/>
        </w:numPr>
      </w:pPr>
      <w:r>
        <w:t xml:space="preserve">Escape </w:t>
      </w:r>
      <w:proofErr w:type="gramStart"/>
      <w:r>
        <w:t>The</w:t>
      </w:r>
      <w:proofErr w:type="gramEnd"/>
      <w:r>
        <w:t xml:space="preserve"> Room</w:t>
      </w:r>
    </w:p>
    <w:p w14:paraId="589D6D28" w14:textId="639D6639" w:rsidR="0038770B" w:rsidRDefault="0038770B" w:rsidP="0038770B">
      <w:pPr>
        <w:pStyle w:val="ListParagraph"/>
        <w:numPr>
          <w:ilvl w:val="0"/>
          <w:numId w:val="1"/>
        </w:numPr>
      </w:pPr>
      <w:r>
        <w:t>Super hard level which gets easier</w:t>
      </w:r>
      <w:r w:rsidR="00222A62">
        <w:t xml:space="preserve"> (items, better skills, etc.)</w:t>
      </w:r>
    </w:p>
    <w:p w14:paraId="225ECCF7" w14:textId="258F5C75" w:rsidR="0038770B" w:rsidRDefault="0038770B" w:rsidP="0038770B">
      <w:pPr>
        <w:pStyle w:val="ListParagraph"/>
        <w:numPr>
          <w:ilvl w:val="0"/>
          <w:numId w:val="1"/>
        </w:numPr>
      </w:pPr>
      <w:r>
        <w:t>Amnesia</w:t>
      </w:r>
      <w:bookmarkStart w:id="0" w:name="_GoBack"/>
      <w:bookmarkEnd w:id="0"/>
      <w:r>
        <w:t xml:space="preserve"> – Waking up with no idea</w:t>
      </w:r>
    </w:p>
    <w:p w14:paraId="07DAC1B0" w14:textId="36B2E7BD" w:rsidR="005802B2" w:rsidRDefault="005802B2" w:rsidP="0038770B">
      <w:pPr>
        <w:pStyle w:val="ListParagraph"/>
        <w:numPr>
          <w:ilvl w:val="0"/>
          <w:numId w:val="1"/>
        </w:numPr>
      </w:pPr>
      <w:r>
        <w:t>Moses can split the sea, sea is water, priests are made of water, Moses can split priests</w:t>
      </w:r>
    </w:p>
    <w:p w14:paraId="087111CF" w14:textId="466394FD" w:rsidR="005802B2" w:rsidRDefault="005802B2" w:rsidP="0038770B">
      <w:pPr>
        <w:pStyle w:val="ListParagraph"/>
        <w:numPr>
          <w:ilvl w:val="0"/>
          <w:numId w:val="1"/>
        </w:numPr>
      </w:pPr>
      <w:r w:rsidRPr="005802B2">
        <w:drawing>
          <wp:inline distT="0" distB="0" distL="0" distR="0" wp14:anchorId="6B9EDA32" wp14:editId="3CAF840D">
            <wp:extent cx="3209787" cy="465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838" cy="52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85CC" w14:textId="66E13D4E" w:rsidR="00A36B65" w:rsidRDefault="00A36B65" w:rsidP="0038770B">
      <w:pPr>
        <w:pStyle w:val="ListParagraph"/>
        <w:numPr>
          <w:ilvl w:val="0"/>
          <w:numId w:val="1"/>
        </w:numPr>
      </w:pPr>
      <w:r>
        <w:t>Auto walker with support by mouse (empty world which needs bridges, etc.)</w:t>
      </w:r>
    </w:p>
    <w:p w14:paraId="39E6B349" w14:textId="2670D08B" w:rsidR="009670B0" w:rsidRDefault="009670B0" w:rsidP="00EC6BDA">
      <w:pPr>
        <w:pStyle w:val="ListParagraph"/>
        <w:numPr>
          <w:ilvl w:val="0"/>
          <w:numId w:val="1"/>
        </w:numPr>
      </w:pPr>
      <w:r>
        <w:t>Nothing &gt; No Thing &gt; ON + Thing (Baba Is You)</w:t>
      </w:r>
    </w:p>
    <w:p w14:paraId="50FD23A9" w14:textId="039888FB" w:rsidR="009670B0" w:rsidRDefault="009670B0" w:rsidP="009670B0">
      <w:pPr>
        <w:pStyle w:val="ListParagraph"/>
        <w:numPr>
          <w:ilvl w:val="0"/>
          <w:numId w:val="1"/>
        </w:numPr>
      </w:pPr>
      <w:r>
        <w:t>Nothing is an advantage (more is worse)</w:t>
      </w:r>
    </w:p>
    <w:p w14:paraId="0DCBB969" w14:textId="6DA9D5C9" w:rsidR="00EC6BDA" w:rsidRDefault="00EC6BDA" w:rsidP="00EC6BDA">
      <w:pPr>
        <w:pStyle w:val="ListParagraph"/>
        <w:numPr>
          <w:ilvl w:val="1"/>
          <w:numId w:val="1"/>
        </w:numPr>
      </w:pPr>
      <w:r>
        <w:t>Tight platformer which needs multiple runs &gt; your replays are obstacles</w:t>
      </w:r>
    </w:p>
    <w:p w14:paraId="22A17BAD" w14:textId="0EB114C2" w:rsidR="00EC6BDA" w:rsidRDefault="00EC6BDA" w:rsidP="00EC6BDA">
      <w:pPr>
        <w:pStyle w:val="ListParagraph"/>
        <w:numPr>
          <w:ilvl w:val="1"/>
          <w:numId w:val="1"/>
        </w:numPr>
      </w:pPr>
      <w:r>
        <w:t>Blimp collecting people &gt; more people makes harder to control</w:t>
      </w:r>
    </w:p>
    <w:p w14:paraId="5E3846F1" w14:textId="645F4D42" w:rsidR="00EC6BDA" w:rsidRDefault="00EC6BDA" w:rsidP="00EC6BDA">
      <w:pPr>
        <w:pStyle w:val="ListParagraph"/>
        <w:numPr>
          <w:ilvl w:val="0"/>
          <w:numId w:val="1"/>
        </w:numPr>
      </w:pPr>
      <w:r>
        <w:t>There is nothing except your own corpses</w:t>
      </w:r>
    </w:p>
    <w:p w14:paraId="3723BE16" w14:textId="0159D62D" w:rsidR="00EC6BDA" w:rsidRDefault="00EC6BDA" w:rsidP="00EC6BDA">
      <w:pPr>
        <w:pStyle w:val="ListParagraph"/>
        <w:numPr>
          <w:ilvl w:val="0"/>
          <w:numId w:val="1"/>
        </w:numPr>
      </w:pPr>
      <w:r>
        <w:t>Building game</w:t>
      </w:r>
    </w:p>
    <w:p w14:paraId="6E7A2BDA" w14:textId="0C88C576" w:rsidR="00EC6BDA" w:rsidRDefault="00EC6BDA" w:rsidP="00EC6BDA">
      <w:pPr>
        <w:pStyle w:val="ListParagraph"/>
        <w:numPr>
          <w:ilvl w:val="1"/>
          <w:numId w:val="1"/>
        </w:numPr>
      </w:pPr>
      <w:r>
        <w:t>Farm</w:t>
      </w:r>
    </w:p>
    <w:p w14:paraId="444C8604" w14:textId="11A31FE3" w:rsidR="00EC6BDA" w:rsidRDefault="00EC6BDA" w:rsidP="00EC6BDA">
      <w:pPr>
        <w:pStyle w:val="ListParagraph"/>
        <w:numPr>
          <w:ilvl w:val="1"/>
          <w:numId w:val="1"/>
        </w:numPr>
      </w:pPr>
      <w:r>
        <w:t>Be brave, be Elon</w:t>
      </w:r>
    </w:p>
    <w:p w14:paraId="3A0B03B5" w14:textId="760BE4BB" w:rsidR="00EC6BDA" w:rsidRDefault="00EC6BDA" w:rsidP="00EC6BDA">
      <w:pPr>
        <w:pStyle w:val="ListParagraph"/>
        <w:numPr>
          <w:ilvl w:val="1"/>
          <w:numId w:val="1"/>
        </w:numPr>
      </w:pPr>
      <w:r>
        <w:t>Moon</w:t>
      </w:r>
    </w:p>
    <w:p w14:paraId="4152C1DC" w14:textId="73DB52DC" w:rsidR="00EC6BDA" w:rsidRDefault="00EC6BDA" w:rsidP="00EC6BDA">
      <w:pPr>
        <w:pStyle w:val="ListParagraph"/>
        <w:numPr>
          <w:ilvl w:val="0"/>
          <w:numId w:val="1"/>
        </w:numPr>
      </w:pPr>
      <w:r>
        <w:t>Mini-RTS</w:t>
      </w:r>
    </w:p>
    <w:sectPr w:rsidR="00EC6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1509"/>
    <w:multiLevelType w:val="hybridMultilevel"/>
    <w:tmpl w:val="4EF6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0B"/>
    <w:rsid w:val="00031657"/>
    <w:rsid w:val="00222A62"/>
    <w:rsid w:val="0038770B"/>
    <w:rsid w:val="005150FA"/>
    <w:rsid w:val="005802B2"/>
    <w:rsid w:val="009670B0"/>
    <w:rsid w:val="00A36B65"/>
    <w:rsid w:val="00EC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FD86"/>
  <w15:chartTrackingRefBased/>
  <w15:docId w15:val="{DC91C878-10FB-46DB-A799-20BD1D02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Staudinger</dc:creator>
  <cp:keywords/>
  <dc:description/>
  <cp:lastModifiedBy>Michael Staudinger</cp:lastModifiedBy>
  <cp:revision>1</cp:revision>
  <dcterms:created xsi:type="dcterms:W3CDTF">2019-10-04T22:53:00Z</dcterms:created>
  <dcterms:modified xsi:type="dcterms:W3CDTF">2019-10-05T07:16:00Z</dcterms:modified>
</cp:coreProperties>
</file>