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4E" w:rsidRDefault="0058250D">
      <w:r>
        <w:t xml:space="preserve">Rok jsem strávila studováním angličtiny, pak jsem se zamilovala. Svatba nefungovala, ale měla jsem dvě děti, </w:t>
      </w:r>
      <w:proofErr w:type="spellStart"/>
      <w:r>
        <w:t>Jennifer</w:t>
      </w:r>
      <w:proofErr w:type="spellEnd"/>
      <w:r>
        <w:t xml:space="preserve"> a </w:t>
      </w:r>
      <w:proofErr w:type="spellStart"/>
      <w:r>
        <w:t>Julian</w:t>
      </w:r>
      <w:proofErr w:type="spellEnd"/>
      <w:r>
        <w:t xml:space="preserve">. </w:t>
      </w:r>
    </w:p>
    <w:p w:rsidR="0058250D" w:rsidRDefault="0058250D">
      <w:r>
        <w:t xml:space="preserve">Koupila jsem tuto restauraci. Je čím dál tím populárnější, speciálně u </w:t>
      </w:r>
      <w:proofErr w:type="spellStart"/>
      <w:r>
        <w:t>evropanů</w:t>
      </w:r>
      <w:proofErr w:type="spellEnd"/>
      <w:r>
        <w:t xml:space="preserve">. Miluji svoji práci. Je to ta nejzajímavější práce na světě.  Není to o tom, že jen servíruji jídlo, dávám lidem okusit moji kulturu. Jsem tak </w:t>
      </w:r>
      <w:proofErr w:type="gramStart"/>
      <w:r>
        <w:t>vděčná že</w:t>
      </w:r>
      <w:proofErr w:type="gramEnd"/>
      <w:r>
        <w:t xml:space="preserve"> jsem sem přišla. Je tu více příležitostí (i?) Každý rok jedu do Kolumbie, ale když tam jsem, chybí mi Anglie. Opravdu se mi tam líbí</w:t>
      </w:r>
    </w:p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/>
    <w:p w:rsidR="0058250D" w:rsidRDefault="0058250D">
      <w:r>
        <w:lastRenderedPageBreak/>
        <w:t>Vždy jsem chtěl studovat medicínu. Měl jsem v Londýně strýce, takže když mi bylo 16, přišel jsem sem.</w:t>
      </w:r>
    </w:p>
    <w:p w:rsidR="0058250D" w:rsidRDefault="0058250D">
      <w:r>
        <w:t xml:space="preserve"> Bylo to velmi těžké. Pamatuji si cestu z letiště. Silnice byly o hodně větší a rušnější než v </w:t>
      </w:r>
      <w:proofErr w:type="spellStart"/>
      <w:proofErr w:type="gramStart"/>
      <w:r>
        <w:t>Kenye</w:t>
      </w:r>
      <w:proofErr w:type="spellEnd"/>
      <w:proofErr w:type="gramEnd"/>
      <w:r>
        <w:t>. Bylo léto a počasí bylo krásné. Ale pak samozřejmě nastala první zima. Za ta léta to byla ta nejledovější zima!</w:t>
      </w:r>
    </w:p>
    <w:p w:rsidR="001D438C" w:rsidRDefault="001D438C">
      <w:r>
        <w:t>Moji pacienti jsou všech národností, všech náboženství, všech barev. Miluji to. Vidím třetí generaci samé rodiny.</w:t>
      </w:r>
    </w:p>
    <w:p w:rsidR="001D438C" w:rsidRDefault="001D438C">
      <w:r>
        <w:t>Toto je demokratická země. Jsi tu volný, můžeš říkat, myslet si, a dělat co chceš.</w:t>
      </w:r>
    </w:p>
    <w:p w:rsidR="001D438C" w:rsidRDefault="001D438C">
      <w:r>
        <w:t xml:space="preserve">Anglie je vítající společnost. Moje děti zde byly narozeny. Všichni jejich přátelé jsou </w:t>
      </w:r>
      <w:proofErr w:type="spellStart"/>
      <w:r>
        <w:t>angličané</w:t>
      </w:r>
      <w:proofErr w:type="spellEnd"/>
      <w:r>
        <w:t>. Cítím se „britsky“. Před 24 lety jsem se stal britským občanem. Británie mi dala vzdělání a příležitost se zlepšit. Toto je moje země, můj domov.</w:t>
      </w:r>
    </w:p>
    <w:p w:rsidR="0058250D" w:rsidRDefault="0058250D"/>
    <w:sectPr w:rsidR="0058250D" w:rsidSect="004F4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savePreviewPicture/>
  <w:compat/>
  <w:rsids>
    <w:rsidRoot w:val="0058250D"/>
    <w:rsid w:val="001D438C"/>
    <w:rsid w:val="004F414E"/>
    <w:rsid w:val="0058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414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2018-05-23T17:35:00Z</dcterms:created>
  <dcterms:modified xsi:type="dcterms:W3CDTF">2018-05-23T17:51:00Z</dcterms:modified>
</cp:coreProperties>
</file>