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A4C" w:rsidRPr="00991DC3" w:rsidRDefault="00E83F83" w:rsidP="00E83F83">
      <w:pPr>
        <w:jc w:val="center"/>
        <w:rPr>
          <w:sz w:val="72"/>
        </w:rPr>
      </w:pPr>
      <w:r w:rsidRPr="00991DC3">
        <w:rPr>
          <w:sz w:val="72"/>
        </w:rPr>
        <w:t>Byzantská Říše</w:t>
      </w:r>
    </w:p>
    <w:p w:rsidR="00E83F83" w:rsidRDefault="00E83F83" w:rsidP="00E83F83">
      <w:pPr>
        <w:jc w:val="both"/>
        <w:rPr>
          <w:sz w:val="32"/>
        </w:rPr>
      </w:pPr>
      <w:r w:rsidRPr="00991DC3">
        <w:rPr>
          <w:sz w:val="32"/>
        </w:rPr>
        <w:t xml:space="preserve">Byzantská říše (také Římská Říše) byla velmi významnou křesťanskou říší. Tato říše vznikla díky Konstantinovy velkému, po kterém bylo město Byzantion pojmenováno na Konstantinopol, a kterou pak povýšil na hlavní město Římské říše. V 7. století </w:t>
      </w:r>
      <w:r w:rsidR="00991DC3" w:rsidRPr="00991DC3">
        <w:rPr>
          <w:sz w:val="32"/>
        </w:rPr>
        <w:t xml:space="preserve">se od základů říše změnila; hlavně přijmuli jako oficiální jazyk řečtinu. I když byla velmi porážena, stejně byla jednou z vojensky, hospodářsky i kulturně nejlepším. </w:t>
      </w:r>
    </w:p>
    <w:p w:rsidR="00991DC3" w:rsidRDefault="00991DC3" w:rsidP="00E83F83">
      <w:pPr>
        <w:jc w:val="both"/>
        <w:rPr>
          <w:sz w:val="32"/>
        </w:rPr>
      </w:pPr>
      <w:r>
        <w:rPr>
          <w:sz w:val="32"/>
        </w:rPr>
        <w:t>Měna v</w:t>
      </w:r>
      <w:r w:rsidR="004A30AD">
        <w:rPr>
          <w:sz w:val="32"/>
        </w:rPr>
        <w:t xml:space="preserve"> Byzantské říši byl hyperpyron. Hlavní město, jak už jsem psal je Konstantinopol. Jazyky této říše byly: řečtina, latina, kopština a aramejština. Tato říše zanikla 29. května roku 1453. Náboženství: antické náboženství, egyptské náboženství. Křesťanství byla všechna kromě ortodoxního pronásledována, zde je seznam Křesťanství; </w:t>
      </w:r>
      <w:r w:rsidR="004A30AD" w:rsidRPr="004A30AD">
        <w:rPr>
          <w:sz w:val="32"/>
        </w:rPr>
        <w:t>paulikiánství</w:t>
      </w:r>
      <w:r w:rsidR="004A30AD">
        <w:rPr>
          <w:sz w:val="32"/>
        </w:rPr>
        <w:t xml:space="preserve">, </w:t>
      </w:r>
      <w:r w:rsidR="004A30AD" w:rsidRPr="004A30AD">
        <w:rPr>
          <w:sz w:val="32"/>
        </w:rPr>
        <w:t>ortodoxní křesťanství</w:t>
      </w:r>
      <w:r w:rsidR="004A30AD">
        <w:rPr>
          <w:sz w:val="32"/>
        </w:rPr>
        <w:t xml:space="preserve">, </w:t>
      </w:r>
      <w:r w:rsidR="004A30AD" w:rsidRPr="004A30AD">
        <w:rPr>
          <w:sz w:val="32"/>
        </w:rPr>
        <w:t>ariánství</w:t>
      </w:r>
      <w:r w:rsidR="004A30AD">
        <w:rPr>
          <w:sz w:val="32"/>
        </w:rPr>
        <w:t xml:space="preserve">, </w:t>
      </w:r>
      <w:r w:rsidR="004A30AD" w:rsidRPr="004A30AD">
        <w:rPr>
          <w:sz w:val="32"/>
        </w:rPr>
        <w:t>nestoriánství</w:t>
      </w:r>
      <w:r w:rsidR="004A30AD">
        <w:rPr>
          <w:sz w:val="32"/>
        </w:rPr>
        <w:t xml:space="preserve"> a </w:t>
      </w:r>
      <w:r w:rsidR="004A30AD" w:rsidRPr="004A30AD">
        <w:rPr>
          <w:sz w:val="32"/>
        </w:rPr>
        <w:t>bogomilství</w:t>
      </w:r>
      <w:r w:rsidR="004A30AD">
        <w:rPr>
          <w:sz w:val="32"/>
        </w:rPr>
        <w:t xml:space="preserve">. </w:t>
      </w:r>
    </w:p>
    <w:p w:rsidR="002E54EF" w:rsidRPr="00991DC3" w:rsidRDefault="002E54EF" w:rsidP="00E83F83">
      <w:pPr>
        <w:jc w:val="both"/>
        <w:rPr>
          <w:sz w:val="32"/>
        </w:rPr>
      </w:pPr>
      <w:r>
        <w:rPr>
          <w:sz w:val="32"/>
        </w:rPr>
        <w:t xml:space="preserve">Roku 324 Získal Konstantin Veliký </w:t>
      </w:r>
      <w:r w:rsidR="00570994">
        <w:rPr>
          <w:sz w:val="32"/>
        </w:rPr>
        <w:t xml:space="preserve">celou říši pro sebe. Posílil vojsko a zavedl novou měnu; </w:t>
      </w:r>
      <w:proofErr w:type="spellStart"/>
      <w:r w:rsidR="00570994">
        <w:rPr>
          <w:sz w:val="32"/>
        </w:rPr>
        <w:t>Solidus</w:t>
      </w:r>
      <w:proofErr w:type="spellEnd"/>
      <w:r w:rsidR="00570994">
        <w:rPr>
          <w:sz w:val="32"/>
        </w:rPr>
        <w:t>, která byla celá zlatá. V</w:t>
      </w:r>
      <w:r w:rsidR="00570994" w:rsidRPr="00570994">
        <w:rPr>
          <w:sz w:val="32"/>
        </w:rPr>
        <w:t xml:space="preserve"> roce </w:t>
      </w:r>
      <w:r w:rsidR="00570994" w:rsidRPr="00570994">
        <w:rPr>
          <w:sz w:val="32"/>
        </w:rPr>
        <w:t xml:space="preserve">313 </w:t>
      </w:r>
      <w:r w:rsidR="00570994">
        <w:rPr>
          <w:sz w:val="32"/>
        </w:rPr>
        <w:t xml:space="preserve">se </w:t>
      </w:r>
      <w:r w:rsidR="00570994" w:rsidRPr="00570994">
        <w:rPr>
          <w:sz w:val="32"/>
        </w:rPr>
        <w:t>Konstantin</w:t>
      </w:r>
      <w:r w:rsidR="00570994">
        <w:rPr>
          <w:sz w:val="32"/>
        </w:rPr>
        <w:t xml:space="preserve"> </w:t>
      </w:r>
      <w:r w:rsidR="00570994" w:rsidRPr="00570994">
        <w:rPr>
          <w:sz w:val="32"/>
        </w:rPr>
        <w:t xml:space="preserve">jako první </w:t>
      </w:r>
      <w:r w:rsidR="00570994">
        <w:rPr>
          <w:sz w:val="32"/>
        </w:rPr>
        <w:t xml:space="preserve">císař podporoval </w:t>
      </w:r>
      <w:r w:rsidR="00570994" w:rsidRPr="00570994">
        <w:rPr>
          <w:sz w:val="32"/>
        </w:rPr>
        <w:t>křesťanství</w:t>
      </w:r>
      <w:r w:rsidR="00570994">
        <w:rPr>
          <w:sz w:val="32"/>
        </w:rPr>
        <w:t xml:space="preserve">. Za </w:t>
      </w:r>
      <w:proofErr w:type="spellStart"/>
      <w:r w:rsidR="00570994">
        <w:rPr>
          <w:sz w:val="32"/>
        </w:rPr>
        <w:t>Theodiase</w:t>
      </w:r>
      <w:proofErr w:type="spellEnd"/>
      <w:r w:rsidR="00570994">
        <w:rPr>
          <w:sz w:val="32"/>
        </w:rPr>
        <w:t xml:space="preserve"> 1. bylo přijato křesťanství jako </w:t>
      </w:r>
      <w:r w:rsidR="005857D0">
        <w:rPr>
          <w:sz w:val="32"/>
        </w:rPr>
        <w:t xml:space="preserve">oficiální náboženství říše. Říše byla roku 395 rozdělena mezi </w:t>
      </w:r>
      <w:proofErr w:type="spellStart"/>
      <w:r w:rsidR="005857D0">
        <w:rPr>
          <w:sz w:val="32"/>
        </w:rPr>
        <w:t>Theodaisovy</w:t>
      </w:r>
      <w:proofErr w:type="spellEnd"/>
      <w:r w:rsidR="005857D0">
        <w:rPr>
          <w:sz w:val="32"/>
        </w:rPr>
        <w:t xml:space="preserve"> syny; </w:t>
      </w:r>
      <w:proofErr w:type="spellStart"/>
      <w:r w:rsidR="005857D0">
        <w:rPr>
          <w:sz w:val="32"/>
        </w:rPr>
        <w:t>Honorovi</w:t>
      </w:r>
      <w:proofErr w:type="spellEnd"/>
      <w:r w:rsidR="005857D0">
        <w:rPr>
          <w:sz w:val="32"/>
        </w:rPr>
        <w:t xml:space="preserve"> a Arcadiusovi.</w:t>
      </w:r>
      <w:bookmarkStart w:id="0" w:name="_GoBack"/>
      <w:bookmarkEnd w:id="0"/>
    </w:p>
    <w:sectPr w:rsidR="002E54EF" w:rsidRPr="00991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83"/>
    <w:rsid w:val="002E54EF"/>
    <w:rsid w:val="004A30AD"/>
    <w:rsid w:val="005547D5"/>
    <w:rsid w:val="00570994"/>
    <w:rsid w:val="005857D0"/>
    <w:rsid w:val="00732A4C"/>
    <w:rsid w:val="00991DC3"/>
    <w:rsid w:val="00E8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149A"/>
  <w15:chartTrackingRefBased/>
  <w15:docId w15:val="{1A008173-9BD1-443C-839B-E6518EF3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570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170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</cp:revision>
  <dcterms:created xsi:type="dcterms:W3CDTF">2016-11-29T15:44:00Z</dcterms:created>
  <dcterms:modified xsi:type="dcterms:W3CDTF">2016-11-29T17:26:00Z</dcterms:modified>
</cp:coreProperties>
</file>