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72" w:rsidRPr="00484C72" w:rsidRDefault="00484C72" w:rsidP="00A87DA0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ahoma"/>
          <w:color w:val="FF6600"/>
          <w:kern w:val="36"/>
          <w:sz w:val="40"/>
          <w:szCs w:val="40"/>
          <w:lang w:eastAsia="cs-CZ"/>
        </w:rPr>
      </w:pPr>
      <w:r w:rsidRPr="00484C72">
        <w:rPr>
          <w:rFonts w:ascii="Times New Roman" w:eastAsia="Times New Roman" w:hAnsi="Times New Roman" w:cs="Tahoma"/>
          <w:color w:val="FF6600"/>
          <w:kern w:val="36"/>
          <w:sz w:val="40"/>
          <w:szCs w:val="40"/>
          <w:lang w:eastAsia="cs-CZ"/>
        </w:rPr>
        <w:t>Lední hokej</w:t>
      </w:r>
    </w:p>
    <w:p w:rsidR="00484C72" w:rsidRPr="00484C72" w:rsidRDefault="00484C72" w:rsidP="00A87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484C72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Kolektivní sportovní hra, při které se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hráči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pohybují na bruslích 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po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ledě a snaží se vstřelit holí gól.</w:t>
      </w:r>
    </w:p>
    <w:p w:rsidR="00A87DA0" w:rsidRPr="00484C72" w:rsidRDefault="00A87DA0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</w:p>
    <w:p w:rsidR="00484C72" w:rsidRPr="00484C72" w:rsidRDefault="00484C72" w:rsidP="00A87DA0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  <w:t>Historie:</w:t>
      </w:r>
    </w:p>
    <w:p w:rsidR="00484C72" w:rsidRPr="00484C72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Kořeny ledního hokeje sahají hluboko do minulosti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.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různých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hrách se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používaly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zahnut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é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hokejk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y a kulatý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míč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e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k. O rozšíření těchto her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svědčí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především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různá vyobrazení už ve starověku (národní muzeum v Aténách - obraz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chlapců hrajících se zahnutými 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holemi a míčkem - 5000 let před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n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.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l.),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dále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obrazy vlámských malířů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z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16. století zachycující muže na ledě, kteří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míří holí na míčky - bez soupeře! - na cíl = tedy jakýsi golf na ledě.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Podobná svědectví existují i z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dalších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míst Evropy, Ruska, Německa,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Skotska i Anglie. K vlastnímu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vývoji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ledního hokeje, jak jej známe dnes, došlo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v severní Americe v průběhu dvě sta let. Když v 16. století pronikli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Francouzi do kraje Velkých jezer, hráli tam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indiánské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kmeny Huronů,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Irokézů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a Chippewayů na suchu i na ledě hru s holemi a míčkem - BAGGATAWAY. Evropští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vojáci si sebou přinesli hru založenou na podobném principu - HOGUET (což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je prapůvodní název hokeje). Ze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vzájemného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vlivu těchto her vznikl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LACROSSE, který se hraje na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ledě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i na suchu, ale bez bruslí. Po válce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Francouzů s Angličany (1755-63) se stali pány Kanady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Angličané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, kteří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zavedli hru - HURLING, kterou se naučili v Indii, a jež silně připomínala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pozemní hokej, ale také skotské SHINNEY (SHINTY). V roce 1856 se do Kanady přemístil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anglický pluk Royal Canadian Rifles,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jehož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vojáci se v přístavech Kingston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- jistou dobu byl hlavním městem, a Halifax učili ve volnu bruslit a poněvadž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znali hru SHINNNEY přenesli ji na led. S</w:t>
      </w:r>
      <w:r w:rsidR="007B500D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polu s Kingstonem a Halifaxem se o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poslední krok k lednímu hokeji zasloužil i Montreal, kde na McGillově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univerzitě provozovali hru na ledě studenti, kteří poprvé postavili do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lastRenderedPageBreak/>
        <w:t xml:space="preserve">branky brankaře (soupeř, který ho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neměl, mohl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používat menší branku). V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roce 1878 studenti vypracovali první pravidla, která určovala, že se hokejka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může zvedat jen do výše ramen, protivník se nesměl napadat ze zadu, nebylo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povoleno ho držet za límec, kopat, blokovat podlezením jako v rugby a přihrávat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dopředu. A podle historiků této univerz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ity se zde hrálo také první utká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ní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v ledním hokeji pod střechou,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dne 3. března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1875. Skinney se hrálo s gumovým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míčkem, ale v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tomto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prvním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utká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ní v hale už se na ledě objevil předchůdce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puku - plochý a kulatý kus dřeva.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Gumový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puk přišel na svět v roce 1877 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podle ústního podání byl jeho tvůrcem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student F. W.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Robertson (autor prvních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pravidel hokeje) který odřízl spodní a dolní část kulatého míče. V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roce 1900 - opět podle ústního podání - vystřelil Francis Nelson na branku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a puk, který jí proletěl, zranil diváka. Nelson se poté vydal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do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přístavu,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kde koupil starou rybářsko</w:t>
      </w:r>
      <w:r w:rsidR="007B64A0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u síť, kterou zavěsil do branky.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Časem, aby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puk stále nelítal mimo hrací plochu, vznikly mantinely - hrazení - 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postupem doby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dostával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hokej další a další úpravy až do dnešní podoby.</w:t>
      </w:r>
    </w:p>
    <w:p w:rsidR="007B64A0" w:rsidRPr="00A87DA0" w:rsidRDefault="007B64A0" w:rsidP="00A87DA0">
      <w:pPr>
        <w:spacing w:after="0" w:line="360" w:lineRule="auto"/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</w:pPr>
    </w:p>
    <w:p w:rsidR="00484C72" w:rsidRPr="00484C72" w:rsidRDefault="00484C72" w:rsidP="00A87DA0">
      <w:pPr>
        <w:spacing w:after="0" w:line="360" w:lineRule="auto"/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  <w:t>Evropa:</w:t>
      </w:r>
    </w:p>
    <w:p w:rsidR="00484C72" w:rsidRPr="00A87DA0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Jedním z prvních propagátorů hokeje byl guvernér Kanady, lord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F.</w:t>
      </w:r>
      <w:r w:rsidR="007B64A0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A.</w:t>
      </w:r>
      <w:r w:rsidR="007B64A0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Stanley. Hokej hrával také Princ Waleský, pozdější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král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Eduard VII.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(1901 - 1910) a vévoda z Yorku, pozdější král Jiří V. (1920 - 38) O rozšíření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hokeje v Evropě se zasloužili především angličtí vojáci a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studenti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, kteří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se vraceli z Kanady. Jeho rychlý rozvoj uspíšil v té době v Evropě velmi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oblíbený "bandy" hokej na ledě, který se hrál s kulatým míčkem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a jehož vznik se datuje do první poloviny 19. století a jehož kolébkou byla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patrně Anglie.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Začal se hrát podle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různých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informací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, které přivezli lidé z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Kanady. První mezinárodní styk absolvovali tzv. "hokejoví mušketýři"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na mezinárodním turnaji ve francouzském Chamonix ve dnech 23. až 30. Ledna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1909, kde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sehráli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první mezistátní utkaní Čechy vs. Francie s krutou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prohrou 1:8. Naši branku vstřelil J. Palous. Ještě předtím se však Čechy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staly v roce 1908 spolu s Francií, Anglií, Švýcarskem a Belgií zakládajícím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členem LIHG (Ligue Internationale de Hockey sur Glace, což je původní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francouzský název pro Mezinárodní federaci ledního hokeje, který se později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změnil na anglický IIHF - International Ice Hockey Federation).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Přihlášku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podali Josef Gruss a Emil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Procházka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. Účast na druhém mistrovství Evropy v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roce 1911 proměnili naši hráči ve velký úspěch, porazili Švýcarsko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13:0, Německo 4:1, Belgii 3:0 a stali se poprvé mistry Evropy. V roce 1918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vznikl Československý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hokejový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svaz. V roce 1920 se hrál lední hokej poprvé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na olympijských hrách v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Antverpách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. Turnaj byl zároveň světovým šampionátem,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což platilo až do roku 1968. V roce 1920 byli na kongresu LIHG přijati</w:t>
      </w:r>
      <w:r w:rsidR="007B64A0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za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jeho členy Kanada a USA. V roce 1932 zahájil v Praze provoz první zimní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stadion -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Štvanice, což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byla podmínka pro pořádání mistrovství světa. V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roce 1933 byla Praha poprvé dějištěm světového šampionátu, jehož se zúčastnila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také Kanada, která jej vyhrála, naši skončili třetí. Pořádání prvního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poválečného MS v roce 1947 svěřila IIHF opět ČR. Náš reprezentační tým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slavně zvítězil a hráči byli oslavováni jako národní hrdinové</w:t>
      </w:r>
      <w:r w:rsidR="007B64A0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. </w:t>
      </w:r>
    </w:p>
    <w:p w:rsidR="007B64A0" w:rsidRPr="00484C72" w:rsidRDefault="007B64A0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484C72" w:rsidRPr="00484C72" w:rsidRDefault="00484C72" w:rsidP="00A87DA0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  <w:t>Medaile:</w:t>
      </w:r>
    </w:p>
    <w:p w:rsidR="00A87DA0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Československo a Česká republika získala devět titulů mistra světa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a jednou - v japonském Naganu - olympijské prvenství, které je považováno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za největší úspěch našeho hokeje, neboť turnaje se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zúčastnili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nejlepší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světoví hráči, včetně profesionálů z NHL. V roce 1972 se uskutečnila tzv. Série století, ve které se utka1i Rusové</w:t>
      </w:r>
      <w:r w:rsid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 kanadskými profesionály. Hrály se čtyři zápasy v Kanadě a čtyři v</w:t>
      </w:r>
      <w:r w:rsid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SSSR a "javorové listy" sérii vyhrály 4:3</w:t>
      </w:r>
      <w:r w:rsid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. </w:t>
      </w:r>
    </w:p>
    <w:p w:rsidR="007B64A0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Zápasy s ruskou </w:t>
      </w:r>
      <w:r w:rsidR="007B64A0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bornou měly pro Čechy vždy velký význam, snad největší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po intervenci v roce 1969 na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mistrovství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světa ve švédském Stockholmu, který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se ujal pořadatelství poté, co se je náš svaz v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důsledcích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známých událostí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vzdal. Utkání se SSSR naši vyhráli 4:3 a v Praze následovalo "srocení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lidu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" Dalším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triumfem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bylo finálové vítězství 1:0 nad Ruskem na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olympiádě v Naganu. Nejlepší ligou na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světě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je NHL (National Hockey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League), kterou založily 22. 11. 1917 v Montrealu čtyři kluby - Montreal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Canadiens, Montreal Wonderers, Quebec a Ottawa. Nyní má NHL 30 mužstev, rozdělených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do dvou konferencí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a šesti divizi a hraje se v Kanadě a Americe.</w:t>
      </w:r>
    </w:p>
    <w:p w:rsidR="00A87DA0" w:rsidRPr="00A87DA0" w:rsidRDefault="00A87DA0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</w:p>
    <w:p w:rsidR="00484C72" w:rsidRPr="00484C72" w:rsidRDefault="00484C72" w:rsidP="00A87DA0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  <w:t>Stanley cup:</w:t>
      </w:r>
    </w:p>
    <w:p w:rsidR="00484C72" w:rsidRPr="00A87DA0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Po základní části se v NHL hraje o Stanleyův pohár, což je jedna z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nejslavnějších sportovních trofejí. Nyní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má nevyčíslitelnou a především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 xml:space="preserve">historickou cenu. Jména 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vítězů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NHL jsou vyryta na podstavci a hráči klubu,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který jej vyhraje, mají právo mít jeden den pohár ve "vlastnictví".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Posledním vítěz je tým New Jersey Devils.</w:t>
      </w:r>
    </w:p>
    <w:p w:rsidR="007B64A0" w:rsidRPr="00484C72" w:rsidRDefault="007B64A0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</w:p>
    <w:p w:rsidR="00A87DA0" w:rsidRPr="00484C72" w:rsidRDefault="00484C72" w:rsidP="00A87DA0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  <w:t xml:space="preserve">Nejslavnější </w:t>
      </w:r>
      <w:r w:rsidR="00A87DA0"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  <w:t>hráči:</w:t>
      </w:r>
    </w:p>
    <w:p w:rsidR="00484C72" w:rsidRPr="00484C72" w:rsidRDefault="00484C72" w:rsidP="00A87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Čechy: </w:t>
      </w:r>
      <w:r w:rsid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např. </w:t>
      </w:r>
      <w:proofErr w:type="spellStart"/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Vl</w:t>
      </w:r>
      <w:proofErr w:type="spellEnd"/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. Bubník, Jiřík</w:t>
      </w:r>
      <w:r w:rsid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,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bratři Holíkové, Martinec, Hlinka atd.</w:t>
      </w:r>
    </w:p>
    <w:p w:rsidR="00484C72" w:rsidRDefault="00A87DA0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NHL: např. </w:t>
      </w:r>
      <w:proofErr w:type="spellStart"/>
      <w:r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Shore</w:t>
      </w:r>
      <w:proofErr w:type="spellEnd"/>
      <w:r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, </w:t>
      </w:r>
      <w:proofErr w:type="spellStart"/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Orr</w:t>
      </w:r>
      <w:proofErr w:type="spellEnd"/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, </w:t>
      </w:r>
      <w:proofErr w:type="spellStart"/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Lemieux</w:t>
      </w:r>
      <w:proofErr w:type="spellEnd"/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,</w:t>
      </w:r>
      <w:r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proofErr w:type="spellStart"/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Gretzky</w:t>
      </w:r>
      <w:proofErr w:type="spellEnd"/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, </w:t>
      </w:r>
      <w:proofErr w:type="spellStart"/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Messier</w:t>
      </w:r>
      <w:proofErr w:type="spellEnd"/>
      <w:r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atd.</w:t>
      </w:r>
    </w:p>
    <w:p w:rsidR="00A87DA0" w:rsidRPr="00484C72" w:rsidRDefault="00A87DA0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</w:p>
    <w:p w:rsidR="00484C72" w:rsidRPr="00484C72" w:rsidRDefault="00484C72" w:rsidP="00A87DA0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31518F"/>
          <w:sz w:val="28"/>
          <w:szCs w:val="28"/>
          <w:lang w:eastAsia="cs-CZ"/>
        </w:rPr>
        <w:t>Zajímavosti a rekordy:</w:t>
      </w:r>
    </w:p>
    <w:p w:rsidR="00484C72" w:rsidRPr="00484C72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Největší počet branek 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byl </w:t>
      </w:r>
      <w:r w:rsidR="00F75BA8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="00F75BA8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roce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="00F75BA8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1987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při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utkání </w:t>
      </w:r>
      <w:r w:rsidR="009044F4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Austrálie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- Nový Zéland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-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58:0.</w:t>
      </w:r>
    </w:p>
    <w:p w:rsidR="00F75BA8" w:rsidRDefault="009044F4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Nejdelší</w:t>
      </w:r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utkání mezi Detroitem a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Montrealem trvalo v roce 1936</w:t>
      </w:r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2 </w:t>
      </w:r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hodiny, 56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="00484C72"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minut a 30 vteřin a vítězný gól padl v šestém prodloužení.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</w:p>
    <w:p w:rsidR="00484C72" w:rsidRPr="00484C72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Detroit vyhrál 1:0 a brankář vítězů chytil 92 střel.</w:t>
      </w:r>
    </w:p>
    <w:p w:rsidR="00484C72" w:rsidRPr="00484C72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Rekord mezi brankáři drží Gery Cheevers, který nedostal gól ve 33 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br/>
        <w:t>zápasech za sebou v sezóně 1971/ 72.</w:t>
      </w:r>
    </w:p>
    <w:p w:rsidR="00FF3884" w:rsidRDefault="00484C72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Největším počtem zranění se může "chlubit" Eddy </w:t>
      </w:r>
      <w:proofErr w:type="spellStart"/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Shore</w:t>
      </w:r>
      <w:proofErr w:type="spellEnd"/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. Byl jedním z nejznámějších "zlých </w:t>
      </w:r>
      <w:r w:rsidR="009044F4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mužů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"</w:t>
      </w:r>
      <w:r w:rsidR="009044F4"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v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NHL. Po celém těle má 978 stehů po zašívání ran, 14krát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utrpěl</w:t>
      </w:r>
      <w:r w:rsidR="00F75BA8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 xml:space="preserve"> 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zlomeninu nosu, 5krát musel mít zadrátovanou čelist, přišel o většinu</w:t>
      </w:r>
      <w:r w:rsidRPr="00A87DA0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 </w:t>
      </w:r>
      <w:r w:rsidRPr="00484C72"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  <w:t>zubů a teprve po operaci zlomené lebeční kosti ukončil karieru.</w:t>
      </w:r>
    </w:p>
    <w:p w:rsidR="00F75BA8" w:rsidRPr="00A87DA0" w:rsidRDefault="00F75BA8" w:rsidP="00A87D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ahoma"/>
          <w:color w:val="000000"/>
          <w:sz w:val="28"/>
          <w:szCs w:val="28"/>
          <w:lang w:eastAsia="cs-CZ"/>
        </w:rPr>
      </w:pPr>
      <w:bookmarkStart w:id="0" w:name="_GoBack"/>
      <w:bookmarkEnd w:id="0"/>
    </w:p>
    <w:sectPr w:rsidR="00F75BA8" w:rsidRPr="00A87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5E"/>
    <w:multiLevelType w:val="multilevel"/>
    <w:tmpl w:val="737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50"/>
    <w:rsid w:val="00484C72"/>
    <w:rsid w:val="005B1A50"/>
    <w:rsid w:val="007B500D"/>
    <w:rsid w:val="007B64A0"/>
    <w:rsid w:val="0089468D"/>
    <w:rsid w:val="009044F4"/>
    <w:rsid w:val="00920324"/>
    <w:rsid w:val="00A87DA0"/>
    <w:rsid w:val="00F75BA8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03B8"/>
  <w15:chartTrackingRefBased/>
  <w15:docId w15:val="{9F21C45D-4889-40E9-93C2-219984F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8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484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484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4C7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84C7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484C7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8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48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1047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Lední hokej</vt:lpstr>
      <vt:lpstr>    Historie:</vt:lpstr>
      <vt:lpstr>    Medaile:</vt:lpstr>
      <vt:lpstr>    Stanley cup:</vt:lpstr>
      <vt:lpstr>    Nejslavnější hráči:</vt:lpstr>
      <vt:lpstr>    Zajímavosti a rekordy:</vt:lpstr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dcterms:created xsi:type="dcterms:W3CDTF">2016-06-26T16:34:00Z</dcterms:created>
  <dcterms:modified xsi:type="dcterms:W3CDTF">2016-06-28T17:37:00Z</dcterms:modified>
</cp:coreProperties>
</file>