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B6F" w:rsidRDefault="00CF65EA" w:rsidP="00A8573D">
      <w:pPr>
        <w:ind w:firstLine="708"/>
        <w:rPr>
          <w:color w:val="5B9BD5" w:themeColor="accent1"/>
          <w:sz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CF65EA">
        <w:rPr>
          <w:color w:val="5B9BD5" w:themeColor="accent1"/>
          <w:sz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Vesmír</w:t>
      </w:r>
    </w:p>
    <w:p w:rsidR="00CF65EA" w:rsidRDefault="00CF65EA" w:rsidP="00CF65EA">
      <w:pPr>
        <w:rPr>
          <w:sz w:val="36"/>
        </w:rPr>
      </w:pPr>
      <w:r>
        <w:rPr>
          <w:sz w:val="36"/>
        </w:rPr>
        <w:t xml:space="preserve">Vesmír je vlastně všechno, co existuje. Planety, hvězdy, měsíce, souhvězdí, galaxie atd. Nejdříve byla teorie, že země je placatá, a že je ve středu vesmíru. Postupně se teorie vylepšovala, až vznikla tato teorie, že země je kulatá, a středem sluneční soustavy je slunce. V dobách Svaté říše Římské bylo takové tvrzení rouhání, a mohlo být trestáno i popravením (stejně jako např. upálila církev Jana Husa). Ti, kteří na základě tohoto tvrzení napsali nějakou literaturu, ji museli spálit. O vesmíru zatím víme jen velmi málo. Např. černé díry, o nich víme třeba to, že jsou to hvězdy, </w:t>
      </w:r>
      <w:r w:rsidR="00A8573D">
        <w:rPr>
          <w:sz w:val="36"/>
        </w:rPr>
        <w:t>které byly tak</w:t>
      </w:r>
      <w:r w:rsidR="008C7655">
        <w:rPr>
          <w:sz w:val="36"/>
        </w:rPr>
        <w:t xml:space="preserve"> hmotné, že se nakonec zhroutily samy</w:t>
      </w:r>
      <w:r w:rsidR="00A8573D">
        <w:rPr>
          <w:sz w:val="36"/>
        </w:rPr>
        <w:t xml:space="preserve"> do sebe, a tak vzniklo těleso ne tolik velké, ale zato hmotné. </w:t>
      </w:r>
    </w:p>
    <w:p w:rsidR="00A8573D" w:rsidRPr="00CF65EA" w:rsidRDefault="00A8573D" w:rsidP="00CF65EA">
      <w:pPr>
        <w:rPr>
          <w:sz w:val="36"/>
        </w:rPr>
      </w:pPr>
      <w:r>
        <w:rPr>
          <w:sz w:val="36"/>
        </w:rPr>
        <w:t>Taky je hodně teorií na vznik vesmíru, např. teorie velkého třesku, nebo teorie o bohu. Vědci zatím v plném rozsahu tuto teorii zamítají, protože teori</w:t>
      </w:r>
      <w:r w:rsidR="00813A3E">
        <w:rPr>
          <w:sz w:val="36"/>
        </w:rPr>
        <w:t xml:space="preserve">i velkého třesku vše nasvědčuje, hvězdný prach, plazma atd. Nechci </w:t>
      </w:r>
      <w:r w:rsidR="008C7655">
        <w:rPr>
          <w:sz w:val="36"/>
        </w:rPr>
        <w:t xml:space="preserve">se </w:t>
      </w:r>
      <w:r w:rsidR="00813A3E">
        <w:rPr>
          <w:sz w:val="36"/>
        </w:rPr>
        <w:t>rouhat, ale je celkem zajímavé pomyšlení, že nás vytvořil nějaký děda lusknutím prstu. Vesmír je velmi zajímavé téma, ale také těžké.</w:t>
      </w:r>
      <w:bookmarkStart w:id="0" w:name="_GoBack"/>
      <w:bookmarkEnd w:id="0"/>
    </w:p>
    <w:sectPr w:rsidR="00A8573D" w:rsidRPr="00CF65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5EA"/>
    <w:rsid w:val="001B109E"/>
    <w:rsid w:val="00746B6F"/>
    <w:rsid w:val="00813A3E"/>
    <w:rsid w:val="008C7655"/>
    <w:rsid w:val="00A8573D"/>
    <w:rsid w:val="00CF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109A7"/>
  <w15:chartTrackingRefBased/>
  <w15:docId w15:val="{5D23DAC7-D6BE-4D73-B45B-3AFF9C9B6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8C76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C76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154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3</cp:revision>
  <cp:lastPrinted>2016-11-02T19:03:00Z</cp:lastPrinted>
  <dcterms:created xsi:type="dcterms:W3CDTF">2016-11-02T18:21:00Z</dcterms:created>
  <dcterms:modified xsi:type="dcterms:W3CDTF">2016-11-02T20:13:00Z</dcterms:modified>
</cp:coreProperties>
</file>