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Space Invader Notes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World</w:t>
      </w:r>
    </w:p>
    <w:p w:rsidR="002C6009" w:rsidRPr="002C6009" w:rsidRDefault="002C6009" w:rsidP="002C60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Fields:</w:t>
      </w:r>
    </w:p>
    <w:p w:rsidR="002C6009" w:rsidRPr="002C6009" w:rsidRDefault="002C6009" w:rsidP="002C600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Player p: the player</w:t>
      </w:r>
    </w:p>
    <w:p w:rsidR="002C6009" w:rsidRPr="002C6009" w:rsidRDefault="002C6009" w:rsidP="002C600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ArrayList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&lt;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ArrayList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&lt;Alien&gt;&gt;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: a list of columns of Aliens</w:t>
      </w:r>
    </w:p>
    <w:p w:rsidR="002C6009" w:rsidRPr="002C6009" w:rsidRDefault="002C6009" w:rsidP="002C600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///////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Hashmap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&lt;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ArrayList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&lt;Alien&gt;&gt;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: a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hashmap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of columns of Aliens/////</w:t>
      </w:r>
    </w:p>
    <w:p w:rsidR="002C6009" w:rsidRPr="002C6009" w:rsidRDefault="002C6009" w:rsidP="002C600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Saucer s: saucer</w:t>
      </w:r>
    </w:p>
    <w:p w:rsidR="002C6009" w:rsidRPr="002C6009" w:rsidRDefault="002C6009" w:rsidP="002C600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score: Player’s score</w:t>
      </w:r>
    </w:p>
    <w:p w:rsidR="002C6009" w:rsidRPr="002C6009" w:rsidRDefault="002C6009" w:rsidP="002C600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ArrayList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&lt;Missile&gt;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misList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: a list of Missiles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009" w:rsidRPr="002C6009" w:rsidRDefault="002C6009" w:rsidP="002C600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World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onTick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(): </w:t>
      </w:r>
    </w:p>
    <w:p w:rsidR="002C6009" w:rsidRPr="002C6009" w:rsidRDefault="002C6009" w:rsidP="002C600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maps act() over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misList</w:t>
      </w:r>
      <w:proofErr w:type="spellEnd"/>
    </w:p>
    <w:p w:rsidR="002C6009" w:rsidRPr="002C6009" w:rsidRDefault="002C6009" w:rsidP="002C600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checks</w:t>
      </w:r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if any Missile has hit an Alien, if so, call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on Alien, if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is true, remove Alien from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. Also remove Missile from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misList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. Add value of Alien to score.</w:t>
      </w:r>
    </w:p>
    <w:p w:rsidR="002C6009" w:rsidRPr="002C6009" w:rsidRDefault="002C6009" w:rsidP="002C600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checks</w:t>
      </w:r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if any Missile has hit the player, if so, call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on player. Also remove Missile from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misList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C6009" w:rsidRPr="002C6009" w:rsidRDefault="002C6009" w:rsidP="002C600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randomly add a Saucer to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</w:p>
    <w:p w:rsidR="002C6009" w:rsidRPr="002C6009" w:rsidRDefault="002C6009" w:rsidP="002C600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removes Missiles from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misList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that have left the screen</w:t>
      </w:r>
    </w:p>
    <w:p w:rsidR="002C6009" w:rsidRPr="002C6009" w:rsidRDefault="002C6009" w:rsidP="002C600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if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distMoved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is past a certain threshold, map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moveDown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and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swapDir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over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</w:p>
    <w:p w:rsidR="002C6009" w:rsidRPr="002C6009" w:rsidRDefault="002C6009" w:rsidP="002C60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makeImage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produces an image representation of the World</w:t>
      </w:r>
    </w:p>
    <w:p w:rsidR="002C6009" w:rsidRPr="002C6009" w:rsidRDefault="002C6009" w:rsidP="002C60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World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onKeyEvent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moves Player or has Player shoot</w:t>
      </w:r>
    </w:p>
    <w:p w:rsidR="002C6009" w:rsidRPr="002C6009" w:rsidRDefault="002C6009" w:rsidP="002C60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lastImage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String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str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): displays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gameover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/win screen with player’s final score.</w:t>
      </w:r>
    </w:p>
    <w:p w:rsidR="002C6009" w:rsidRPr="002C6009" w:rsidRDefault="002C6009" w:rsidP="002C60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WorldEnd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worldEnds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(): ends game when player has 0 lives or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alienList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is empty or Aliens have invaded Earth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Actor</w:t>
      </w:r>
    </w:p>
    <w:p w:rsidR="002C6009" w:rsidRPr="002C6009" w:rsidRDefault="002C6009" w:rsidP="002C600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Fields: 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x: The x coordinate of the Actor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y: The y coordinate of the Actor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: image representation of this Actor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dx: the horizontal velocity of the Actor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dy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: the vertical velocity of the Actor</w:t>
      </w:r>
    </w:p>
    <w:p w:rsidR="002C6009" w:rsidRPr="002C6009" w:rsidRDefault="002C6009" w:rsidP="002C600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void act(): changes the state of the Actor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draw-on(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): draws the Actor onto the given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WorldImage</w:t>
      </w:r>
      <w:proofErr w:type="spellEnd"/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void move()</w:t>
      </w:r>
    </w:p>
    <w:p w:rsidR="002C6009" w:rsidRPr="002C6009" w:rsidRDefault="002C6009" w:rsidP="002C60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boolean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updates Actor when they are hit, returns true if Actor is destroyed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           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Player extends Actor </w:t>
      </w: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is a new </w:t>
      </w:r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Player(</w:t>
      </w:r>
      <w:proofErr w:type="spellStart"/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x,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y,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lives)</w:t>
      </w:r>
    </w:p>
    <w:p w:rsidR="002C6009" w:rsidRPr="002C6009" w:rsidRDefault="002C6009" w:rsidP="002C600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Fields: </w:t>
      </w:r>
    </w:p>
    <w:p w:rsidR="002C6009" w:rsidRPr="002C6009" w:rsidRDefault="002C6009" w:rsidP="002C60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lives: The amount of lives the Player has</w:t>
      </w:r>
    </w:p>
    <w:p w:rsidR="002C6009" w:rsidRPr="002C6009" w:rsidRDefault="002C6009" w:rsidP="002C600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void fire(): Player shoots a Missile</w:t>
      </w:r>
    </w:p>
    <w:p w:rsidR="002C6009" w:rsidRPr="002C6009" w:rsidRDefault="002C6009" w:rsidP="002C60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decrements lives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           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Alien extends Actor </w:t>
      </w: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is a new </w:t>
      </w:r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Alien(</w:t>
      </w:r>
      <w:proofErr w:type="spellStart"/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x,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y,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2C6009" w:rsidRPr="002C6009" w:rsidRDefault="002C6009" w:rsidP="002C600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Fields:</w:t>
      </w:r>
    </w:p>
    <w:p w:rsidR="002C6009" w:rsidRPr="002C6009" w:rsidRDefault="002C6009" w:rsidP="002C600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value: the amount added to the score when this Alien is destroyed</w:t>
      </w:r>
    </w:p>
    <w:p w:rsidR="002C6009" w:rsidRPr="002C6009" w:rsidRDefault="002C6009" w:rsidP="002C600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act(): </w:t>
      </w:r>
    </w:p>
    <w:p w:rsidR="002C6009" w:rsidRPr="002C6009" w:rsidRDefault="002C6009" w:rsidP="002C6009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Update dx based on y value</w:t>
      </w:r>
    </w:p>
    <w:p w:rsidR="002C6009" w:rsidRPr="002C6009" w:rsidRDefault="002C6009" w:rsidP="002C6009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Randomly calls fire()</w:t>
      </w:r>
    </w:p>
    <w:p w:rsidR="002C6009" w:rsidRPr="002C6009" w:rsidRDefault="002C6009" w:rsidP="002C6009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Call move()</w:t>
      </w:r>
    </w:p>
    <w:p w:rsidR="002C6009" w:rsidRPr="002C6009" w:rsidRDefault="002C6009" w:rsidP="002C600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void fire(): shoots a Missile</w:t>
      </w:r>
    </w:p>
    <w:p w:rsidR="002C6009" w:rsidRPr="002C6009" w:rsidRDefault="002C6009" w:rsidP="002C600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returns true if collides with a Missile</w:t>
      </w:r>
    </w:p>
    <w:p w:rsidR="002C6009" w:rsidRPr="002C6009" w:rsidRDefault="002C6009" w:rsidP="002C600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swapDir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sets velocity to (* -1 velocity)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StrongAlien</w:t>
      </w:r>
      <w:proofErr w:type="spellEnd"/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extends Alien </w:t>
      </w: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is a new </w:t>
      </w:r>
      <w:proofErr w:type="spellStart"/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StrongAlien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x,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y,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2C6009" w:rsidRPr="002C6009" w:rsidRDefault="002C6009" w:rsidP="002C600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Fields:</w:t>
      </w:r>
    </w:p>
    <w:p w:rsidR="002C6009" w:rsidRPr="002C6009" w:rsidRDefault="002C6009" w:rsidP="002C600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create an Alien in place of this Strong Alien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           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Saucer extends Actor </w:t>
      </w: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is a new </w:t>
      </w:r>
      <w:proofErr w:type="gram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Saucer(</w:t>
      </w:r>
      <w:proofErr w:type="spellStart"/>
      <w:proofErr w:type="gramEnd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x,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y,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WordImage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2C6009" w:rsidRPr="002C6009" w:rsidRDefault="002C6009" w:rsidP="002C600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Fields: </w:t>
      </w:r>
    </w:p>
    <w:p w:rsidR="002C6009" w:rsidRPr="002C6009" w:rsidRDefault="002C6009" w:rsidP="002C600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value: the amount added to the score when this Saucer is destroyed</w:t>
      </w:r>
    </w:p>
    <w:p w:rsidR="002C6009" w:rsidRPr="002C6009" w:rsidRDefault="002C6009" w:rsidP="002C600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boolean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canMove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: true if the saucer can move on screen</w:t>
      </w:r>
    </w:p>
    <w:p w:rsidR="002C6009" w:rsidRPr="002C6009" w:rsidRDefault="002C6009" w:rsidP="002C600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void act(): calls move(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v)</w:t>
      </w:r>
    </w:p>
    <w:p w:rsidR="002C6009" w:rsidRPr="002C6009" w:rsidRDefault="002C6009" w:rsidP="002C600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onHit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>(): returns true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           </w:t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Missile extends Actor</w:t>
      </w:r>
    </w:p>
    <w:p w:rsidR="002C6009" w:rsidRPr="002C6009" w:rsidRDefault="002C6009" w:rsidP="002C600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Fields:</w:t>
      </w:r>
    </w:p>
    <w:p w:rsidR="002C6009" w:rsidRPr="002C6009" w:rsidRDefault="002C6009" w:rsidP="002C6009">
      <w:pPr>
        <w:numPr>
          <w:ilvl w:val="1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2C6009" w:rsidRPr="002C6009" w:rsidRDefault="002C6009" w:rsidP="002C600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Methods:</w:t>
      </w:r>
    </w:p>
    <w:p w:rsidR="002C6009" w:rsidRPr="002C6009" w:rsidRDefault="002C6009" w:rsidP="002C6009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act(): calls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moveUp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or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moveDown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() depending on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movingUp</w:t>
      </w:r>
      <w:proofErr w:type="spellEnd"/>
    </w:p>
    <w:p w:rsidR="002C6009" w:rsidRPr="002C6009" w:rsidRDefault="002C6009" w:rsidP="002C6009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void move(): moves up or down based on </w:t>
      </w: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t>dy</w:t>
      </w:r>
      <w:proofErr w:type="spellEnd"/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009" w:rsidRPr="002C6009" w:rsidRDefault="002C6009" w:rsidP="002C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09">
        <w:rPr>
          <w:rFonts w:ascii="Arial" w:eastAsia="Times New Roman" w:hAnsi="Arial" w:cs="Arial"/>
          <w:b/>
          <w:bCs/>
          <w:color w:val="000000"/>
          <w:sz w:val="23"/>
          <w:szCs w:val="23"/>
        </w:rPr>
        <w:t>Constants: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Initial Alien setup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Player speed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Alien start speeds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Saucer speed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Alien value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C6009">
        <w:rPr>
          <w:rFonts w:ascii="Arial" w:eastAsia="Times New Roman" w:hAnsi="Arial" w:cs="Arial"/>
          <w:color w:val="000000"/>
          <w:sz w:val="23"/>
          <w:szCs w:val="23"/>
        </w:rPr>
        <w:lastRenderedPageBreak/>
        <w:t>StringAlien</w:t>
      </w:r>
      <w:proofErr w:type="spellEnd"/>
      <w:r w:rsidRPr="002C6009">
        <w:rPr>
          <w:rFonts w:ascii="Arial" w:eastAsia="Times New Roman" w:hAnsi="Arial" w:cs="Arial"/>
          <w:color w:val="000000"/>
          <w:sz w:val="23"/>
          <w:szCs w:val="23"/>
        </w:rPr>
        <w:t xml:space="preserve"> value</w:t>
      </w:r>
    </w:p>
    <w:p w:rsidR="002C6009" w:rsidRPr="002C6009" w:rsidRDefault="002C6009" w:rsidP="002C600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C6009">
        <w:rPr>
          <w:rFonts w:ascii="Arial" w:eastAsia="Times New Roman" w:hAnsi="Arial" w:cs="Arial"/>
          <w:color w:val="000000"/>
          <w:sz w:val="23"/>
          <w:szCs w:val="23"/>
        </w:rPr>
        <w:t>Saucer value</w:t>
      </w:r>
    </w:p>
    <w:p w:rsidR="00F06122" w:rsidRPr="002C6009" w:rsidRDefault="002C6009" w:rsidP="002C6009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C600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06122" w:rsidRPr="002C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94D"/>
    <w:multiLevelType w:val="multilevel"/>
    <w:tmpl w:val="C90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64FF1"/>
    <w:multiLevelType w:val="multilevel"/>
    <w:tmpl w:val="1CA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329D1"/>
    <w:multiLevelType w:val="multilevel"/>
    <w:tmpl w:val="CBC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77AA4"/>
    <w:multiLevelType w:val="multilevel"/>
    <w:tmpl w:val="8AD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E6055"/>
    <w:multiLevelType w:val="multilevel"/>
    <w:tmpl w:val="E30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406B3"/>
    <w:multiLevelType w:val="multilevel"/>
    <w:tmpl w:val="4BB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34963"/>
    <w:multiLevelType w:val="multilevel"/>
    <w:tmpl w:val="4550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0D05C9"/>
    <w:multiLevelType w:val="multilevel"/>
    <w:tmpl w:val="399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81CAA"/>
    <w:multiLevelType w:val="multilevel"/>
    <w:tmpl w:val="D7A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5244E"/>
    <w:multiLevelType w:val="multilevel"/>
    <w:tmpl w:val="DCA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E1D7B"/>
    <w:multiLevelType w:val="multilevel"/>
    <w:tmpl w:val="624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67619"/>
    <w:multiLevelType w:val="multilevel"/>
    <w:tmpl w:val="C56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C023FF"/>
    <w:multiLevelType w:val="multilevel"/>
    <w:tmpl w:val="30A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DF746B"/>
    <w:multiLevelType w:val="multilevel"/>
    <w:tmpl w:val="E0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163D74"/>
    <w:multiLevelType w:val="multilevel"/>
    <w:tmpl w:val="95F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0C1CE9"/>
    <w:multiLevelType w:val="multilevel"/>
    <w:tmpl w:val="AC8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5F1DAD"/>
    <w:multiLevelType w:val="multilevel"/>
    <w:tmpl w:val="392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A962E4"/>
    <w:multiLevelType w:val="multilevel"/>
    <w:tmpl w:val="0C4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31171A"/>
    <w:multiLevelType w:val="multilevel"/>
    <w:tmpl w:val="F78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1B7597"/>
    <w:multiLevelType w:val="multilevel"/>
    <w:tmpl w:val="C6C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AA6A01"/>
    <w:multiLevelType w:val="multilevel"/>
    <w:tmpl w:val="EE6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A87468"/>
    <w:multiLevelType w:val="multilevel"/>
    <w:tmpl w:val="354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A46F27"/>
    <w:multiLevelType w:val="multilevel"/>
    <w:tmpl w:val="0B56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9E0C93"/>
    <w:multiLevelType w:val="multilevel"/>
    <w:tmpl w:val="3EB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894DE3"/>
    <w:multiLevelType w:val="multilevel"/>
    <w:tmpl w:val="A3F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B6F6D"/>
    <w:multiLevelType w:val="multilevel"/>
    <w:tmpl w:val="05B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2"/>
  </w:num>
  <w:num w:numId="4">
    <w:abstractNumId w:val="0"/>
  </w:num>
  <w:num w:numId="5">
    <w:abstractNumId w:val="4"/>
  </w:num>
  <w:num w:numId="6">
    <w:abstractNumId w:val="20"/>
  </w:num>
  <w:num w:numId="7">
    <w:abstractNumId w:val="11"/>
  </w:num>
  <w:num w:numId="8">
    <w:abstractNumId w:val="18"/>
  </w:num>
  <w:num w:numId="9">
    <w:abstractNumId w:val="13"/>
  </w:num>
  <w:num w:numId="10">
    <w:abstractNumId w:val="16"/>
  </w:num>
  <w:num w:numId="11">
    <w:abstractNumId w:val="1"/>
  </w:num>
  <w:num w:numId="12">
    <w:abstractNumId w:val="24"/>
  </w:num>
  <w:num w:numId="13">
    <w:abstractNumId w:val="25"/>
  </w:num>
  <w:num w:numId="14">
    <w:abstractNumId w:val="17"/>
  </w:num>
  <w:num w:numId="15">
    <w:abstractNumId w:val="19"/>
  </w:num>
  <w:num w:numId="16">
    <w:abstractNumId w:val="3"/>
  </w:num>
  <w:num w:numId="17">
    <w:abstractNumId w:val="6"/>
  </w:num>
  <w:num w:numId="18">
    <w:abstractNumId w:val="10"/>
  </w:num>
  <w:num w:numId="19">
    <w:abstractNumId w:val="5"/>
  </w:num>
  <w:num w:numId="20">
    <w:abstractNumId w:val="2"/>
  </w:num>
  <w:num w:numId="21">
    <w:abstractNumId w:val="21"/>
  </w:num>
  <w:num w:numId="22">
    <w:abstractNumId w:val="9"/>
  </w:num>
  <w:num w:numId="23">
    <w:abstractNumId w:val="14"/>
  </w:num>
  <w:num w:numId="24">
    <w:abstractNumId w:val="15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46"/>
    <w:rsid w:val="002C6009"/>
    <w:rsid w:val="00D26046"/>
    <w:rsid w:val="00E238B6"/>
    <w:rsid w:val="00E558FE"/>
    <w:rsid w:val="00F0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</dc:creator>
  <cp:lastModifiedBy>Michael Hu</cp:lastModifiedBy>
  <cp:revision>4</cp:revision>
  <dcterms:created xsi:type="dcterms:W3CDTF">2014-04-06T23:58:00Z</dcterms:created>
  <dcterms:modified xsi:type="dcterms:W3CDTF">2014-04-08T22:56:00Z</dcterms:modified>
</cp:coreProperties>
</file>