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4DFB5" w14:textId="77777777" w:rsidR="00855206" w:rsidRDefault="00855206" w:rsidP="00855206">
      <w:r>
        <w:t>CONSENT LETTER</w:t>
      </w:r>
    </w:p>
    <w:p w14:paraId="38B71612" w14:textId="77777777" w:rsidR="00855206" w:rsidRDefault="00855206" w:rsidP="00855206"/>
    <w:p w14:paraId="62D678EB" w14:textId="77777777" w:rsidR="00855206" w:rsidRDefault="00855206" w:rsidP="00855206">
      <w:r>
        <w:t>Date: {</w:t>
      </w:r>
      <w:proofErr w:type="spellStart"/>
      <w:r>
        <w:t>currentDate</w:t>
      </w:r>
      <w:proofErr w:type="spellEnd"/>
      <w:r>
        <w:t>}</w:t>
      </w:r>
    </w:p>
    <w:p w14:paraId="58E9BB0B" w14:textId="77777777" w:rsidR="00855206" w:rsidRDefault="00855206" w:rsidP="00855206"/>
    <w:p w14:paraId="19B96F83" w14:textId="77777777" w:rsidR="00855206" w:rsidRDefault="00855206" w:rsidP="00855206">
      <w:r>
        <w:t>I, {name}, hereby consent to...</w:t>
      </w:r>
    </w:p>
    <w:p w14:paraId="79F7B83F" w14:textId="77777777" w:rsidR="00855206" w:rsidRDefault="00855206" w:rsidP="00855206"/>
    <w:p w14:paraId="2F6449EA" w14:textId="77777777" w:rsidR="00855206" w:rsidRDefault="00855206" w:rsidP="00855206">
      <w:r>
        <w:t>[Your consent text here with necessary placeholders]</w:t>
      </w:r>
    </w:p>
    <w:p w14:paraId="357467C1" w14:textId="77777777" w:rsidR="00855206" w:rsidRDefault="00855206" w:rsidP="00855206"/>
    <w:p w14:paraId="4DBD3778" w14:textId="77777777" w:rsidR="00855206" w:rsidRDefault="00855206" w:rsidP="00855206">
      <w:r>
        <w:t>Sincerely,</w:t>
      </w:r>
    </w:p>
    <w:p w14:paraId="5D0AB5D3" w14:textId="6F05E70F" w:rsidR="008B52AE" w:rsidRDefault="00855206" w:rsidP="00855206">
      <w:r>
        <w:t>{name}</w:t>
      </w:r>
    </w:p>
    <w:sectPr w:rsidR="008B5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22"/>
    <w:rsid w:val="00351CB1"/>
    <w:rsid w:val="007B2A93"/>
    <w:rsid w:val="00855206"/>
    <w:rsid w:val="00855CAD"/>
    <w:rsid w:val="008B52AE"/>
    <w:rsid w:val="008B6EC9"/>
    <w:rsid w:val="00AB5DB9"/>
    <w:rsid w:val="00DD4547"/>
    <w:rsid w:val="00ED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F820-D9C2-4D2A-909D-F24C9BB0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Aaradhya Korde</dc:creator>
  <cp:keywords/>
  <dc:description/>
  <cp:lastModifiedBy>Aaradhya Korde</cp:lastModifiedBy>
  <cp:revision>2</cp:revision>
  <dcterms:created xsi:type="dcterms:W3CDTF">2025-04-09T12:34:00Z</dcterms:created>
  <dcterms:modified xsi:type="dcterms:W3CDTF">2025-04-09T12:35:00Z</dcterms:modified>
</cp:coreProperties>
</file>