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ime" svg:font-family="time"/>
    <style:font-face style:name="FreeSans1" svg:font-family="FreeSans" style:font-family-generic="swiss"/>
    <style:font-face style:name="Ubuntu" svg:font-family="Ubuntu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style:font-name="Ubuntu" officeooo:rsid="0006c8b6" officeooo:paragraph-rsid="0006c8b6"/>
    </style:style>
    <style:style style:name="T1" style:family="text">
      <style:text-properties officeooo:rsid="0008969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Square is a company that offers products that lets anyone accept credit cards anywhere in the world at anytime, as long as you have internet access of course. 
        <text:span text:style-name="T1">They have products that allow payments to be made with a magstipe, contactless device (Apple Pay, Samsung Pay), a chip, or one can even key-in the credit card info. </text:span>
        <text:s/>
        It also offers software that allows a business to manage their workplace. 
        <text:span text:style-name="T1">The profit is made in a couple ways: by selling their products, and charging a small fee with every transaction made with their device.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2017-09-23T16:43:47.563197323</meta:creation-date>
    <dc:date>2017-09-23T17:01:13.618026993</dc:date>
    <meta:editing-duration>PT7M16S</meta:editing-duration>
    <meta:editing-cycles>1</meta:editing-cycles>
    <meta:document-statistic meta:table-count="0" meta:image-count="0" meta:object-count="0" meta:page-count="1" meta:paragraph-count="1" meta:word-count="93" meta:character-count="535" meta:non-whitespace-character-count="441"/>
    <meta:generator>LibreOffice/5.1.6.2$Linux_X86_64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23603</config:config-item>
      <config:config-item config:name="ViewAreaHeight" config:type="long">23603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18600</config:config-item>
          <config:config-item config:name="ViewTop" config:type="long">4935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23601</config:config-item>
          <config:config-item config:name="VisibleBottom" config:type="long">23601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562841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444598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ime" svg:font-family="time"/>
    <style:font-face style:name="FreeSans1" svg:font-family="FreeSans" style:font-family-generic="swiss"/>
    <style:font-face style:name="Ubuntu" svg:font-family="Ubuntu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