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D79" w:rsidRDefault="008D7D79" w:rsidP="008D7D79">
      <w:pPr>
        <w:rPr>
          <w:rFonts w:ascii="Arial" w:hAnsi="Arial" w:cs="Arial"/>
          <w:b/>
          <w:sz w:val="24"/>
          <w:szCs w:val="24"/>
        </w:rPr>
      </w:pPr>
      <w:bookmarkStart w:id="0" w:name="_Toc88696964"/>
      <w:r>
        <w:rPr>
          <w:rFonts w:ascii="Arial" w:hAnsi="Arial" w:cs="Arial"/>
          <w:b/>
          <w:noProof/>
          <w:sz w:val="24"/>
          <w:szCs w:val="24"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2365" cy="1147445"/>
            <wp:effectExtent l="0" t="0" r="63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365" cy="1147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7D79" w:rsidRPr="000C2091" w:rsidRDefault="00433521" w:rsidP="00433521">
      <w:pPr>
        <w:jc w:val="center"/>
        <w:rPr>
          <w:rFonts w:ascii="Times New Roman" w:hAnsi="Times New Roman" w:cs="Times New Roman"/>
          <w:b/>
          <w:sz w:val="34"/>
          <w:szCs w:val="34"/>
        </w:rPr>
      </w:pPr>
      <w:r w:rsidRPr="000C2091">
        <w:rPr>
          <w:rFonts w:ascii="Times New Roman" w:hAnsi="Times New Roman" w:cs="Times New Roman"/>
          <w:b/>
          <w:noProof/>
          <w:sz w:val="34"/>
          <w:szCs w:val="3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283210</wp:posOffset>
                </wp:positionV>
                <wp:extent cx="4503839" cy="9728"/>
                <wp:effectExtent l="19050" t="19050" r="30480" b="2857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3839" cy="972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7FBB6" id="Conector recto 1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03.45pt,22.3pt" to="658.1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q831wEAAA4EAAAOAAAAZHJzL2Uyb0RvYy54bWysU9tu2zAMfR+wfxD0vthJlzU14vQhRfcy&#10;bMEuH6DKVCJAN1Ba7Pz9KDlxim3AsKIvupE85Dmk1veDNewIGLV3LZ/Pas7ASd9pt2/5j++P71ac&#10;xSRcJ4x30PITRH6/eftm3YcGFv7gTQfICMTFpg8tP6QUmqqK8gBWxJkP4MioPFqR6Ir7qkPRE7o1&#10;1aKuP1S9xy6glxAjvT6MRr4p+EqBTF+UipCYaTnVlsqKZX3Ka7VZi2aPIhy0PJchXlCFFdpR0gnq&#10;QSTBfqL+A8pqiT56lWbS28orpSUUDsRmXv/G5ttBBChcSJwYJpni68HKz8cdMt1R75acOWGpR1vq&#10;lEweGeaNkYFU6kNsyHnrdni+xbDDTHlQaPNOZNhQlD1NysKQmKTH98v6ZnVzx5kk293tYpUhq2ts&#10;wJg+grcsH1putMu8RSOOn2IaXS8u+dk41rd8sVreLotb9EZ3j9qYbCyzA1uD7Cio62mYn5M986LU&#10;xlEFmdXIo5zSycCI/xUUqUKVz8cEeR6vmEJKcOmCaxx55zBFFUyB9b8Dz/45FMqs/k/wFFEye5em&#10;YKudx79lv0qhRv+LAiPvLMGT706lw0UaGrrSpvMHyVP9/F7Cr9948wsAAP//AwBQSwMEFAAGAAgA&#10;AAAhAPzyriPeAAAABgEAAA8AAABkcnMvZG93bnJldi54bWxMj0FrwkAQhe+F/odlCl5K3WglbWM2&#10;IkLBg1AaW3pdd8ckmJ0N2Y3Gf9/pqR7nvcd73+Sr0bXijH1oPCmYTRMQSMbbhioFX/v3p1cQIWqy&#10;uvWECq4YYFXc3+U6s/5Cn3guYyW4hEKmFdQxdpmUwdTodJj6Dom9o++djnz2lbS9vnC5a+U8SVLp&#10;dEO8UOsONzWaUzk4BfNqt71+Y7o9Pe7Dzphy+PnYoFKTh3G9BBFxjP9h+MNndCiY6eAHskG0CviR&#10;qGCxSEGw+5K8PYM4sJDOQBa5vMUvfgEAAP//AwBQSwECLQAUAAYACAAAACEAtoM4kv4AAADhAQAA&#10;EwAAAAAAAAAAAAAAAAAAAAAAW0NvbnRlbnRfVHlwZXNdLnhtbFBLAQItABQABgAIAAAAIQA4/SH/&#10;1gAAAJQBAAALAAAAAAAAAAAAAAAAAC8BAABfcmVscy8ucmVsc1BLAQItABQABgAIAAAAIQBs0q83&#10;1wEAAA4EAAAOAAAAAAAAAAAAAAAAAC4CAABkcnMvZTJvRG9jLnhtbFBLAQItABQABgAIAAAAIQD8&#10;8q4j3gAAAAYBAAAPAAAAAAAAAAAAAAAAADEEAABkcnMvZG93bnJldi54bWxQSwUGAAAAAAQABADz&#10;AAAAPAUAAAAA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Pr="000C2091">
        <w:rPr>
          <w:rFonts w:ascii="Times New Roman" w:hAnsi="Times New Roman" w:cs="Times New Roman"/>
          <w:b/>
          <w:sz w:val="34"/>
          <w:szCs w:val="34"/>
        </w:rPr>
        <w:t>UNIVERSIDAD ENRIQUE DÍAZ DE LEÓN</w:t>
      </w:r>
    </w:p>
    <w:p w:rsidR="00433521" w:rsidRPr="00433521" w:rsidRDefault="0069716A" w:rsidP="00433521">
      <w:pPr>
        <w:jc w:val="center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noProof/>
          <w:sz w:val="34"/>
          <w:szCs w:val="34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4802505" cy="7381875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2505" cy="7381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0839" w:rsidRPr="000C2091" w:rsidRDefault="00800839" w:rsidP="00433521">
                            <w:pPr>
                              <w:spacing w:before="120"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4"/>
                                <w:szCs w:val="34"/>
                              </w:rPr>
                            </w:pPr>
                            <w:bookmarkStart w:id="1" w:name="_GoBack"/>
                            <w:r w:rsidRPr="000C2091">
                              <w:rPr>
                                <w:rFonts w:ascii="Times New Roman" w:hAnsi="Times New Roman" w:cs="Times New Roman"/>
                                <w:b/>
                                <w:sz w:val="34"/>
                                <w:szCs w:val="34"/>
                              </w:rPr>
                              <w:t>FACULTAD DE INGENIERÍA EN SOFTWARE</w:t>
                            </w:r>
                          </w:p>
                          <w:p w:rsidR="00800839" w:rsidRPr="000C2091" w:rsidRDefault="00800839" w:rsidP="00433521">
                            <w:pPr>
                              <w:spacing w:before="120"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4"/>
                                <w:szCs w:val="34"/>
                              </w:rPr>
                            </w:pPr>
                          </w:p>
                          <w:p w:rsidR="00800839" w:rsidRPr="000C2091" w:rsidRDefault="00800839" w:rsidP="00433521">
                            <w:pPr>
                              <w:spacing w:before="120"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4"/>
                                <w:szCs w:val="34"/>
                              </w:rPr>
                            </w:pPr>
                            <w:r w:rsidRPr="000C2091">
                              <w:rPr>
                                <w:rFonts w:ascii="Times New Roman" w:hAnsi="Times New Roman" w:cs="Times New Roman"/>
                                <w:b/>
                                <w:sz w:val="34"/>
                                <w:szCs w:val="34"/>
                              </w:rPr>
                              <w:t>“</w:t>
                            </w:r>
                            <w:r w:rsidR="000C2091" w:rsidRPr="000C2091">
                              <w:rPr>
                                <w:rFonts w:ascii="Times New Roman" w:hAnsi="Times New Roman" w:cs="Times New Roman"/>
                                <w:b/>
                                <w:sz w:val="34"/>
                                <w:szCs w:val="34"/>
                              </w:rPr>
                              <w:t>DESARROLLO DE UN SISTEMA PARA GENERAR HORARIOS Y ESTADÍSTICA DE ASISTENCIA, PARA LOS ALUMNOS Y MAESTROS DE LA CARRERA DE INGENIERÍA EN SOFTWARE EN LA UNIVERSIDAD ENRIQUE DÍAZ DE LEÓN</w:t>
                            </w:r>
                            <w:r w:rsidRPr="000C2091">
                              <w:rPr>
                                <w:rFonts w:ascii="Times New Roman" w:hAnsi="Times New Roman" w:cs="Times New Roman"/>
                                <w:b/>
                                <w:sz w:val="34"/>
                                <w:szCs w:val="34"/>
                              </w:rPr>
                              <w:t>”</w:t>
                            </w:r>
                          </w:p>
                          <w:p w:rsidR="00800839" w:rsidRDefault="00800839" w:rsidP="00433521">
                            <w:pPr>
                              <w:spacing w:before="120"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800839" w:rsidRPr="0069716A" w:rsidRDefault="00800839" w:rsidP="00433521">
                            <w:pPr>
                              <w:spacing w:before="120"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0"/>
                                <w:szCs w:val="50"/>
                              </w:rPr>
                            </w:pPr>
                            <w:r w:rsidRPr="0069716A">
                              <w:rPr>
                                <w:rFonts w:ascii="Times New Roman" w:hAnsi="Times New Roman" w:cs="Times New Roman"/>
                                <w:b/>
                                <w:sz w:val="50"/>
                                <w:szCs w:val="50"/>
                              </w:rPr>
                              <w:t>PROTOCOLO DE INVESTIGACIÓN</w:t>
                            </w:r>
                          </w:p>
                          <w:p w:rsidR="00800839" w:rsidRDefault="00800839" w:rsidP="00433521">
                            <w:pPr>
                              <w:spacing w:before="120"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6"/>
                                <w:szCs w:val="56"/>
                              </w:rPr>
                            </w:pPr>
                          </w:p>
                          <w:p w:rsidR="00800839" w:rsidRDefault="00800839" w:rsidP="00433521">
                            <w:pPr>
                              <w:spacing w:before="120" w:after="12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</w:t>
                            </w:r>
                            <w:r w:rsidRPr="0043352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ara obtener el título de:</w:t>
                            </w:r>
                          </w:p>
                          <w:p w:rsidR="00800839" w:rsidRDefault="00800839" w:rsidP="00433521">
                            <w:pPr>
                              <w:spacing w:before="120"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43352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LICENCIADO EN INGENIERÍA EN SOFTWARE</w:t>
                            </w:r>
                          </w:p>
                          <w:p w:rsidR="00800839" w:rsidRDefault="00800839" w:rsidP="00433521">
                            <w:pPr>
                              <w:spacing w:before="120"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800839" w:rsidRPr="00074579" w:rsidRDefault="00800839" w:rsidP="00433521">
                            <w:pPr>
                              <w:spacing w:before="120" w:after="12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43352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Presenta</w:t>
                            </w:r>
                            <w:r w:rsidRPr="0007457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:rsidR="000C2091" w:rsidRDefault="00800839" w:rsidP="00433521">
                            <w:pPr>
                              <w:spacing w:before="120"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074579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MIGUEL ANGEL GARCIA TREVI</w:t>
                            </w:r>
                            <w:r w:rsidRPr="0043352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ÑO</w:t>
                            </w:r>
                          </w:p>
                          <w:p w:rsidR="000C2091" w:rsidRDefault="000C2091" w:rsidP="00433521">
                            <w:pPr>
                              <w:spacing w:before="120"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CHISTIAN RAFAEL CABRERA ORNELAS</w:t>
                            </w:r>
                          </w:p>
                          <w:p w:rsidR="00800839" w:rsidRDefault="00800839" w:rsidP="00433521">
                            <w:pPr>
                              <w:spacing w:before="120"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800839" w:rsidRDefault="000C2091" w:rsidP="00433521">
                            <w:pPr>
                              <w:spacing w:before="120" w:after="12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Asesores</w:t>
                            </w:r>
                            <w:r w:rsidR="0080083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de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l</w:t>
                            </w:r>
                            <w:r w:rsidR="0080083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protocolo de investigación</w:t>
                            </w:r>
                            <w:r w:rsidR="00800839" w:rsidRPr="0043352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:rsidR="000C2091" w:rsidRPr="000C2091" w:rsidRDefault="000C2091" w:rsidP="00433521">
                            <w:pPr>
                              <w:spacing w:before="120" w:after="12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800839" w:rsidRPr="00433521" w:rsidRDefault="00800839" w:rsidP="00433521">
                            <w:pPr>
                              <w:spacing w:before="120" w:after="12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352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Guadalajara, Jalisco</w:t>
                            </w:r>
                            <w:r w:rsidRPr="0043352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43352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43352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0C20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--------, 2022</w:t>
                            </w:r>
                          </w:p>
                          <w:p w:rsidR="00800839" w:rsidRDefault="00800839" w:rsidP="00433521">
                            <w:pPr>
                              <w:spacing w:before="120"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800839" w:rsidRPr="00433521" w:rsidRDefault="00800839" w:rsidP="00433521">
                            <w:pPr>
                              <w:spacing w:before="120"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800839" w:rsidRPr="00433521" w:rsidRDefault="00800839" w:rsidP="00433521">
                            <w:pPr>
                              <w:spacing w:before="120" w:after="12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800839" w:rsidRDefault="00800839" w:rsidP="00433521">
                            <w:pPr>
                              <w:spacing w:before="120"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bookmarkEnd w:id="1"/>
                          <w:p w:rsidR="00800839" w:rsidRPr="00433521" w:rsidRDefault="00800839" w:rsidP="00433521">
                            <w:pPr>
                              <w:spacing w:before="120"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0" o:spid="_x0000_s1026" type="#_x0000_t202" style="position:absolute;left:0;text-align:left;margin-left:326.95pt;margin-top:1pt;width:378.15pt;height:581.2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KK/gwIAAGwFAAAOAAAAZHJzL2Uyb0RvYy54bWysVN9v2jAQfp+0/8Hy+5pAoWWooWJUTJNQ&#10;W41OfTaOXaLZPs82JOyv79lJAHV76bQX5+L77vP9vrlttCJ74XwFpqCDi5wSYTiUlXkp6I+n5acJ&#10;JT4wUzIFRhT0IDy9nX38cFPbqRjCFlQpHEES46e1Leg2BDvNMs+3QjN/AVYYVEpwmgX8dS9Z6ViN&#10;7Fplwzy/ympwpXXAhfd4e9cq6SzxSyl4eJDSi0BUQdG3kE6Xzk08s9kNm744ZrcV79xg/+CFZpXB&#10;R49UdywwsnPVH1S64g48yHDBQWcgZcVFigGjGeRvollvmRUpFkyOt8c0+f9Hy+/3j45UZUGHmB7D&#10;NNZosWOlA1IKEkQTgKAG01RbP0X02iI+NF+gwXL39x4vY/SNdDp+MS6CemQ8HJOMVITj5WiSD8f5&#10;mBKOuuvLyWByPY482cncOh++CtAkCgV1WMWUXLZf+dBCe0h8zcCyUipVUhlSF/Tqcpwng6MGyZWJ&#10;WJF6oqOJIbWuJykclIgYZb4LiTlJEcSL1I1ioRzZM+wjxrkwIQWfeBEdURKdeI9hhz959R7jNo7+&#10;ZTDhaKwrAy5F/8bt8mfvsmzxmPOzuKMYmk3TlXoD5QEr7aAdGW/5ssJqrJgPj8zhjGBxce7DAx5S&#10;AWYdOomSLbjff7uPeGxd1FJS48wV1P/aMScoUd8MNvXnwWgUhzT9jMbXsSXduWZzrjE7vQAsxwA3&#10;jOVJjPigelE60M+4HubxVVQxw/HtgoZeXIR2E+B64WI+TyAcS8vCyqwtj9SxOrHXnppn5mzXkHEs&#10;7qGfTjZ905ctNloamO8CyCo1bUxwm9Uu8TjSqe279RN3xvl/Qp2W5OwVAAD//wMAUEsDBBQABgAI&#10;AAAAIQCnyE2n3wAAAAcBAAAPAAAAZHJzL2Rvd25yZXYueG1sTI9BS8NAEIXvgv9hGcGb3TSaWNJs&#10;SgkUQfTQ2ou3TXaahGZnY3bbRn+946meHsN7vPdNvppsL844+s6RgvksAoFUO9NRo2D/sXlYgPBB&#10;k9G9I1TwjR5Wxe1NrjPjLrTF8y40gkvIZ1pBG8KQSenrFq32MzcgsXdwo9WBz7GRZtQXLre9jKMo&#10;lVZ3xAutHrBssT7uTlbBa7l519sqtoufvnx5O6yHr/1notT93bReggg4hWsY/vAZHQpmqtyJjBe9&#10;An4kKIhZ2HxO0kcQFafm6VMCssjlf/7iFwAA//8DAFBLAQItABQABgAIAAAAIQC2gziS/gAAAOEB&#10;AAATAAAAAAAAAAAAAAAAAAAAAABbQ29udGVudF9UeXBlc10ueG1sUEsBAi0AFAAGAAgAAAAhADj9&#10;If/WAAAAlAEAAAsAAAAAAAAAAAAAAAAALwEAAF9yZWxzLy5yZWxzUEsBAi0AFAAGAAgAAAAhABrc&#10;or+DAgAAbAUAAA4AAAAAAAAAAAAAAAAALgIAAGRycy9lMm9Eb2MueG1sUEsBAi0AFAAGAAgAAAAh&#10;AKfITaffAAAABwEAAA8AAAAAAAAAAAAAAAAA3QQAAGRycy9kb3ducmV2LnhtbFBLBQYAAAAABAAE&#10;APMAAADpBQAAAAA=&#10;" filled="f" stroked="f" strokeweight=".5pt">
                <v:textbox>
                  <w:txbxContent>
                    <w:p w:rsidR="00800839" w:rsidRPr="000C2091" w:rsidRDefault="00800839" w:rsidP="00433521">
                      <w:pPr>
                        <w:spacing w:before="120" w:after="120"/>
                        <w:jc w:val="center"/>
                        <w:rPr>
                          <w:rFonts w:ascii="Times New Roman" w:hAnsi="Times New Roman" w:cs="Times New Roman"/>
                          <w:b/>
                          <w:sz w:val="34"/>
                          <w:szCs w:val="34"/>
                        </w:rPr>
                      </w:pPr>
                      <w:bookmarkStart w:id="2" w:name="_GoBack"/>
                      <w:r w:rsidRPr="000C2091">
                        <w:rPr>
                          <w:rFonts w:ascii="Times New Roman" w:hAnsi="Times New Roman" w:cs="Times New Roman"/>
                          <w:b/>
                          <w:sz w:val="34"/>
                          <w:szCs w:val="34"/>
                        </w:rPr>
                        <w:t>FACULTAD DE INGENIERÍA EN SOFTWARE</w:t>
                      </w:r>
                    </w:p>
                    <w:p w:rsidR="00800839" w:rsidRPr="000C2091" w:rsidRDefault="00800839" w:rsidP="00433521">
                      <w:pPr>
                        <w:spacing w:before="120" w:after="120"/>
                        <w:jc w:val="center"/>
                        <w:rPr>
                          <w:rFonts w:ascii="Times New Roman" w:hAnsi="Times New Roman" w:cs="Times New Roman"/>
                          <w:b/>
                          <w:sz w:val="34"/>
                          <w:szCs w:val="34"/>
                        </w:rPr>
                      </w:pPr>
                    </w:p>
                    <w:p w:rsidR="00800839" w:rsidRPr="000C2091" w:rsidRDefault="00800839" w:rsidP="00433521">
                      <w:pPr>
                        <w:spacing w:before="120" w:after="120"/>
                        <w:jc w:val="center"/>
                        <w:rPr>
                          <w:rFonts w:ascii="Times New Roman" w:hAnsi="Times New Roman" w:cs="Times New Roman"/>
                          <w:b/>
                          <w:sz w:val="34"/>
                          <w:szCs w:val="34"/>
                        </w:rPr>
                      </w:pPr>
                      <w:r w:rsidRPr="000C2091">
                        <w:rPr>
                          <w:rFonts w:ascii="Times New Roman" w:hAnsi="Times New Roman" w:cs="Times New Roman"/>
                          <w:b/>
                          <w:sz w:val="34"/>
                          <w:szCs w:val="34"/>
                        </w:rPr>
                        <w:t>“</w:t>
                      </w:r>
                      <w:r w:rsidR="000C2091" w:rsidRPr="000C2091">
                        <w:rPr>
                          <w:rFonts w:ascii="Times New Roman" w:hAnsi="Times New Roman" w:cs="Times New Roman"/>
                          <w:b/>
                          <w:sz w:val="34"/>
                          <w:szCs w:val="34"/>
                        </w:rPr>
                        <w:t>DESARROLLO DE UN SISTEMA PARA GENERAR HORARIOS Y ESTADÍSTICA DE ASISTENCIA, PARA LOS ALUMNOS Y MAESTROS DE LA CARRERA DE INGENIERÍA EN SOFTWARE EN LA UNIVERSIDAD ENRIQUE DÍAZ DE LEÓN</w:t>
                      </w:r>
                      <w:r w:rsidRPr="000C2091">
                        <w:rPr>
                          <w:rFonts w:ascii="Times New Roman" w:hAnsi="Times New Roman" w:cs="Times New Roman"/>
                          <w:b/>
                          <w:sz w:val="34"/>
                          <w:szCs w:val="34"/>
                        </w:rPr>
                        <w:t>”</w:t>
                      </w:r>
                    </w:p>
                    <w:p w:rsidR="00800839" w:rsidRDefault="00800839" w:rsidP="00433521">
                      <w:pPr>
                        <w:spacing w:before="120" w:after="120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</w:p>
                    <w:p w:rsidR="00800839" w:rsidRPr="0069716A" w:rsidRDefault="00800839" w:rsidP="00433521">
                      <w:pPr>
                        <w:spacing w:before="120" w:after="120"/>
                        <w:jc w:val="center"/>
                        <w:rPr>
                          <w:rFonts w:ascii="Times New Roman" w:hAnsi="Times New Roman" w:cs="Times New Roman"/>
                          <w:b/>
                          <w:sz w:val="50"/>
                          <w:szCs w:val="50"/>
                        </w:rPr>
                      </w:pPr>
                      <w:r w:rsidRPr="0069716A">
                        <w:rPr>
                          <w:rFonts w:ascii="Times New Roman" w:hAnsi="Times New Roman" w:cs="Times New Roman"/>
                          <w:b/>
                          <w:sz w:val="50"/>
                          <w:szCs w:val="50"/>
                        </w:rPr>
                        <w:t>PROTOCOLO DE INVESTIGACIÓN</w:t>
                      </w:r>
                    </w:p>
                    <w:p w:rsidR="00800839" w:rsidRDefault="00800839" w:rsidP="00433521">
                      <w:pPr>
                        <w:spacing w:before="120" w:after="120"/>
                        <w:jc w:val="center"/>
                        <w:rPr>
                          <w:rFonts w:ascii="Times New Roman" w:hAnsi="Times New Roman" w:cs="Times New Roman"/>
                          <w:b/>
                          <w:sz w:val="56"/>
                          <w:szCs w:val="56"/>
                        </w:rPr>
                      </w:pPr>
                    </w:p>
                    <w:p w:rsidR="00800839" w:rsidRDefault="00800839" w:rsidP="00433521">
                      <w:pPr>
                        <w:spacing w:before="120" w:after="12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</w:t>
                      </w:r>
                      <w:r w:rsidRPr="0043352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ara obtener el título de:</w:t>
                      </w:r>
                    </w:p>
                    <w:p w:rsidR="00800839" w:rsidRDefault="00800839" w:rsidP="00433521">
                      <w:pPr>
                        <w:spacing w:before="120" w:after="120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43352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LICENCIADO EN INGENIERÍA EN SOFTWARE</w:t>
                      </w:r>
                    </w:p>
                    <w:p w:rsidR="00800839" w:rsidRDefault="00800839" w:rsidP="00433521">
                      <w:pPr>
                        <w:spacing w:before="120" w:after="120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  <w:p w:rsidR="00800839" w:rsidRPr="00074579" w:rsidRDefault="00800839" w:rsidP="00433521">
                      <w:pPr>
                        <w:spacing w:before="120" w:after="12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43352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Presenta</w:t>
                      </w:r>
                      <w:r w:rsidRPr="0007457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:</w:t>
                      </w:r>
                    </w:p>
                    <w:p w:rsidR="000C2091" w:rsidRDefault="00800839" w:rsidP="00433521">
                      <w:pPr>
                        <w:spacing w:before="120" w:after="120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074579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MIGUEL ANGEL GARCIA TREVI</w:t>
                      </w:r>
                      <w:r w:rsidRPr="0043352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ÑO</w:t>
                      </w:r>
                    </w:p>
                    <w:p w:rsidR="000C2091" w:rsidRDefault="000C2091" w:rsidP="00433521">
                      <w:pPr>
                        <w:spacing w:before="120" w:after="120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CHISTIAN RAFAEL CABRERA ORNELAS</w:t>
                      </w:r>
                    </w:p>
                    <w:p w:rsidR="00800839" w:rsidRDefault="00800839" w:rsidP="00433521">
                      <w:pPr>
                        <w:spacing w:before="120" w:after="120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  <w:p w:rsidR="00800839" w:rsidRDefault="000C2091" w:rsidP="00433521">
                      <w:pPr>
                        <w:spacing w:before="120" w:after="12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Asesores</w:t>
                      </w:r>
                      <w:r w:rsidR="0080083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de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l</w:t>
                      </w:r>
                      <w:r w:rsidR="0080083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protocolo de investigación</w:t>
                      </w:r>
                      <w:r w:rsidR="00800839" w:rsidRPr="0043352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:</w:t>
                      </w:r>
                    </w:p>
                    <w:p w:rsidR="000C2091" w:rsidRPr="000C2091" w:rsidRDefault="000C2091" w:rsidP="00433521">
                      <w:pPr>
                        <w:spacing w:before="120" w:after="12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:rsidR="00800839" w:rsidRPr="00433521" w:rsidRDefault="00800839" w:rsidP="00433521">
                      <w:pPr>
                        <w:spacing w:before="120" w:after="12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352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Guadalajara, Jalisco</w:t>
                      </w:r>
                      <w:r w:rsidRPr="0043352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43352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43352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0C20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--------, 2022</w:t>
                      </w:r>
                    </w:p>
                    <w:p w:rsidR="00800839" w:rsidRDefault="00800839" w:rsidP="00433521">
                      <w:pPr>
                        <w:spacing w:before="120" w:after="120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  <w:p w:rsidR="00800839" w:rsidRPr="00433521" w:rsidRDefault="00800839" w:rsidP="00433521">
                      <w:pPr>
                        <w:spacing w:before="120" w:after="120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  <w:p w:rsidR="00800839" w:rsidRPr="00433521" w:rsidRDefault="00800839" w:rsidP="00433521">
                      <w:pPr>
                        <w:spacing w:before="120" w:after="12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:rsidR="00800839" w:rsidRDefault="00800839" w:rsidP="00433521">
                      <w:pPr>
                        <w:spacing w:before="120" w:after="120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</w:p>
                    <w:bookmarkEnd w:id="2"/>
                    <w:p w:rsidR="00800839" w:rsidRPr="00433521" w:rsidRDefault="00800839" w:rsidP="00433521">
                      <w:pPr>
                        <w:spacing w:before="120" w:after="120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33521">
        <w:rPr>
          <w:rFonts w:ascii="Times New Roman" w:hAnsi="Times New Roman" w:cs="Times New Roman"/>
          <w:b/>
          <w:noProof/>
          <w:sz w:val="34"/>
          <w:szCs w:val="34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1612265</wp:posOffset>
                </wp:positionH>
                <wp:positionV relativeFrom="paragraph">
                  <wp:posOffset>73660</wp:posOffset>
                </wp:positionV>
                <wp:extent cx="3647305" cy="9728"/>
                <wp:effectExtent l="19050" t="19050" r="29845" b="2857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47305" cy="972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404033" id="Conector recto 1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95pt,5.8pt" to="414.1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GnY4QEAABgEAAAOAAAAZHJzL2Uyb0RvYy54bWysU0uPEzEMviPxH6Lc6Uy79MGo0z10tVwQ&#10;VLzu2YzTRspLTui0/x4n006XhQuIS162P/v77KzvT9awI2DU3rV8Oqk5Ayd9p92+5d++Pr5ZcRaT&#10;cJ0w3kHLzxD5/eb1q3UfGpj5gzcdICMQF5s+tPyQUmiqKsoDWBEnPoAjo/JoRaIr7qsORU/o1lSz&#10;ul5UvccuoJcQI70+DEa+KfhKgUyflIqQmGk51ZbKimV9ymu1WYtmjyIctLyUIf6hCiu0o6Qj1INI&#10;gv1A/RuU1RJ99CpNpLeVV0pLKByIzbR+webLQQQoXEicGEaZ4v+DlR+PO2S6o94tOHPCUo+21CmZ&#10;PDLMGyMDqdSH2JDz1u3wcothh5nySaFlyujwnUCKCESLnYrG51FjOCUm6fFu8XZ5V885k2R7t5yt&#10;Mng1oGS0gDG9B29ZPrTcaJcVEI04fohpcL265GfjWN/y2Wq+nBe36I3uHrUx2VimCLYG2VFQ/9Np&#10;ekn2zItSG0cVZH4Do3JKZwMD/mdQpA9VPnB7gSmkBJeuuMaRdw5TVMEYWA+V5ZG+FfNr4MU/h0KZ&#10;2r8JHiNKZu/SGGy18/in7Dcp1OB/VWDgnSV48t259LpIQ+NX2nT5Knm+n99L+O1Db34CAAD//wMA&#10;UEsDBBQABgAIAAAAIQBnCRnB3wAAAAkBAAAPAAAAZHJzL2Rvd25yZXYueG1sTI9NS8QwEIbvgv8h&#10;jODNTT9wqbXpIguCoh42Cl5nm9gWm0lpstuuv97xtB5n3od3nqk2ixvE0U6h96QgXSUgLDXe9NQq&#10;+Hh/vClAhIhkcPBkFZxsgE19eVFhafxMO3vUsRVcQqFEBV2MYyllaDrrMKz8aImzLz85jDxOrTQT&#10;zlzuBpklyVo67IkvdDjabWebb31wCjTpn9fdMy5p0cwvyefTSfu3rVLXV8vDPYhol3iG4U+f1aFm&#10;p70/kAliUJDd5neMcpCuQTBQZEUOYs+LPAVZV/L/B/UvAAAA//8DAFBLAQItABQABgAIAAAAIQC2&#10;gziS/gAAAOEBAAATAAAAAAAAAAAAAAAAAAAAAABbQ29udGVudF9UeXBlc10ueG1sUEsBAi0AFAAG&#10;AAgAAAAhADj9If/WAAAAlAEAAAsAAAAAAAAAAAAAAAAALwEAAF9yZWxzLy5yZWxzUEsBAi0AFAAG&#10;AAgAAAAhAN0IadjhAQAAGAQAAA4AAAAAAAAAAAAAAAAALgIAAGRycy9lMm9Eb2MueG1sUEsBAi0A&#10;FAAGAAgAAAAhAGcJGcHfAAAACQEAAA8AAAAAAAAAAAAAAAAAOwQAAGRycy9kb3ducmV2LnhtbFBL&#10;BQYAAAAABAAEAPMAAABHBQAAAAA=&#10;" strokecolor="black [3213]" strokeweight="2.25pt">
                <v:stroke joinstyle="miter"/>
              </v:line>
            </w:pict>
          </mc:Fallback>
        </mc:AlternateContent>
      </w:r>
    </w:p>
    <w:p w:rsidR="008D7D79" w:rsidRDefault="008D7D79" w:rsidP="008D7D79"/>
    <w:p w:rsidR="008D7D79" w:rsidRDefault="00433521" w:rsidP="008D7D79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285750</wp:posOffset>
                </wp:positionH>
                <wp:positionV relativeFrom="paragraph">
                  <wp:posOffset>6915</wp:posOffset>
                </wp:positionV>
                <wp:extent cx="19455" cy="6701317"/>
                <wp:effectExtent l="19050" t="19050" r="19050" b="2349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55" cy="670131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1F0A0C" id="Conector recto 1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5pt,.55pt" to="24.05pt,5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NvF2AEAAA8EAAAOAAAAZHJzL2Uyb0RvYy54bWysU9tuEzEQfUfiHyy/k90E0rSrbPqQqrwg&#10;iCh8gOsdJ5Z809hkN3/P2JtsKkBCRbz4NjNn5pwZr+8Ha9gRMGrvWj6f1ZyBk77Tbt/y798e391y&#10;FpNwnTDeQctPEPn95u2bdR8aWPiDNx0gIxAXmz60/JBSaKoqygNYEWc+gCOj8mhFoivuqw5FT+jW&#10;VIu6vql6j11ALyFGen0YjXxT8JUCmb4oFSEx03KqLZUVy/qc12qzFs0eRThoeS5D/EMVVmhHSSeo&#10;B5EE+4H6NyirJfroVZpJbyuvlJZQOBCbef0Lm6eDCFC4kDgxTDLF/wcrPx93yHRHvVtx5oSlHm2p&#10;UzJ5ZJg3RgZSqQ+xIeet2+H5FsMOM+VBoc07kWFDUfY0KQtDYpIe53cflkvOJFluVvX8/YhZXYMD&#10;xvQRvGX50HKjXSYuGnH8FBMlJNeLS342jvUtX9wuV8viFr3R3aM2JhvL8MDWIDsKansa5pkAIbzw&#10;optx9JhpjUTKKZ0MjPhfQZEsufQxQR7IK6aQEly64BpH3jlMUQVTYP33wLN/DoUyrK8JniJKZu/S&#10;FGy18/in7Fcp1Oh/UWDknSV49t2ptLhIQ1NXlDv/kDzWL+8l/PqPNz8BAAD//wMAUEsDBBQABgAI&#10;AAAAIQCM/F++3gAAAAgBAAAPAAAAZHJzL2Rvd25yZXYueG1sTI9Ba8MwDIXvg/0Ho0EvY3Va0lCy&#10;OGUUCj0UxtKOXV1bS0JjOcROm/77aaftJJ6eePpesZlcJ644hNaTgsU8AYFkvG2pVnA67l7WIELU&#10;ZHXnCRXcMcCmfHwodG79jT7wWsVacAiFXCtoYuxzKYNp0Okw9z0Se99+cDqyHGppB33jcNfJZZJk&#10;0umW+EOje9w2aC7V6BQs68P+/onZ/vJ8DAdjqvHrfYtKzZ6mt1cQEaf4dwy/+IwOJTOd/Ug2iE5B&#10;uuIqkfcLEGyna55nlskqS0GWhfxfoPwBAAD//wMAUEsBAi0AFAAGAAgAAAAhALaDOJL+AAAA4QEA&#10;ABMAAAAAAAAAAAAAAAAAAAAAAFtDb250ZW50X1R5cGVzXS54bWxQSwECLQAUAAYACAAAACEAOP0h&#10;/9YAAACUAQAACwAAAAAAAAAAAAAAAAAvAQAAX3JlbHMvLnJlbHNQSwECLQAUAAYACAAAACEA4Wjb&#10;xdgBAAAPBAAADgAAAAAAAAAAAAAAAAAuAgAAZHJzL2Uyb0RvYy54bWxQSwECLQAUAAYACAAAACEA&#10;jPxfvt4AAAAIAQAADwAAAAAAAAAAAAAAAAAyBAAAZHJzL2Rvd25yZXYueG1sUEsFBgAAAAAEAAQA&#10;8wAAAD0FAAAAAA==&#10;" strokecolor="black [3213]" strokeweight="2.25pt">
                <v:stroke joinstyle="miter"/>
                <w10:wrap anchorx="margin"/>
              </v:line>
            </w:pict>
          </mc:Fallback>
        </mc:AlternateContent>
      </w:r>
    </w:p>
    <w:p w:rsidR="008D7D79" w:rsidRDefault="00433521" w:rsidP="008D7D79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734395</wp:posOffset>
                </wp:positionH>
                <wp:positionV relativeFrom="paragraph">
                  <wp:posOffset>255877</wp:posOffset>
                </wp:positionV>
                <wp:extent cx="5824" cy="5378107"/>
                <wp:effectExtent l="19050" t="19050" r="32385" b="3238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4" cy="537810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68488" id="Conector recto 1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85pt,20.15pt" to="58.3pt,4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JlT1wEAAA4EAAAOAAAAZHJzL2Uyb0RvYy54bWysU9uOEzEMfUfiH6K805kplHZHne5DV8sL&#10;gorLB2QzThspNzmh0/49TqadrgAJseIlN9vHPsfO+v5kDTsCRu1dx5tZzRk46Xvt9h3//u3xzYqz&#10;mITrhfEOOn6GyO83r1+th9DC3B+86QEZgbjYDqHjh5RCW1VRHsCKOPMBHBmVRysSXXFf9SgGQrem&#10;mtf1+2rw2Af0EmKk14fRyDcFXymQ6bNSERIzHafaUlmxrE95rTZr0e5RhIOWlzLEC6qwQjtKOkE9&#10;iCTYD9S/QVkt0Uev0kx6W3mltITCgdg09S9svh5EgMKFxIlhkin+P1j56bhDpnvq3R1nTljq0ZY6&#10;JZNHhnljZCCVhhBbct66HV5uMewwUz4ptHknMuxUlD1PysIpMUmPi9X8HWeSDIu3y1VTLzNkdYsN&#10;GNMH8JblQ8eNdpm3aMXxY0yj69UlPxvHho7PV4vlorhFb3T/qI3JxjI7sDXIjoK6nk7NJdkzL0pt&#10;HFWQWY08yimdDYz4X0CRKlR5MybI83jDFFKCS1dc48g7hymqYAqs/x548c+hUGb1X4KniJLZuzQF&#10;W+08/in7TQo1+l8VGHlnCZ58fy4dLtLQ0JU2XT5Inurn9xJ++8abnwAAAP//AwBQSwMEFAAGAAgA&#10;AAAhAOOUQ8zgAAAACgEAAA8AAABkcnMvZG93bnJldi54bWxMj8FqwzAQRO+F/IPYQi+lke02jnEt&#10;hxAo5BAocVJ6VaStbWKtjCUnzt9XObXHYR8zb4vVZDp2wcG1lgTE8wgYkrK6pVrA8fDxkgFzXpKW&#10;nSUUcEMHq3L2UMhc2yvt8VL5moUScrkU0Hjf55w71aCRbm57pHD7sYORPsSh5nqQ11BuOp5EUcqN&#10;bCksNLLHTYPqXI1GQFLvtrcvTLfn54PbKVWN358bFOLpcVq/A/M4+T8Y7vpBHcrgdLIjace6kOPF&#10;MqAC3qJXYHcgTlNgJwFZtkyAlwX//0L5CwAA//8DAFBLAQItABQABgAIAAAAIQC2gziS/gAAAOEB&#10;AAATAAAAAAAAAAAAAAAAAAAAAABbQ29udGVudF9UeXBlc10ueG1sUEsBAi0AFAAGAAgAAAAhADj9&#10;If/WAAAAlAEAAAsAAAAAAAAAAAAAAAAALwEAAF9yZWxzLy5yZWxzUEsBAi0AFAAGAAgAAAAhAJXE&#10;mVPXAQAADgQAAA4AAAAAAAAAAAAAAAAALgIAAGRycy9lMm9Eb2MueG1sUEsBAi0AFAAGAAgAAAAh&#10;AOOUQ8zgAAAACgEAAA8AAAAAAAAAAAAAAAAAMQQAAGRycy9kb3ducmV2LnhtbFBLBQYAAAAABAAE&#10;APMAAAA+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509270</wp:posOffset>
                </wp:positionH>
                <wp:positionV relativeFrom="paragraph">
                  <wp:posOffset>25148</wp:posOffset>
                </wp:positionV>
                <wp:extent cx="19456" cy="6021232"/>
                <wp:effectExtent l="19050" t="19050" r="19050" b="3683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56" cy="602123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EF706" id="Conector recto 1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1pt,2pt" to="41.65pt,4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FnE1gEAAA8EAAAOAAAAZHJzL2Uyb0RvYy54bWysU9uOEzEMfUfiH6K807lAyzLqdB+6Wl4Q&#10;VFw+IJtx2ki5yQmd9u9xMu10BUgIxEtuto99jp31/ckadgSM2rueN4uaM3DSD9rte/7t6+OrO85i&#10;Em4Qxjvo+Rkiv9+8fLEeQwetP3gzADICcbEbQ88PKYWuqqI8gBVx4QM4MiqPViS64r4aUIyEbk3V&#10;1vWqGj0OAb2EGOn1YTLyTcFXCmT6pFSExEzPqbZUVizrU16rzVp0exThoOWlDPEPVVihHSWdoR5E&#10;Euw76l+grJboo1dpIb2tvFJaQuFAbJr6JzZfDiJA4ULixDDLFP8frPx43CHTA/WOOuWEpR5tqVMy&#10;eWSYN0YGUmkMsSPnrdvh5RbDDjPlk0KbdyLDTkXZ86wsnBKT9Ni8e7NccSbJsqrbpn3dZszqFhww&#10;pvfgLcuHnhvtMnHRieOHmCbXq0t+No6NPW/vlm+XxS16o4dHbUw2luGBrUF2FNT2dGouyZ55UWrj&#10;qIJMayJSTulsYML/DIpkyaVPCfJA3jCFlODSFdc48s5hiiqYA+s/B178cyiUYf2b4DmiZPYuzcFW&#10;O4+/y36TQk3+VwUm3lmCJz+cS4uLNDR1pU2XH5LH+vm9hN/+8eYHAAAA//8DAFBLAwQUAAYACAAA&#10;ACEAXymmwt4AAAAHAQAADwAAAGRycy9kb3ducmV2LnhtbEyPQUvDQBSE74L/YXmCF7EbUy1pzEuR&#10;gtBDQZoqvW53n0lodjdkN236732e9DjMMPNNsZpsJ840hNY7hKdZAoKc9qZ1NcLn/v0xAxGickZ1&#10;3hHClQKsytubQuXGX9yOzlWsBZe4kCuEJsY+lzLohqwKM9+TY+/bD1ZFlkMtzaAuXG47mSbJQlrV&#10;Ol5oVE/rhvSpGi1CWm831y9abE4P+7DVuhoPH2tCvL+b3l5BRJriXxh+8RkdSmY6+tGZIDqELEk5&#10;ifDMj9jO5nMQR4TlS5qCLAv5n7/8AQAA//8DAFBLAQItABQABgAIAAAAIQC2gziS/gAAAOEBAAAT&#10;AAAAAAAAAAAAAAAAAAAAAABbQ29udGVudF9UeXBlc10ueG1sUEsBAi0AFAAGAAgAAAAhADj9If/W&#10;AAAAlAEAAAsAAAAAAAAAAAAAAAAALwEAAF9yZWxzLy5yZWxzUEsBAi0AFAAGAAgAAAAhAEfEWcTW&#10;AQAADwQAAA4AAAAAAAAAAAAAAAAALgIAAGRycy9lMm9Eb2MueG1sUEsBAi0AFAAGAAgAAAAhAF8p&#10;psLeAAAABwEAAA8AAAAAAAAAAAAAAAAAMAQAAGRycy9kb3ducmV2LnhtbFBLBQYAAAAABAAEAPMA&#10;AAA7BQAAAAA=&#10;" strokecolor="black [3213]" strokeweight="2.25pt">
                <v:stroke joinstyle="miter"/>
              </v:line>
            </w:pict>
          </mc:Fallback>
        </mc:AlternateContent>
      </w:r>
    </w:p>
    <w:p w:rsidR="008D7D79" w:rsidRDefault="008D7D79" w:rsidP="008D7D79"/>
    <w:p w:rsidR="008D7D79" w:rsidRDefault="008D7D79" w:rsidP="008D7D79"/>
    <w:p w:rsidR="008D7D79" w:rsidRPr="00433521" w:rsidRDefault="00433521" w:rsidP="0043352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</w:p>
    <w:p w:rsidR="008D7D79" w:rsidRDefault="008D7D79" w:rsidP="008D7D79"/>
    <w:p w:rsidR="008D7D79" w:rsidRDefault="008D7D79" w:rsidP="008D7D79"/>
    <w:p w:rsidR="008D7D79" w:rsidRDefault="008D7D79" w:rsidP="008D7D79"/>
    <w:p w:rsidR="008D7D79" w:rsidRDefault="008D7D79" w:rsidP="008D7D79"/>
    <w:p w:rsidR="008D7D79" w:rsidRDefault="008D7D79" w:rsidP="008D7D79"/>
    <w:p w:rsidR="008D7D79" w:rsidRDefault="008D7D79" w:rsidP="008D7D79"/>
    <w:p w:rsidR="008D7D79" w:rsidRDefault="008D7D79" w:rsidP="008D7D79"/>
    <w:p w:rsidR="008D7D79" w:rsidRDefault="008D7D79" w:rsidP="008D7D79"/>
    <w:p w:rsidR="008D7D79" w:rsidRDefault="008D7D79" w:rsidP="008D7D79"/>
    <w:p w:rsidR="008D7D79" w:rsidRDefault="008D7D79" w:rsidP="008D7D79"/>
    <w:p w:rsidR="008D7D79" w:rsidRDefault="008D7D79" w:rsidP="008D7D79"/>
    <w:p w:rsidR="008D7D79" w:rsidRDefault="008D7D79" w:rsidP="008D7D79"/>
    <w:p w:rsidR="008D7D79" w:rsidRDefault="008D7D79" w:rsidP="008D7D79"/>
    <w:p w:rsidR="008D7D79" w:rsidRDefault="008D7D79" w:rsidP="008D7D79"/>
    <w:p w:rsidR="008D7D79" w:rsidRDefault="008D7D79" w:rsidP="008D7D79"/>
    <w:p w:rsidR="008D7D79" w:rsidRDefault="008D7D79" w:rsidP="008D7D79"/>
    <w:p w:rsidR="00433521" w:rsidRDefault="00433521" w:rsidP="008D7D79"/>
    <w:p w:rsidR="00433521" w:rsidRDefault="00433521" w:rsidP="008D7D79"/>
    <w:p w:rsidR="00433521" w:rsidRDefault="00433521" w:rsidP="008D7D79"/>
    <w:p w:rsidR="00433521" w:rsidRDefault="00433521" w:rsidP="008D7D79"/>
    <w:p w:rsidR="00433521" w:rsidRDefault="00433521" w:rsidP="008D7D79"/>
    <w:p w:rsidR="00433521" w:rsidRDefault="00433521" w:rsidP="008D7D79"/>
    <w:p w:rsidR="00433521" w:rsidRDefault="00433521" w:rsidP="008D7D79"/>
    <w:p w:rsidR="00433521" w:rsidRDefault="00433521" w:rsidP="008D7D79"/>
    <w:p w:rsidR="00433521" w:rsidRDefault="00433521" w:rsidP="008D7D79"/>
    <w:p w:rsidR="00433521" w:rsidRDefault="00433521" w:rsidP="008D7D79"/>
    <w:p w:rsidR="00433521" w:rsidRDefault="00433521" w:rsidP="008D7D79"/>
    <w:p w:rsidR="00433521" w:rsidRDefault="00433521" w:rsidP="008D7D79"/>
    <w:p w:rsidR="00433521" w:rsidRDefault="00433521" w:rsidP="008D7D79"/>
    <w:p w:rsidR="00433521" w:rsidRDefault="00433521" w:rsidP="008D7D79"/>
    <w:p w:rsidR="00433521" w:rsidRDefault="00433521" w:rsidP="008D7D79"/>
    <w:p w:rsidR="00433521" w:rsidRDefault="00433521" w:rsidP="008D7D79"/>
    <w:p w:rsidR="00433521" w:rsidRDefault="00433521" w:rsidP="008D7D79"/>
    <w:p w:rsidR="00433521" w:rsidRDefault="00433521" w:rsidP="008D7D79"/>
    <w:p w:rsidR="00433521" w:rsidRDefault="00433521" w:rsidP="008D7D79"/>
    <w:p w:rsidR="00433521" w:rsidRDefault="00433521" w:rsidP="008D7D79"/>
    <w:p w:rsidR="00433521" w:rsidRDefault="00433521" w:rsidP="008D7D79"/>
    <w:p w:rsidR="00433521" w:rsidRDefault="00433521" w:rsidP="008D7D79"/>
    <w:p w:rsidR="00433521" w:rsidRDefault="00433521" w:rsidP="008D7D79"/>
    <w:p w:rsidR="00433521" w:rsidRDefault="00433521" w:rsidP="008D7D79"/>
    <w:p w:rsidR="00433521" w:rsidRDefault="00433521" w:rsidP="008D7D79"/>
    <w:p w:rsidR="00433521" w:rsidRDefault="00433521" w:rsidP="008D7D79"/>
    <w:p w:rsidR="00433521" w:rsidRDefault="00433521" w:rsidP="00433521"/>
    <w:p w:rsidR="00433521" w:rsidRDefault="00433521" w:rsidP="00433521"/>
    <w:p w:rsidR="00433521" w:rsidRDefault="00433521" w:rsidP="00433521">
      <w:r>
        <w:br w:type="page"/>
      </w:r>
    </w:p>
    <w:p w:rsidR="00074579" w:rsidRDefault="00074579" w:rsidP="00433521">
      <w:r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196439</wp:posOffset>
                </wp:positionV>
                <wp:extent cx="4657837" cy="957431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7837" cy="9574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0839" w:rsidRDefault="0080083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074579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UNIVERSIDAD ENRIQUE DIAZ DE LEÓN</w:t>
                            </w:r>
                          </w:p>
                          <w:p w:rsidR="00800839" w:rsidRPr="00074579" w:rsidRDefault="0080083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FACULTAD DE INGENIERÍA EN SOFTWARE </w:t>
                            </w:r>
                            <w:r w:rsidRPr="00074579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800839" w:rsidRPr="00074579" w:rsidRDefault="0080083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3" o:spid="_x0000_s1027" type="#_x0000_t202" style="position:absolute;margin-left:315.55pt;margin-top:15.45pt;width:366.75pt;height:75.4pt;z-index:25166745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uOShQIAAHAFAAAOAAAAZHJzL2Uyb0RvYy54bWysVEtv2zAMvg/YfxB0X5132iBOkaXoMCBo&#10;i6VDz4osNcYkUZOU2NmvHyXbaZDt0mEXmxI/UuTHx/y21oochPMlmJz2r3qUCMOhKM1rTr8/33+6&#10;psQHZgqmwIicHoWnt4uPH+aVnYkB7EAVwhF0YvyssjndhWBnWeb5Tmjmr8AKg0oJTrOAR/eaFY5V&#10;6F2rbNDrTbIKXGEdcOE93t41SrpI/qUUPDxK6UUgKqcYW0hfl77b+M0WczZ7dczuSt6Gwf4hCs1K&#10;g4+eXN2xwMjelX+40iV34EGGKw46AylLLlIOmE2/d5HNZsesSLkgOd6eaPL/zy1/ODw5UhY5HVJi&#10;mMYSrfascEAKQYKoA5BhJKmyfobYjUV0qD9DjcXu7j1extxr6XT8Y1YE9Uj38UQxeiIcL0eT8fR6&#10;OKWEo+5mPB0Nk5vszdo6H74I0CQKOXVYwsQsO6x9wEgQ2kHiYwbuS6VSGZUhVU4nw3EvGZw0aKFM&#10;xIrUEK2bmFETeZLCUYmIUeabkEhISiBepFYUK+XIgWETMc6FCV3QCR1REoN4j2GLf4vqPcZNHmiR&#10;XgYTTsa6NOBS9hdhFz+6kGWDRyLP8o5iqLd16oRTYbdQHLHeDpqx8Zbfl1iUNfPhiTmcEywxzn54&#10;xI9UgORDK1GyA/frb/cRj+2LWkoqnLuc+p975gQl6qvBxr7pj0ZxUNNhNJ4O8ODONdtzjdnrFWBV&#10;+rhlLE9ixAfVidKBfsEVsYyvoooZjm/nNHTiKjTbAFcMF8tlAuFoWhbWZmN5dB1Zji33XL8wZ9u+&#10;jLPxAN2EstlFezbYaGlguQ8gy9S7keeG1ZZ/HOvU0u0Kinvj/JxQb4ty8RsAAP//AwBQSwMEFAAG&#10;AAgAAAAhAIHDxYjfAAAABwEAAA8AAABkcnMvZG93bnJldi54bWxMj09Lw0AUxO+C32F5gje7aUNt&#10;jNmUEiiC6KG1F28v2dckuH9idttGP73Pkx6HGWZ+U6wna8SZxtB7p2A+S0CQa7zuXavg8La9y0CE&#10;iE6j8Y4UfFGAdXl9VWCu/cXt6LyPreASF3JU0MU45FKGpiOLYeYHcuwd/WgxshxbqUe8cLk1cpEk&#10;99Ji73ihw4GqjpqP/ckqeK62r7irFzb7NtXTy3EzfB7el0rd3kybRxCRpvgXhl98RoeSmWp/cjoI&#10;o4CPRAVp8gCC3VWaLkHUHMvmK5BlIf/zlz8AAAD//wMAUEsBAi0AFAAGAAgAAAAhALaDOJL+AAAA&#10;4QEAABMAAAAAAAAAAAAAAAAAAAAAAFtDb250ZW50X1R5cGVzXS54bWxQSwECLQAUAAYACAAAACEA&#10;OP0h/9YAAACUAQAACwAAAAAAAAAAAAAAAAAvAQAAX3JlbHMvLnJlbHNQSwECLQAUAAYACAAAACEA&#10;lrrjkoUCAABwBQAADgAAAAAAAAAAAAAAAAAuAgAAZHJzL2Uyb0RvYy54bWxQSwECLQAUAAYACAAA&#10;ACEAgcPFiN8AAAAHAQAADwAAAAAAAAAAAAAAAADfBAAAZHJzL2Rvd25yZXYueG1sUEsFBgAAAAAE&#10;AAQA8wAAAOsFAAAAAA==&#10;" filled="f" stroked="f" strokeweight=".5pt">
                <v:textbox>
                  <w:txbxContent>
                    <w:p w:rsidR="00800839" w:rsidRDefault="00800839">
                      <w:pP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074579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UNIVERSIDAD ENRIQUE DIAZ DE LEÓN</w:t>
                      </w:r>
                    </w:p>
                    <w:p w:rsidR="00800839" w:rsidRPr="00074579" w:rsidRDefault="00800839">
                      <w:pP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FACULTAD DE INGENIERÍA EN SOFTWARE </w:t>
                      </w:r>
                      <w:r w:rsidRPr="00074579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 </w:t>
                      </w:r>
                    </w:p>
                    <w:p w:rsidR="00800839" w:rsidRPr="00074579" w:rsidRDefault="00800839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es-MX"/>
        </w:rPr>
        <w:drawing>
          <wp:anchor distT="0" distB="0" distL="114300" distR="114300" simplePos="0" relativeHeight="251666432" behindDoc="1" locked="0" layoutInCell="1" allowOverlap="1" wp14:anchorId="21DAEE29" wp14:editId="66EF4FDE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2365" cy="1147445"/>
            <wp:effectExtent l="0" t="0" r="63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365" cy="1147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4579" w:rsidRDefault="00074579" w:rsidP="00433521"/>
    <w:p w:rsidR="00433521" w:rsidRDefault="00433521" w:rsidP="00433521"/>
    <w:p w:rsidR="00433521" w:rsidRDefault="00433521" w:rsidP="00433521"/>
    <w:p w:rsidR="00433521" w:rsidRDefault="00433521" w:rsidP="00433521"/>
    <w:p w:rsidR="00433521" w:rsidRDefault="00433521" w:rsidP="00433521"/>
    <w:p w:rsidR="00433521" w:rsidRDefault="00433521" w:rsidP="00433521"/>
    <w:p w:rsidR="00433521" w:rsidRDefault="007E4276" w:rsidP="00433521">
      <w:r>
        <w:rPr>
          <w:noProof/>
          <w:lang w:eastAsia="es-MX"/>
        </w:rPr>
        <w:drawing>
          <wp:anchor distT="0" distB="0" distL="114300" distR="114300" simplePos="0" relativeHeight="251673600" behindDoc="1" locked="0" layoutInCell="1" allowOverlap="1" wp14:anchorId="1F2DA20C" wp14:editId="34AE5B56">
            <wp:simplePos x="0" y="0"/>
            <wp:positionH relativeFrom="page">
              <wp:align>center</wp:align>
            </wp:positionH>
            <wp:positionV relativeFrom="paragraph">
              <wp:posOffset>216535</wp:posOffset>
            </wp:positionV>
            <wp:extent cx="5316220" cy="42545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4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208915</wp:posOffset>
                </wp:positionV>
                <wp:extent cx="5292725" cy="5857875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2725" cy="5857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0839" w:rsidRDefault="00800839" w:rsidP="006240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624052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“</w:t>
                            </w:r>
                            <w:r w:rsidR="007E4276" w:rsidRPr="007E4276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DESARROLLO DE UN SISTEMA PARA GENERAR HORARIOS Y ESTADÍSTICA DE ASISTENCIA, PARA LOS ALUMNOS Y MAESTROS DE LA CARRERA DE INGENIERÍA EN SOFTWARE EN LA UNIVERSIDAD ENRIQUE DÍAZ DE LEÓN</w:t>
                            </w:r>
                            <w:r w:rsidRPr="00624052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”</w:t>
                            </w:r>
                          </w:p>
                          <w:p w:rsidR="00800839" w:rsidRDefault="00800839" w:rsidP="006240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800839" w:rsidRPr="00624052" w:rsidRDefault="00800839" w:rsidP="006240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</w:t>
                            </w:r>
                            <w:r w:rsidRPr="0062405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ara obtener el título de:</w:t>
                            </w:r>
                          </w:p>
                          <w:p w:rsidR="00800839" w:rsidRPr="00624052" w:rsidRDefault="00800839" w:rsidP="006240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62405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LICENCIADO EN INGENIERÍA EN SOFTWARE</w:t>
                            </w:r>
                          </w:p>
                          <w:p w:rsidR="00800839" w:rsidRPr="00624052" w:rsidRDefault="00800839" w:rsidP="006240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800839" w:rsidRPr="00624052" w:rsidRDefault="00800839" w:rsidP="006240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2405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Presenta:</w:t>
                            </w:r>
                          </w:p>
                          <w:p w:rsidR="00800839" w:rsidRDefault="00800839" w:rsidP="006240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62405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MIGUEL ANGEL GARCIA TREVIÑO</w:t>
                            </w:r>
                          </w:p>
                          <w:p w:rsidR="007E4276" w:rsidRPr="00624052" w:rsidRDefault="007E4276" w:rsidP="006240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CHRISTIAN RAFAEL CABRERA ORNELAS</w:t>
                            </w:r>
                          </w:p>
                          <w:p w:rsidR="00800839" w:rsidRPr="00624052" w:rsidRDefault="00800839" w:rsidP="006240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800839" w:rsidRPr="00624052" w:rsidRDefault="00800839" w:rsidP="006240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2405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Director de protocolo de investigación:</w:t>
                            </w:r>
                          </w:p>
                          <w:p w:rsidR="00800839" w:rsidRDefault="007E4276" w:rsidP="006240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MTRO</w:t>
                            </w:r>
                            <w:r w:rsidR="00800839" w:rsidRPr="0062405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EDGAR HERNANDEZ</w:t>
                            </w:r>
                          </w:p>
                          <w:p w:rsidR="007E4276" w:rsidRPr="00624052" w:rsidRDefault="007E4276" w:rsidP="006240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MTRA. LORENA</w:t>
                            </w:r>
                          </w:p>
                          <w:p w:rsidR="00800839" w:rsidRDefault="00800839" w:rsidP="006240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800839" w:rsidRDefault="00800839" w:rsidP="006240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800839" w:rsidRDefault="00800839" w:rsidP="006240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800839" w:rsidRPr="00624052" w:rsidRDefault="00800839" w:rsidP="006240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2" o:spid="_x0000_s1028" type="#_x0000_t202" style="position:absolute;margin-left:0;margin-top:16.45pt;width:416.75pt;height:461.25pt;z-index:25167155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/nqhgIAAHMFAAAOAAAAZHJzL2Uyb0RvYy54bWysVN9P2zAQfp+0/8Hy+0ibEVqqpqgrYpqE&#10;AA0mnl3HptFsn2e7Tbq/nrOTtBXbC9NekrPvu8/3e37VakV2wvkaTEnHZyNKhOFQ1ealpD+ebj5N&#10;KfGBmYopMKKke+Hp1eLjh3ljZyKHDahKOIIkxs8aW9JNCHaWZZ5vhGb+DKwwqJTgNAt4dC9Z5ViD&#10;7Fpl+Wh0kTXgKuuAC+/x9rpT0kXil1LwcC+lF4GokqJvIX1d+q7jN1vM2ezFMbupee8G+wcvNKsN&#10;PnqgumaBka2r/6DSNXfgQYYzDjoDKWsuUgwYzXj0JprHDbMixYLJ8faQJv//aPnd7sGRusLa5ZQY&#10;prFGqy2rHJBKkCDaAAQ1mKbG+hmiHy3iQ/sFWjQZ7j1exuhb6XT8Y1wE9Zjw/SHJSEU4Xhb5ZT7J&#10;C0o46oppMZlOisiTHc2t8+GrAE2iUFKHVUzJZbtbHzroAImvGbiplUqVVIY0Jb34XIySwUGD5MpE&#10;rEg90dPEkDrXkxT2SkSMMt+FxJykCOJF6kaxUo7sGPYR41yYkIJPvIiOKIlOvMewxx+9eo9xF8fw&#10;MphwMNa1AZeif+N29XNwWXZ4zPlJ3FEM7bpNzXCo+BqqPRbcQTc53vKbGotyy3x4YA5HBWuM4x/u&#10;8SMVYPKhlyjZgPv9t/uIxw5GLSUNjl5J/a8tc4IS9c1gb1+Oz8/jrKbDeTHJ8eBONetTjdnqFWBV&#10;xrhoLE9ixAc1iNKBfsYtsYyvoooZjm+XNAziKnQLAbcMF8tlAuF0WhZuzaPlkToWKbbcU/vMnO37&#10;Mk7HHQxDymZv2rPDRksDy20AWafejXnustrnHyc7dX+/heLqOD0n1HFXLl4BAAD//wMAUEsDBBQA&#10;BgAIAAAAIQAYJwTr3wAAAAcBAAAPAAAAZHJzL2Rvd25yZXYueG1sTI9BT4NAFITvJv6HzTPxZhdB&#10;DEUeTUPSmBg9tPbibWFfgci+RXbbor/e9VSPk5nMfFOsZjOIE02ut4xwv4hAEDdW99wi7N83dxkI&#10;5xVrNVgmhG9ysCqvrwqVa3vmLZ12vhWhhF2uEDrvx1xK13RklFvYkTh4BzsZ5YOcWqkndQ7lZpBx&#10;FD1Ko3oOC50aqeqo+dwdDcJLtXlT2zo22c9QPb8e1uPX/iNFvL2Z108gPM3+EoY//IAOZWCq7ZG1&#10;EwNCOOIRkngJIrhZkqQgaoRlmj6ALAv5n7/8BQAA//8DAFBLAQItABQABgAIAAAAIQC2gziS/gAA&#10;AOEBAAATAAAAAAAAAAAAAAAAAAAAAABbQ29udGVudF9UeXBlc10ueG1sUEsBAi0AFAAGAAgAAAAh&#10;ADj9If/WAAAAlAEAAAsAAAAAAAAAAAAAAAAALwEAAF9yZWxzLy5yZWxzUEsBAi0AFAAGAAgAAAAh&#10;AJgD+eqGAgAAcwUAAA4AAAAAAAAAAAAAAAAALgIAAGRycy9lMm9Eb2MueG1sUEsBAi0AFAAGAAgA&#10;AAAhABgnBOvfAAAABwEAAA8AAAAAAAAAAAAAAAAA4AQAAGRycy9kb3ducmV2LnhtbFBLBQYAAAAA&#10;BAAEAPMAAADsBQAAAAA=&#10;" filled="f" stroked="f" strokeweight=".5pt">
                <v:textbox>
                  <w:txbxContent>
                    <w:p w:rsidR="00800839" w:rsidRDefault="00800839" w:rsidP="0062405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624052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“</w:t>
                      </w:r>
                      <w:r w:rsidR="007E4276" w:rsidRPr="007E4276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DESARROLLO DE UN SISTEMA PARA GENERAR HORARIOS Y ESTADÍSTICA DE ASISTENCIA, PARA LOS ALUMNOS Y MAESTROS DE LA CARRERA DE INGENIERÍA EN SOFTWARE EN LA UNIVERSIDAD ENRIQUE DÍAZ DE LEÓN</w:t>
                      </w:r>
                      <w:r w:rsidRPr="00624052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”</w:t>
                      </w:r>
                    </w:p>
                    <w:p w:rsidR="00800839" w:rsidRDefault="00800839" w:rsidP="0062405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</w:p>
                    <w:p w:rsidR="00800839" w:rsidRPr="00624052" w:rsidRDefault="00800839" w:rsidP="00624052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</w:t>
                      </w:r>
                      <w:r w:rsidRPr="00624052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ara obtener el título de:</w:t>
                      </w:r>
                    </w:p>
                    <w:p w:rsidR="00800839" w:rsidRPr="00624052" w:rsidRDefault="00800839" w:rsidP="0062405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624052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LICENCIADO EN INGENIERÍA EN SOFTWARE</w:t>
                      </w:r>
                    </w:p>
                    <w:p w:rsidR="00800839" w:rsidRPr="00624052" w:rsidRDefault="00800839" w:rsidP="0062405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  <w:p w:rsidR="00800839" w:rsidRPr="00624052" w:rsidRDefault="00800839" w:rsidP="00624052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24052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Presenta:</w:t>
                      </w:r>
                    </w:p>
                    <w:p w:rsidR="00800839" w:rsidRDefault="00800839" w:rsidP="0062405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624052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MIGUEL ANGEL GARCIA TREVIÑO</w:t>
                      </w:r>
                    </w:p>
                    <w:p w:rsidR="007E4276" w:rsidRPr="00624052" w:rsidRDefault="007E4276" w:rsidP="0062405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CHRISTIAN RAFAEL CABRERA ORNELAS</w:t>
                      </w:r>
                    </w:p>
                    <w:p w:rsidR="00800839" w:rsidRPr="00624052" w:rsidRDefault="00800839" w:rsidP="0062405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  <w:p w:rsidR="00800839" w:rsidRPr="00624052" w:rsidRDefault="00800839" w:rsidP="00624052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24052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Director de protocolo de investigación:</w:t>
                      </w:r>
                    </w:p>
                    <w:p w:rsidR="00800839" w:rsidRDefault="007E4276" w:rsidP="0062405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MTRO</w:t>
                      </w:r>
                      <w:r w:rsidR="00800839" w:rsidRPr="00624052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EDGAR HERNANDEZ</w:t>
                      </w:r>
                    </w:p>
                    <w:p w:rsidR="007E4276" w:rsidRPr="00624052" w:rsidRDefault="007E4276" w:rsidP="0062405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MTRA. LORENA</w:t>
                      </w:r>
                    </w:p>
                    <w:p w:rsidR="00800839" w:rsidRDefault="00800839" w:rsidP="0062405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</w:p>
                    <w:p w:rsidR="00800839" w:rsidRDefault="00800839" w:rsidP="0062405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</w:p>
                    <w:p w:rsidR="00800839" w:rsidRDefault="00800839" w:rsidP="0062405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</w:p>
                    <w:p w:rsidR="00800839" w:rsidRPr="00624052" w:rsidRDefault="00800839" w:rsidP="0062405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33521" w:rsidRDefault="00433521" w:rsidP="00433521"/>
    <w:p w:rsidR="00433521" w:rsidRDefault="00433521" w:rsidP="00433521"/>
    <w:p w:rsidR="00433521" w:rsidRDefault="00433521" w:rsidP="00433521"/>
    <w:p w:rsidR="00433521" w:rsidRDefault="00433521" w:rsidP="00433521"/>
    <w:p w:rsidR="00433521" w:rsidRDefault="00433521" w:rsidP="00433521"/>
    <w:p w:rsidR="00433521" w:rsidRDefault="00624052" w:rsidP="00433521">
      <w:r>
        <w:rPr>
          <w:noProof/>
          <w:lang w:eastAsia="es-MX"/>
        </w:rPr>
        <w:drawing>
          <wp:anchor distT="0" distB="0" distL="114300" distR="114300" simplePos="0" relativeHeight="251670528" behindDoc="1" locked="0" layoutInCell="1" allowOverlap="1" wp14:anchorId="1E01A164" wp14:editId="3F994D5C">
            <wp:simplePos x="0" y="0"/>
            <wp:positionH relativeFrom="page">
              <wp:align>center</wp:align>
            </wp:positionH>
            <wp:positionV relativeFrom="paragraph">
              <wp:posOffset>220345</wp:posOffset>
            </wp:positionV>
            <wp:extent cx="5316220" cy="42545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4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3521" w:rsidRDefault="00433521" w:rsidP="00433521"/>
    <w:p w:rsidR="00433521" w:rsidRDefault="00433521" w:rsidP="00433521"/>
    <w:p w:rsidR="00433521" w:rsidRDefault="00433521" w:rsidP="00433521"/>
    <w:p w:rsidR="00433521" w:rsidRDefault="00433521" w:rsidP="00433521"/>
    <w:p w:rsidR="00433521" w:rsidRDefault="00433521" w:rsidP="00433521"/>
    <w:p w:rsidR="00433521" w:rsidRDefault="00433521" w:rsidP="00433521"/>
    <w:p w:rsidR="00433521" w:rsidRDefault="00433521" w:rsidP="00433521"/>
    <w:p w:rsidR="00433521" w:rsidRDefault="00433521" w:rsidP="00433521"/>
    <w:p w:rsidR="00433521" w:rsidRDefault="00433521" w:rsidP="00433521"/>
    <w:p w:rsidR="00433521" w:rsidRDefault="00433521" w:rsidP="00433521"/>
    <w:p w:rsidR="00433521" w:rsidRDefault="00433521" w:rsidP="00433521"/>
    <w:p w:rsidR="00106773" w:rsidRDefault="00106773" w:rsidP="00106773"/>
    <w:p w:rsidR="00106773" w:rsidRDefault="00106773" w:rsidP="00106773"/>
    <w:p w:rsidR="0031403F" w:rsidRDefault="00CD6381" w:rsidP="00473F26">
      <w:pPr>
        <w:pStyle w:val="Ttulo1"/>
        <w:jc w:val="center"/>
        <w:rPr>
          <w:rFonts w:ascii="Arial" w:hAnsi="Arial" w:cs="Arial"/>
          <w:b/>
          <w:color w:val="auto"/>
          <w:sz w:val="24"/>
          <w:szCs w:val="24"/>
        </w:rPr>
      </w:pPr>
      <w:bookmarkStart w:id="3" w:name="_Toc114301448"/>
      <w:r>
        <w:rPr>
          <w:rFonts w:ascii="Arial" w:hAnsi="Arial" w:cs="Arial"/>
          <w:b/>
          <w:color w:val="auto"/>
          <w:sz w:val="24"/>
          <w:szCs w:val="24"/>
        </w:rPr>
        <w:t>Í</w:t>
      </w:r>
      <w:r w:rsidR="00473F26" w:rsidRPr="00473F26">
        <w:rPr>
          <w:rFonts w:ascii="Arial" w:hAnsi="Arial" w:cs="Arial"/>
          <w:b/>
          <w:color w:val="auto"/>
          <w:sz w:val="24"/>
          <w:szCs w:val="24"/>
        </w:rPr>
        <w:t>NDICE</w:t>
      </w:r>
      <w:bookmarkEnd w:id="0"/>
      <w:bookmarkEnd w:id="3"/>
    </w:p>
    <w:sdt>
      <w:sdtPr>
        <w:rPr>
          <w:lang w:val="es-ES"/>
        </w:rPr>
        <w:id w:val="10346095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716A" w:rsidRDefault="00473F26">
          <w:pPr>
            <w:pStyle w:val="TDC1"/>
            <w:rPr>
              <w:rFonts w:eastAsiaTheme="minorEastAsia"/>
              <w:noProof/>
              <w:lang w:eastAsia="es-MX"/>
            </w:rPr>
          </w:pPr>
          <w:r w:rsidRPr="002124D2">
            <w:rPr>
              <w:rFonts w:ascii="Arial" w:eastAsiaTheme="majorEastAsia" w:hAnsi="Arial" w:cs="Arial"/>
              <w:b/>
              <w:bCs/>
              <w:color w:val="2E74B5" w:themeColor="accent1" w:themeShade="BF"/>
              <w:sz w:val="24"/>
              <w:szCs w:val="24"/>
              <w:lang w:val="es-ES" w:eastAsia="es-MX"/>
            </w:rPr>
            <w:fldChar w:fldCharType="begin"/>
          </w:r>
          <w:r w:rsidRPr="002124D2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instrText xml:space="preserve"> TOC \o "1-3" \h \z \u </w:instrText>
          </w:r>
          <w:r w:rsidRPr="002124D2">
            <w:rPr>
              <w:rFonts w:ascii="Arial" w:eastAsiaTheme="majorEastAsia" w:hAnsi="Arial" w:cs="Arial"/>
              <w:b/>
              <w:bCs/>
              <w:color w:val="2E74B5" w:themeColor="accent1" w:themeShade="BF"/>
              <w:sz w:val="24"/>
              <w:szCs w:val="24"/>
              <w:lang w:val="es-ES" w:eastAsia="es-MX"/>
            </w:rPr>
            <w:fldChar w:fldCharType="separate"/>
          </w:r>
          <w:hyperlink w:anchor="_Toc114301448" w:history="1">
            <w:r w:rsidR="0069716A" w:rsidRPr="009C426B">
              <w:rPr>
                <w:rStyle w:val="Hipervnculo"/>
                <w:rFonts w:ascii="Arial" w:hAnsi="Arial" w:cs="Arial"/>
                <w:b/>
                <w:noProof/>
              </w:rPr>
              <w:t>ÍNDICE</w:t>
            </w:r>
            <w:r w:rsidR="0069716A">
              <w:rPr>
                <w:noProof/>
                <w:webHidden/>
              </w:rPr>
              <w:tab/>
            </w:r>
            <w:r w:rsidR="0069716A">
              <w:rPr>
                <w:noProof/>
                <w:webHidden/>
              </w:rPr>
              <w:fldChar w:fldCharType="begin"/>
            </w:r>
            <w:r w:rsidR="0069716A">
              <w:rPr>
                <w:noProof/>
                <w:webHidden/>
              </w:rPr>
              <w:instrText xml:space="preserve"> PAGEREF _Toc114301448 \h </w:instrText>
            </w:r>
            <w:r w:rsidR="0069716A">
              <w:rPr>
                <w:noProof/>
                <w:webHidden/>
              </w:rPr>
            </w:r>
            <w:r w:rsidR="0069716A">
              <w:rPr>
                <w:noProof/>
                <w:webHidden/>
              </w:rPr>
              <w:fldChar w:fldCharType="separate"/>
            </w:r>
            <w:r w:rsidR="0069716A">
              <w:rPr>
                <w:noProof/>
                <w:webHidden/>
              </w:rPr>
              <w:t>4</w:t>
            </w:r>
            <w:r w:rsidR="0069716A">
              <w:rPr>
                <w:noProof/>
                <w:webHidden/>
              </w:rPr>
              <w:fldChar w:fldCharType="end"/>
            </w:r>
          </w:hyperlink>
        </w:p>
        <w:p w:rsidR="0069716A" w:rsidRDefault="0069716A">
          <w:pPr>
            <w:pStyle w:val="TDC1"/>
            <w:rPr>
              <w:rFonts w:eastAsiaTheme="minorEastAsia"/>
              <w:noProof/>
              <w:lang w:eastAsia="es-MX"/>
            </w:rPr>
          </w:pPr>
          <w:hyperlink w:anchor="_Toc114301449" w:history="1">
            <w:r w:rsidRPr="009C426B">
              <w:rPr>
                <w:rStyle w:val="Hipervnculo"/>
                <w:rFonts w:ascii="Arial" w:hAnsi="Arial" w:cs="Arial"/>
                <w:b/>
                <w:noProof/>
              </w:rPr>
              <w:t>AGRADECIMIENTOS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_Toc114301449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16A" w:rsidRDefault="0069716A">
          <w:pPr>
            <w:pStyle w:val="TDC1"/>
            <w:rPr>
              <w:rFonts w:eastAsiaTheme="minorEastAsia"/>
              <w:noProof/>
              <w:lang w:eastAsia="es-MX"/>
            </w:rPr>
          </w:pPr>
          <w:hyperlink w:anchor="_Toc114301450" w:history="1">
            <w:r w:rsidRPr="009C426B">
              <w:rPr>
                <w:rStyle w:val="Hipervnculo"/>
                <w:rFonts w:ascii="Arial" w:hAnsi="Arial" w:cs="Arial"/>
                <w:b/>
                <w:noProof/>
              </w:rPr>
              <w:t>DEDICATORIA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_Toc114301450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F26" w:rsidRDefault="00473F26">
          <w:r w:rsidRPr="002124D2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="00473F26" w:rsidRDefault="00473F26" w:rsidP="00473F26"/>
    <w:p w:rsidR="00473F26" w:rsidRDefault="00473F26" w:rsidP="00473F26"/>
    <w:p w:rsidR="00473F26" w:rsidRDefault="00473F26" w:rsidP="00473F26"/>
    <w:p w:rsidR="00473F26" w:rsidRDefault="00473F26" w:rsidP="00473F26"/>
    <w:p w:rsidR="007E4276" w:rsidRDefault="007E4276" w:rsidP="00473F26"/>
    <w:p w:rsidR="007E4276" w:rsidRDefault="007E4276" w:rsidP="00473F26"/>
    <w:p w:rsidR="007E4276" w:rsidRDefault="007E4276" w:rsidP="00473F26"/>
    <w:p w:rsidR="007E4276" w:rsidRDefault="007E4276" w:rsidP="00473F26"/>
    <w:p w:rsidR="007E4276" w:rsidRDefault="007E4276" w:rsidP="00473F26"/>
    <w:p w:rsidR="007E4276" w:rsidRDefault="007E4276" w:rsidP="00473F26"/>
    <w:p w:rsidR="007E4276" w:rsidRDefault="007E4276" w:rsidP="00473F26"/>
    <w:p w:rsidR="007E4276" w:rsidRDefault="007E4276" w:rsidP="00473F26"/>
    <w:p w:rsidR="007E4276" w:rsidRDefault="007E4276" w:rsidP="00473F26"/>
    <w:p w:rsidR="007E4276" w:rsidRDefault="007E4276" w:rsidP="00473F26"/>
    <w:p w:rsidR="007E4276" w:rsidRDefault="007E4276" w:rsidP="00473F26"/>
    <w:p w:rsidR="007E4276" w:rsidRDefault="007E4276" w:rsidP="00473F26"/>
    <w:p w:rsidR="007E4276" w:rsidRDefault="007E4276" w:rsidP="00473F26"/>
    <w:p w:rsidR="007E4276" w:rsidRDefault="007E4276" w:rsidP="00473F26"/>
    <w:p w:rsidR="007E4276" w:rsidRDefault="007E4276" w:rsidP="00473F26"/>
    <w:p w:rsidR="007E4276" w:rsidRDefault="007E4276" w:rsidP="00473F26"/>
    <w:p w:rsidR="007E4276" w:rsidRDefault="007E4276" w:rsidP="00473F26"/>
    <w:p w:rsidR="00106773" w:rsidRDefault="00106773" w:rsidP="00680DBB">
      <w:bookmarkStart w:id="4" w:name="_Toc77334188"/>
      <w:bookmarkStart w:id="5" w:name="_Toc77368478"/>
    </w:p>
    <w:p w:rsidR="00F40C82" w:rsidRPr="00680DBB" w:rsidRDefault="00F40C82" w:rsidP="00680DBB"/>
    <w:p w:rsidR="007E4276" w:rsidRDefault="00507CD9" w:rsidP="00224FCF">
      <w:pPr>
        <w:pStyle w:val="Ttulo1"/>
        <w:spacing w:line="48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6" w:name="_Toc114301449"/>
      <w:r w:rsidRPr="00473F26">
        <w:rPr>
          <w:rFonts w:ascii="Arial" w:hAnsi="Arial" w:cs="Arial"/>
          <w:b/>
          <w:color w:val="000000" w:themeColor="text1"/>
          <w:sz w:val="24"/>
          <w:szCs w:val="24"/>
        </w:rPr>
        <w:t>AGRADECIMIENTO</w:t>
      </w:r>
      <w:bookmarkEnd w:id="4"/>
      <w:bookmarkEnd w:id="5"/>
      <w:r w:rsidR="007E4276">
        <w:rPr>
          <w:rFonts w:ascii="Arial" w:hAnsi="Arial" w:cs="Arial"/>
          <w:b/>
          <w:color w:val="000000" w:themeColor="text1"/>
          <w:sz w:val="24"/>
          <w:szCs w:val="24"/>
        </w:rPr>
        <w:t>S</w:t>
      </w:r>
      <w:bookmarkEnd w:id="6"/>
    </w:p>
    <w:p w:rsidR="00224FCF" w:rsidRDefault="00224FCF" w:rsidP="00224FCF"/>
    <w:p w:rsidR="00EB6ABF" w:rsidRDefault="00EB6ABF" w:rsidP="00224F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En primer lugar quiero agradecer a mis familiares que estuvieron ahí para apoyarme, a mis amigos por estar ahí cada vez que me decaía, a mis maestros por br</w:t>
      </w:r>
      <w:r w:rsidR="0069716A">
        <w:rPr>
          <w:rFonts w:ascii="Arial" w:hAnsi="Arial" w:cs="Arial"/>
          <w:sz w:val="24"/>
          <w:szCs w:val="24"/>
        </w:rPr>
        <w:t>indarme todos sus conocimientos y enseñanzas. P</w:t>
      </w:r>
      <w:r>
        <w:rPr>
          <w:rFonts w:ascii="Arial" w:hAnsi="Arial" w:cs="Arial"/>
          <w:sz w:val="24"/>
          <w:szCs w:val="24"/>
        </w:rPr>
        <w:t>ero en especial a mis padres que ellos fueron los que me apoyaron en todos los sentidos, y siempre confiaron en mí</w:t>
      </w:r>
      <w:r w:rsidR="0069716A">
        <w:rPr>
          <w:rFonts w:ascii="Arial" w:hAnsi="Arial" w:cs="Arial"/>
          <w:sz w:val="24"/>
          <w:szCs w:val="24"/>
        </w:rPr>
        <w:t>, un abrazo para ellos.</w:t>
      </w:r>
    </w:p>
    <w:p w:rsidR="0069716A" w:rsidRDefault="0069716A" w:rsidP="00224F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Miguel Angel Garcia Treviño </w:t>
      </w:r>
    </w:p>
    <w:p w:rsidR="0069716A" w:rsidRDefault="0069716A" w:rsidP="00224FCF">
      <w:pPr>
        <w:rPr>
          <w:rFonts w:ascii="Arial" w:hAnsi="Arial" w:cs="Arial"/>
          <w:sz w:val="24"/>
          <w:szCs w:val="24"/>
        </w:rPr>
      </w:pPr>
    </w:p>
    <w:p w:rsidR="0069716A" w:rsidRDefault="0069716A" w:rsidP="00224FCF">
      <w:pPr>
        <w:rPr>
          <w:rFonts w:ascii="Arial" w:hAnsi="Arial" w:cs="Arial"/>
          <w:sz w:val="24"/>
          <w:szCs w:val="24"/>
        </w:rPr>
      </w:pPr>
    </w:p>
    <w:p w:rsidR="0069716A" w:rsidRDefault="0069716A" w:rsidP="00224FCF">
      <w:pPr>
        <w:rPr>
          <w:rFonts w:ascii="Arial" w:hAnsi="Arial" w:cs="Arial"/>
          <w:sz w:val="24"/>
          <w:szCs w:val="24"/>
        </w:rPr>
      </w:pPr>
    </w:p>
    <w:p w:rsidR="0069716A" w:rsidRDefault="0069716A" w:rsidP="00224FCF">
      <w:pPr>
        <w:rPr>
          <w:rFonts w:ascii="Arial" w:hAnsi="Arial" w:cs="Arial"/>
          <w:sz w:val="24"/>
          <w:szCs w:val="24"/>
        </w:rPr>
      </w:pPr>
    </w:p>
    <w:p w:rsidR="0069716A" w:rsidRDefault="0069716A" w:rsidP="00224FCF">
      <w:pPr>
        <w:rPr>
          <w:rFonts w:ascii="Arial" w:hAnsi="Arial" w:cs="Arial"/>
          <w:sz w:val="24"/>
          <w:szCs w:val="24"/>
        </w:rPr>
      </w:pPr>
    </w:p>
    <w:p w:rsidR="0069716A" w:rsidRDefault="0069716A" w:rsidP="00224FCF">
      <w:pPr>
        <w:rPr>
          <w:rFonts w:ascii="Arial" w:hAnsi="Arial" w:cs="Arial"/>
          <w:sz w:val="24"/>
          <w:szCs w:val="24"/>
        </w:rPr>
      </w:pPr>
    </w:p>
    <w:p w:rsidR="0069716A" w:rsidRDefault="0069716A" w:rsidP="00224FCF">
      <w:pPr>
        <w:rPr>
          <w:rFonts w:ascii="Arial" w:hAnsi="Arial" w:cs="Arial"/>
          <w:sz w:val="24"/>
          <w:szCs w:val="24"/>
        </w:rPr>
      </w:pPr>
    </w:p>
    <w:p w:rsidR="0069716A" w:rsidRDefault="0069716A" w:rsidP="00224FCF">
      <w:pPr>
        <w:rPr>
          <w:rFonts w:ascii="Arial" w:hAnsi="Arial" w:cs="Arial"/>
          <w:sz w:val="24"/>
          <w:szCs w:val="24"/>
        </w:rPr>
      </w:pPr>
    </w:p>
    <w:p w:rsidR="0069716A" w:rsidRDefault="0069716A" w:rsidP="00224FCF">
      <w:pPr>
        <w:rPr>
          <w:rFonts w:ascii="Arial" w:hAnsi="Arial" w:cs="Arial"/>
          <w:sz w:val="24"/>
          <w:szCs w:val="24"/>
        </w:rPr>
      </w:pPr>
    </w:p>
    <w:p w:rsidR="0069716A" w:rsidRDefault="0069716A" w:rsidP="00224FCF">
      <w:pPr>
        <w:rPr>
          <w:rFonts w:ascii="Arial" w:hAnsi="Arial" w:cs="Arial"/>
          <w:sz w:val="24"/>
          <w:szCs w:val="24"/>
        </w:rPr>
      </w:pPr>
    </w:p>
    <w:p w:rsidR="0069716A" w:rsidRDefault="0069716A" w:rsidP="00224FCF">
      <w:pPr>
        <w:rPr>
          <w:rFonts w:ascii="Arial" w:hAnsi="Arial" w:cs="Arial"/>
          <w:sz w:val="24"/>
          <w:szCs w:val="24"/>
        </w:rPr>
      </w:pPr>
    </w:p>
    <w:p w:rsidR="0069716A" w:rsidRDefault="0069716A" w:rsidP="00224FCF">
      <w:pPr>
        <w:rPr>
          <w:rFonts w:ascii="Arial" w:hAnsi="Arial" w:cs="Arial"/>
          <w:sz w:val="24"/>
          <w:szCs w:val="24"/>
        </w:rPr>
      </w:pPr>
    </w:p>
    <w:p w:rsidR="0069716A" w:rsidRDefault="0069716A" w:rsidP="00224FCF">
      <w:pPr>
        <w:rPr>
          <w:rFonts w:ascii="Arial" w:hAnsi="Arial" w:cs="Arial"/>
          <w:sz w:val="24"/>
          <w:szCs w:val="24"/>
        </w:rPr>
      </w:pPr>
    </w:p>
    <w:p w:rsidR="0069716A" w:rsidRDefault="0069716A" w:rsidP="00224FCF">
      <w:pPr>
        <w:rPr>
          <w:rFonts w:ascii="Arial" w:hAnsi="Arial" w:cs="Arial"/>
          <w:sz w:val="24"/>
          <w:szCs w:val="24"/>
        </w:rPr>
      </w:pPr>
    </w:p>
    <w:p w:rsidR="0069716A" w:rsidRDefault="0069716A" w:rsidP="00224FCF">
      <w:pPr>
        <w:rPr>
          <w:rFonts w:ascii="Arial" w:hAnsi="Arial" w:cs="Arial"/>
          <w:sz w:val="24"/>
          <w:szCs w:val="24"/>
        </w:rPr>
      </w:pPr>
    </w:p>
    <w:p w:rsidR="0069716A" w:rsidRDefault="0069716A" w:rsidP="00224FCF">
      <w:pPr>
        <w:rPr>
          <w:rFonts w:ascii="Arial" w:hAnsi="Arial" w:cs="Arial"/>
          <w:sz w:val="24"/>
          <w:szCs w:val="24"/>
        </w:rPr>
      </w:pPr>
    </w:p>
    <w:p w:rsidR="0069716A" w:rsidRDefault="0069716A" w:rsidP="00224FCF">
      <w:pPr>
        <w:rPr>
          <w:rFonts w:ascii="Arial" w:hAnsi="Arial" w:cs="Arial"/>
          <w:sz w:val="24"/>
          <w:szCs w:val="24"/>
        </w:rPr>
      </w:pPr>
    </w:p>
    <w:p w:rsidR="0069716A" w:rsidRDefault="0069716A" w:rsidP="00224FCF">
      <w:pPr>
        <w:rPr>
          <w:rFonts w:ascii="Arial" w:hAnsi="Arial" w:cs="Arial"/>
          <w:sz w:val="24"/>
          <w:szCs w:val="24"/>
        </w:rPr>
      </w:pPr>
    </w:p>
    <w:p w:rsidR="0069716A" w:rsidRDefault="0069716A" w:rsidP="00224FCF">
      <w:pPr>
        <w:rPr>
          <w:rFonts w:ascii="Arial" w:hAnsi="Arial" w:cs="Arial"/>
          <w:sz w:val="24"/>
          <w:szCs w:val="24"/>
        </w:rPr>
      </w:pPr>
    </w:p>
    <w:p w:rsidR="0069716A" w:rsidRDefault="0069716A" w:rsidP="00224FCF">
      <w:pPr>
        <w:rPr>
          <w:rFonts w:ascii="Arial" w:hAnsi="Arial" w:cs="Arial"/>
          <w:sz w:val="24"/>
          <w:szCs w:val="24"/>
        </w:rPr>
      </w:pPr>
    </w:p>
    <w:p w:rsidR="0069716A" w:rsidRDefault="0069716A" w:rsidP="00224FCF">
      <w:pPr>
        <w:rPr>
          <w:rFonts w:ascii="Arial" w:hAnsi="Arial" w:cs="Arial"/>
          <w:sz w:val="24"/>
          <w:szCs w:val="24"/>
        </w:rPr>
      </w:pPr>
    </w:p>
    <w:p w:rsidR="0069716A" w:rsidRDefault="0069716A" w:rsidP="0069716A">
      <w:pPr>
        <w:pStyle w:val="Ttulo1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7" w:name="_Toc114301450"/>
      <w:r w:rsidRPr="0069716A">
        <w:rPr>
          <w:rFonts w:ascii="Arial" w:hAnsi="Arial" w:cs="Arial"/>
          <w:b/>
          <w:color w:val="000000" w:themeColor="text1"/>
          <w:sz w:val="24"/>
          <w:szCs w:val="24"/>
        </w:rPr>
        <w:t>DEDICATORIA</w:t>
      </w:r>
      <w:bookmarkEnd w:id="7"/>
    </w:p>
    <w:p w:rsidR="0069716A" w:rsidRDefault="0069716A" w:rsidP="0069716A"/>
    <w:p w:rsidR="0069716A" w:rsidRPr="0069716A" w:rsidRDefault="0069716A" w:rsidP="006971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69716A" w:rsidRDefault="0069716A" w:rsidP="0069716A"/>
    <w:p w:rsidR="0069716A" w:rsidRPr="0069716A" w:rsidRDefault="0069716A" w:rsidP="0069716A"/>
    <w:p w:rsidR="0069716A" w:rsidRPr="00EB6ABF" w:rsidRDefault="0069716A" w:rsidP="00224FCF">
      <w:pPr>
        <w:rPr>
          <w:rFonts w:ascii="Arial" w:hAnsi="Arial" w:cs="Arial"/>
          <w:sz w:val="24"/>
          <w:szCs w:val="24"/>
        </w:rPr>
      </w:pPr>
    </w:p>
    <w:p w:rsidR="00224FCF" w:rsidRPr="00224FCF" w:rsidRDefault="00224FCF" w:rsidP="007E4276">
      <w:pPr>
        <w:rPr>
          <w:rFonts w:ascii="Arial" w:hAnsi="Arial" w:cs="Arial"/>
          <w:sz w:val="24"/>
          <w:szCs w:val="24"/>
        </w:rPr>
      </w:pPr>
    </w:p>
    <w:p w:rsidR="007E4276" w:rsidRDefault="007E4276" w:rsidP="007E4276"/>
    <w:p w:rsidR="007E4276" w:rsidRDefault="007E4276" w:rsidP="007E4276"/>
    <w:p w:rsidR="007E4276" w:rsidRDefault="007E4276" w:rsidP="007E4276"/>
    <w:p w:rsidR="007E4276" w:rsidRDefault="007E4276" w:rsidP="007E4276"/>
    <w:p w:rsidR="007E4276" w:rsidRDefault="007E4276" w:rsidP="007E4276"/>
    <w:p w:rsidR="007E4276" w:rsidRDefault="007E4276" w:rsidP="007E4276"/>
    <w:p w:rsidR="007E4276" w:rsidRDefault="007E4276" w:rsidP="007E4276"/>
    <w:p w:rsidR="007E4276" w:rsidRDefault="007E4276" w:rsidP="007E4276"/>
    <w:p w:rsidR="007E4276" w:rsidRDefault="007E4276" w:rsidP="007E4276"/>
    <w:p w:rsidR="007E4276" w:rsidRDefault="007E4276" w:rsidP="007E4276"/>
    <w:p w:rsidR="007E4276" w:rsidRDefault="007E4276" w:rsidP="007E4276"/>
    <w:p w:rsidR="007E4276" w:rsidRDefault="007E4276" w:rsidP="007E4276"/>
    <w:p w:rsidR="007E4276" w:rsidRDefault="007E4276" w:rsidP="007E4276"/>
    <w:p w:rsidR="007E4276" w:rsidRDefault="007E4276" w:rsidP="007E4276"/>
    <w:p w:rsidR="007E4276" w:rsidRDefault="007E4276" w:rsidP="007E4276"/>
    <w:p w:rsidR="007E4276" w:rsidRDefault="007E4276" w:rsidP="007E4276"/>
    <w:p w:rsidR="007E4276" w:rsidRDefault="007E4276" w:rsidP="007E4276"/>
    <w:p w:rsidR="007E4276" w:rsidRDefault="007E4276" w:rsidP="007E4276"/>
    <w:p w:rsidR="007E4276" w:rsidRDefault="007E4276" w:rsidP="007E4276"/>
    <w:p w:rsidR="007E4276" w:rsidRDefault="007E4276" w:rsidP="007E4276"/>
    <w:p w:rsidR="007E4276" w:rsidRDefault="007E4276" w:rsidP="007E4276"/>
    <w:p w:rsidR="007E4276" w:rsidRDefault="007E4276" w:rsidP="007E4276"/>
    <w:p w:rsidR="007E4276" w:rsidRDefault="007E4276" w:rsidP="007E4276"/>
    <w:p w:rsidR="007E4276" w:rsidRDefault="007E4276" w:rsidP="007E4276"/>
    <w:p w:rsidR="007E4276" w:rsidRDefault="007E4276" w:rsidP="007E4276"/>
    <w:p w:rsidR="007E4276" w:rsidRDefault="007E4276" w:rsidP="007E4276"/>
    <w:p w:rsidR="007E4276" w:rsidRDefault="007E4276" w:rsidP="007E4276"/>
    <w:p w:rsidR="007E4276" w:rsidRDefault="007E4276" w:rsidP="007E4276"/>
    <w:p w:rsidR="007E4276" w:rsidRPr="007E4276" w:rsidRDefault="007E4276" w:rsidP="007E4276"/>
    <w:p w:rsidR="007E4276" w:rsidRDefault="007E4276" w:rsidP="007E4276"/>
    <w:p w:rsidR="007E4276" w:rsidRDefault="007E4276" w:rsidP="007E4276"/>
    <w:p w:rsidR="007E4276" w:rsidRDefault="007E4276" w:rsidP="007E4276"/>
    <w:p w:rsidR="007E4276" w:rsidRDefault="007E4276" w:rsidP="007E4276"/>
    <w:p w:rsidR="007E4276" w:rsidRDefault="007E4276" w:rsidP="007E4276"/>
    <w:p w:rsidR="007E4276" w:rsidRDefault="007E4276" w:rsidP="007E4276"/>
    <w:p w:rsidR="007E4276" w:rsidRDefault="007E4276" w:rsidP="007E4276"/>
    <w:p w:rsidR="007E4276" w:rsidRDefault="007E4276" w:rsidP="007E4276"/>
    <w:p w:rsidR="007E4276" w:rsidRDefault="007E4276" w:rsidP="007E4276"/>
    <w:p w:rsidR="007E4276" w:rsidRDefault="007E4276" w:rsidP="007E4276"/>
    <w:p w:rsidR="007E4276" w:rsidRDefault="007E4276" w:rsidP="007E4276"/>
    <w:p w:rsidR="007E4276" w:rsidRDefault="007E4276" w:rsidP="007E4276"/>
    <w:p w:rsidR="007E4276" w:rsidRDefault="007E4276" w:rsidP="007E4276"/>
    <w:p w:rsidR="007E4276" w:rsidRDefault="007E4276" w:rsidP="007E4276"/>
    <w:p w:rsidR="007E4276" w:rsidRDefault="007E4276" w:rsidP="007E4276"/>
    <w:p w:rsidR="007E4276" w:rsidRDefault="007E4276" w:rsidP="007E4276"/>
    <w:p w:rsidR="007E4276" w:rsidRPr="007E4276" w:rsidRDefault="007E4276" w:rsidP="007E4276"/>
    <w:p w:rsidR="007E4276" w:rsidRDefault="007E4276" w:rsidP="007E4276"/>
    <w:p w:rsidR="007E4276" w:rsidRDefault="007E4276" w:rsidP="007E4276"/>
    <w:p w:rsidR="007E4276" w:rsidRDefault="007E4276" w:rsidP="007E4276"/>
    <w:p w:rsidR="007E4276" w:rsidRDefault="007E4276" w:rsidP="007E4276"/>
    <w:p w:rsidR="007E4276" w:rsidRDefault="007E4276" w:rsidP="007E4276"/>
    <w:p w:rsidR="007E4276" w:rsidRDefault="007E4276" w:rsidP="007E4276"/>
    <w:p w:rsidR="007E4276" w:rsidRDefault="007E4276" w:rsidP="007E4276"/>
    <w:p w:rsidR="007E4276" w:rsidRDefault="007E4276" w:rsidP="00D40C4F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7E4276" w:rsidRPr="00FA2304" w:rsidRDefault="007E4276" w:rsidP="00D40C4F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sectPr w:rsidR="007E4276" w:rsidRPr="00FA2304" w:rsidSect="00587A7D">
      <w:footerReference w:type="default" r:id="rId10"/>
      <w:pgSz w:w="12240" w:h="15840" w:code="1"/>
      <w:pgMar w:top="1701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2EFF" w:rsidRDefault="00B02EFF" w:rsidP="00255A0D">
      <w:pPr>
        <w:spacing w:after="0" w:line="240" w:lineRule="auto"/>
      </w:pPr>
      <w:r>
        <w:separator/>
      </w:r>
    </w:p>
  </w:endnote>
  <w:endnote w:type="continuationSeparator" w:id="0">
    <w:p w:rsidR="00B02EFF" w:rsidRDefault="00B02EFF" w:rsidP="00255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9490602"/>
      <w:docPartObj>
        <w:docPartGallery w:val="Page Numbers (Bottom of Page)"/>
        <w:docPartUnique/>
      </w:docPartObj>
    </w:sdtPr>
    <w:sdtEndPr/>
    <w:sdtContent>
      <w:p w:rsidR="00800839" w:rsidRDefault="0080083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2EFF" w:rsidRPr="00B02EFF">
          <w:rPr>
            <w:noProof/>
            <w:lang w:val="es-ES"/>
          </w:rPr>
          <w:t>1</w:t>
        </w:r>
        <w:r>
          <w:fldChar w:fldCharType="end"/>
        </w:r>
      </w:p>
    </w:sdtContent>
  </w:sdt>
  <w:p w:rsidR="00800839" w:rsidRDefault="0080083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2EFF" w:rsidRDefault="00B02EFF" w:rsidP="00255A0D">
      <w:pPr>
        <w:spacing w:after="0" w:line="240" w:lineRule="auto"/>
      </w:pPr>
      <w:r>
        <w:separator/>
      </w:r>
    </w:p>
  </w:footnote>
  <w:footnote w:type="continuationSeparator" w:id="0">
    <w:p w:rsidR="00B02EFF" w:rsidRDefault="00B02EFF" w:rsidP="00255A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027C2"/>
    <w:multiLevelType w:val="hybridMultilevel"/>
    <w:tmpl w:val="A3265EEC"/>
    <w:lvl w:ilvl="0" w:tplc="080A000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31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03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757" w:hanging="360"/>
      </w:pPr>
      <w:rPr>
        <w:rFonts w:ascii="Wingdings" w:hAnsi="Wingdings" w:hint="default"/>
      </w:rPr>
    </w:lvl>
  </w:abstractNum>
  <w:abstractNum w:abstractNumId="1" w15:restartNumberingAfterBreak="0">
    <w:nsid w:val="0BC00186"/>
    <w:multiLevelType w:val="hybridMultilevel"/>
    <w:tmpl w:val="1EF2B0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64E3E"/>
    <w:multiLevelType w:val="multilevel"/>
    <w:tmpl w:val="2FA67C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55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968" w:hanging="2160"/>
      </w:pPr>
      <w:rPr>
        <w:rFonts w:hint="default"/>
      </w:rPr>
    </w:lvl>
  </w:abstractNum>
  <w:abstractNum w:abstractNumId="3" w15:restartNumberingAfterBreak="0">
    <w:nsid w:val="3B9D2A72"/>
    <w:multiLevelType w:val="multilevel"/>
    <w:tmpl w:val="0C00A8CE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5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0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1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5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920" w:hanging="2160"/>
      </w:pPr>
      <w:rPr>
        <w:rFonts w:hint="default"/>
      </w:rPr>
    </w:lvl>
  </w:abstractNum>
  <w:abstractNum w:abstractNumId="4" w15:restartNumberingAfterBreak="0">
    <w:nsid w:val="42FF7EAE"/>
    <w:multiLevelType w:val="hybridMultilevel"/>
    <w:tmpl w:val="761462D0"/>
    <w:lvl w:ilvl="0" w:tplc="08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5" w15:restartNumberingAfterBreak="0">
    <w:nsid w:val="50CE3C4D"/>
    <w:multiLevelType w:val="hybridMultilevel"/>
    <w:tmpl w:val="3246F956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B5804B6"/>
    <w:multiLevelType w:val="hybridMultilevel"/>
    <w:tmpl w:val="AE3E297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1CA272A"/>
    <w:multiLevelType w:val="hybridMultilevel"/>
    <w:tmpl w:val="6B88B8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7B6CD0"/>
    <w:multiLevelType w:val="hybridMultilevel"/>
    <w:tmpl w:val="60A410D8"/>
    <w:lvl w:ilvl="0" w:tplc="080A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9" w15:restartNumberingAfterBreak="0">
    <w:nsid w:val="78094D09"/>
    <w:multiLevelType w:val="hybridMultilevel"/>
    <w:tmpl w:val="50E28520"/>
    <w:lvl w:ilvl="0" w:tplc="080A000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15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87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598" w:hanging="360"/>
      </w:pPr>
      <w:rPr>
        <w:rFonts w:ascii="Wingdings" w:hAnsi="Wingdings" w:hint="default"/>
      </w:rPr>
    </w:lvl>
  </w:abstractNum>
  <w:abstractNum w:abstractNumId="10" w15:restartNumberingAfterBreak="0">
    <w:nsid w:val="7D7828A2"/>
    <w:multiLevelType w:val="hybridMultilevel"/>
    <w:tmpl w:val="F5BCA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F43329"/>
    <w:multiLevelType w:val="multilevel"/>
    <w:tmpl w:val="6FC8CC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7"/>
  </w:num>
  <w:num w:numId="5">
    <w:abstractNumId w:val="8"/>
  </w:num>
  <w:num w:numId="6">
    <w:abstractNumId w:val="0"/>
  </w:num>
  <w:num w:numId="7">
    <w:abstractNumId w:val="1"/>
  </w:num>
  <w:num w:numId="8">
    <w:abstractNumId w:val="10"/>
  </w:num>
  <w:num w:numId="9">
    <w:abstractNumId w:val="3"/>
  </w:num>
  <w:num w:numId="10">
    <w:abstractNumId w:val="6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694"/>
    <w:rsid w:val="00007BB0"/>
    <w:rsid w:val="00011818"/>
    <w:rsid w:val="00021BA3"/>
    <w:rsid w:val="00025349"/>
    <w:rsid w:val="00040BB3"/>
    <w:rsid w:val="00054240"/>
    <w:rsid w:val="00056AEE"/>
    <w:rsid w:val="00060E6E"/>
    <w:rsid w:val="0006429A"/>
    <w:rsid w:val="0006479B"/>
    <w:rsid w:val="00066268"/>
    <w:rsid w:val="00067107"/>
    <w:rsid w:val="00074579"/>
    <w:rsid w:val="00085C1E"/>
    <w:rsid w:val="00090B70"/>
    <w:rsid w:val="00091AB8"/>
    <w:rsid w:val="000921F6"/>
    <w:rsid w:val="000B6748"/>
    <w:rsid w:val="000C02CF"/>
    <w:rsid w:val="000C2091"/>
    <w:rsid w:val="000C28C5"/>
    <w:rsid w:val="000C3574"/>
    <w:rsid w:val="000C7543"/>
    <w:rsid w:val="000D1701"/>
    <w:rsid w:val="000D1A8C"/>
    <w:rsid w:val="000E2333"/>
    <w:rsid w:val="000E5825"/>
    <w:rsid w:val="000F28AE"/>
    <w:rsid w:val="000F2F4D"/>
    <w:rsid w:val="00103C94"/>
    <w:rsid w:val="00104138"/>
    <w:rsid w:val="00106773"/>
    <w:rsid w:val="001071B0"/>
    <w:rsid w:val="001130D0"/>
    <w:rsid w:val="001165BA"/>
    <w:rsid w:val="001166F4"/>
    <w:rsid w:val="00117034"/>
    <w:rsid w:val="00117300"/>
    <w:rsid w:val="001210CA"/>
    <w:rsid w:val="001223F3"/>
    <w:rsid w:val="00124A7F"/>
    <w:rsid w:val="00127776"/>
    <w:rsid w:val="001477B9"/>
    <w:rsid w:val="00152855"/>
    <w:rsid w:val="00156135"/>
    <w:rsid w:val="001573F1"/>
    <w:rsid w:val="00166445"/>
    <w:rsid w:val="00170588"/>
    <w:rsid w:val="00172B52"/>
    <w:rsid w:val="00174CE1"/>
    <w:rsid w:val="001761A5"/>
    <w:rsid w:val="001915CC"/>
    <w:rsid w:val="00192500"/>
    <w:rsid w:val="00193170"/>
    <w:rsid w:val="00195896"/>
    <w:rsid w:val="001967DC"/>
    <w:rsid w:val="001A75BD"/>
    <w:rsid w:val="001B33C5"/>
    <w:rsid w:val="001B39B1"/>
    <w:rsid w:val="001C1877"/>
    <w:rsid w:val="001D5E7E"/>
    <w:rsid w:val="001D63F4"/>
    <w:rsid w:val="001E6806"/>
    <w:rsid w:val="001F1421"/>
    <w:rsid w:val="001F407F"/>
    <w:rsid w:val="00205C7A"/>
    <w:rsid w:val="002124D2"/>
    <w:rsid w:val="00216BE0"/>
    <w:rsid w:val="0021775F"/>
    <w:rsid w:val="00224FCF"/>
    <w:rsid w:val="00237554"/>
    <w:rsid w:val="002502A7"/>
    <w:rsid w:val="00255A0D"/>
    <w:rsid w:val="00265751"/>
    <w:rsid w:val="00266A29"/>
    <w:rsid w:val="00283B11"/>
    <w:rsid w:val="002916A1"/>
    <w:rsid w:val="00291A70"/>
    <w:rsid w:val="00296878"/>
    <w:rsid w:val="002A08A4"/>
    <w:rsid w:val="002A0BA7"/>
    <w:rsid w:val="002A0D48"/>
    <w:rsid w:val="002A6104"/>
    <w:rsid w:val="002B780E"/>
    <w:rsid w:val="002C5DB8"/>
    <w:rsid w:val="002C6399"/>
    <w:rsid w:val="002D0F76"/>
    <w:rsid w:val="002D1BB5"/>
    <w:rsid w:val="002D27C1"/>
    <w:rsid w:val="002E1BBD"/>
    <w:rsid w:val="002E3534"/>
    <w:rsid w:val="002E5AE8"/>
    <w:rsid w:val="002F624A"/>
    <w:rsid w:val="00302B81"/>
    <w:rsid w:val="00303265"/>
    <w:rsid w:val="00303FF8"/>
    <w:rsid w:val="003072B6"/>
    <w:rsid w:val="0031403F"/>
    <w:rsid w:val="003161CB"/>
    <w:rsid w:val="00317F82"/>
    <w:rsid w:val="00323313"/>
    <w:rsid w:val="00324000"/>
    <w:rsid w:val="003265C6"/>
    <w:rsid w:val="00327B58"/>
    <w:rsid w:val="00336E53"/>
    <w:rsid w:val="00344E25"/>
    <w:rsid w:val="00345E48"/>
    <w:rsid w:val="003511F5"/>
    <w:rsid w:val="00353A3A"/>
    <w:rsid w:val="00360D3E"/>
    <w:rsid w:val="00371E7F"/>
    <w:rsid w:val="0038009A"/>
    <w:rsid w:val="0039346F"/>
    <w:rsid w:val="003A0DAF"/>
    <w:rsid w:val="003A2E16"/>
    <w:rsid w:val="003B0D96"/>
    <w:rsid w:val="003B0DB3"/>
    <w:rsid w:val="003C1EDB"/>
    <w:rsid w:val="003C46B3"/>
    <w:rsid w:val="003C4BDA"/>
    <w:rsid w:val="003D2E73"/>
    <w:rsid w:val="003E1971"/>
    <w:rsid w:val="003E6C03"/>
    <w:rsid w:val="003E6F0D"/>
    <w:rsid w:val="003F40AD"/>
    <w:rsid w:val="004046AB"/>
    <w:rsid w:val="00415C3A"/>
    <w:rsid w:val="00417D59"/>
    <w:rsid w:val="004248CE"/>
    <w:rsid w:val="00430998"/>
    <w:rsid w:val="00433521"/>
    <w:rsid w:val="00444E62"/>
    <w:rsid w:val="00444ED2"/>
    <w:rsid w:val="00451CDA"/>
    <w:rsid w:val="00455192"/>
    <w:rsid w:val="004639C7"/>
    <w:rsid w:val="00470375"/>
    <w:rsid w:val="00473F26"/>
    <w:rsid w:val="00476DDF"/>
    <w:rsid w:val="00486A34"/>
    <w:rsid w:val="004954B0"/>
    <w:rsid w:val="004A1A3E"/>
    <w:rsid w:val="004A391F"/>
    <w:rsid w:val="004A6092"/>
    <w:rsid w:val="004A6F08"/>
    <w:rsid w:val="004B4584"/>
    <w:rsid w:val="004B698E"/>
    <w:rsid w:val="004B6F7F"/>
    <w:rsid w:val="004C1970"/>
    <w:rsid w:val="004D0E54"/>
    <w:rsid w:val="004E20D7"/>
    <w:rsid w:val="004F5D85"/>
    <w:rsid w:val="005018EA"/>
    <w:rsid w:val="005068F6"/>
    <w:rsid w:val="00507CD9"/>
    <w:rsid w:val="00513636"/>
    <w:rsid w:val="00527067"/>
    <w:rsid w:val="00527890"/>
    <w:rsid w:val="00551130"/>
    <w:rsid w:val="005551AB"/>
    <w:rsid w:val="0056462E"/>
    <w:rsid w:val="005661CD"/>
    <w:rsid w:val="005678AA"/>
    <w:rsid w:val="00570B02"/>
    <w:rsid w:val="00582A43"/>
    <w:rsid w:val="005843D2"/>
    <w:rsid w:val="00584E02"/>
    <w:rsid w:val="005865E5"/>
    <w:rsid w:val="0058691D"/>
    <w:rsid w:val="00586B57"/>
    <w:rsid w:val="0058706E"/>
    <w:rsid w:val="00587A7D"/>
    <w:rsid w:val="00593D32"/>
    <w:rsid w:val="00593DD0"/>
    <w:rsid w:val="005A03F1"/>
    <w:rsid w:val="005A613A"/>
    <w:rsid w:val="005A73DE"/>
    <w:rsid w:val="005B04FA"/>
    <w:rsid w:val="005D1209"/>
    <w:rsid w:val="005D3927"/>
    <w:rsid w:val="005D4149"/>
    <w:rsid w:val="005E4E4A"/>
    <w:rsid w:val="005E5C2D"/>
    <w:rsid w:val="005F44B4"/>
    <w:rsid w:val="005F514D"/>
    <w:rsid w:val="006048A8"/>
    <w:rsid w:val="00610661"/>
    <w:rsid w:val="00612D4F"/>
    <w:rsid w:val="006160E0"/>
    <w:rsid w:val="00621F7E"/>
    <w:rsid w:val="00624052"/>
    <w:rsid w:val="00631168"/>
    <w:rsid w:val="00632E7C"/>
    <w:rsid w:val="00635E5F"/>
    <w:rsid w:val="006417F3"/>
    <w:rsid w:val="00643BE0"/>
    <w:rsid w:val="00647BEF"/>
    <w:rsid w:val="00650CC1"/>
    <w:rsid w:val="0065791B"/>
    <w:rsid w:val="00663C26"/>
    <w:rsid w:val="00667045"/>
    <w:rsid w:val="00672E97"/>
    <w:rsid w:val="00672EC1"/>
    <w:rsid w:val="00676E93"/>
    <w:rsid w:val="00677198"/>
    <w:rsid w:val="00680DBB"/>
    <w:rsid w:val="0069716A"/>
    <w:rsid w:val="006A1D28"/>
    <w:rsid w:val="006A6B61"/>
    <w:rsid w:val="006B47CD"/>
    <w:rsid w:val="006B6D61"/>
    <w:rsid w:val="006C1238"/>
    <w:rsid w:val="006C12A1"/>
    <w:rsid w:val="006C745E"/>
    <w:rsid w:val="006D6B58"/>
    <w:rsid w:val="00707312"/>
    <w:rsid w:val="007240FA"/>
    <w:rsid w:val="00727066"/>
    <w:rsid w:val="00730342"/>
    <w:rsid w:val="007331D7"/>
    <w:rsid w:val="007334CC"/>
    <w:rsid w:val="00745D59"/>
    <w:rsid w:val="00747748"/>
    <w:rsid w:val="00763E4B"/>
    <w:rsid w:val="00767795"/>
    <w:rsid w:val="00770C60"/>
    <w:rsid w:val="00772674"/>
    <w:rsid w:val="007808FA"/>
    <w:rsid w:val="00792CE3"/>
    <w:rsid w:val="00794AD6"/>
    <w:rsid w:val="00796693"/>
    <w:rsid w:val="007A13DD"/>
    <w:rsid w:val="007A257C"/>
    <w:rsid w:val="007A63BE"/>
    <w:rsid w:val="007A798F"/>
    <w:rsid w:val="007B2AA0"/>
    <w:rsid w:val="007D0B3B"/>
    <w:rsid w:val="007E299C"/>
    <w:rsid w:val="007E3098"/>
    <w:rsid w:val="007E4276"/>
    <w:rsid w:val="007F1011"/>
    <w:rsid w:val="007F1B65"/>
    <w:rsid w:val="00800839"/>
    <w:rsid w:val="0082366D"/>
    <w:rsid w:val="00827778"/>
    <w:rsid w:val="00837506"/>
    <w:rsid w:val="0084650B"/>
    <w:rsid w:val="00846B3B"/>
    <w:rsid w:val="008504F9"/>
    <w:rsid w:val="00851530"/>
    <w:rsid w:val="00860D2E"/>
    <w:rsid w:val="00873B2A"/>
    <w:rsid w:val="008746C4"/>
    <w:rsid w:val="00876B23"/>
    <w:rsid w:val="00880B05"/>
    <w:rsid w:val="008814A9"/>
    <w:rsid w:val="008900E9"/>
    <w:rsid w:val="008A7E3D"/>
    <w:rsid w:val="008B2564"/>
    <w:rsid w:val="008B4F52"/>
    <w:rsid w:val="008C4694"/>
    <w:rsid w:val="008C5ED6"/>
    <w:rsid w:val="008D24E5"/>
    <w:rsid w:val="008D5B12"/>
    <w:rsid w:val="008D6D54"/>
    <w:rsid w:val="008D7D79"/>
    <w:rsid w:val="008E51A3"/>
    <w:rsid w:val="008F226C"/>
    <w:rsid w:val="008F28C4"/>
    <w:rsid w:val="00921674"/>
    <w:rsid w:val="00923ED1"/>
    <w:rsid w:val="009253F6"/>
    <w:rsid w:val="009352A7"/>
    <w:rsid w:val="00940A47"/>
    <w:rsid w:val="009430CD"/>
    <w:rsid w:val="00952951"/>
    <w:rsid w:val="00953C5E"/>
    <w:rsid w:val="00963DC4"/>
    <w:rsid w:val="00976E03"/>
    <w:rsid w:val="00981A5C"/>
    <w:rsid w:val="00983933"/>
    <w:rsid w:val="00984824"/>
    <w:rsid w:val="009868E3"/>
    <w:rsid w:val="00992F0E"/>
    <w:rsid w:val="00996AB5"/>
    <w:rsid w:val="009A00E5"/>
    <w:rsid w:val="009B3FAD"/>
    <w:rsid w:val="009B45C1"/>
    <w:rsid w:val="009B7AD7"/>
    <w:rsid w:val="009C5C8D"/>
    <w:rsid w:val="009F0316"/>
    <w:rsid w:val="009F2053"/>
    <w:rsid w:val="009F54CB"/>
    <w:rsid w:val="00A06202"/>
    <w:rsid w:val="00A1168E"/>
    <w:rsid w:val="00A12E28"/>
    <w:rsid w:val="00A14D2C"/>
    <w:rsid w:val="00A15B65"/>
    <w:rsid w:val="00A20176"/>
    <w:rsid w:val="00A218D3"/>
    <w:rsid w:val="00A24D54"/>
    <w:rsid w:val="00A345A6"/>
    <w:rsid w:val="00A47EF9"/>
    <w:rsid w:val="00A54D24"/>
    <w:rsid w:val="00A54FDF"/>
    <w:rsid w:val="00A568AD"/>
    <w:rsid w:val="00A70C3A"/>
    <w:rsid w:val="00A75DD3"/>
    <w:rsid w:val="00A9065E"/>
    <w:rsid w:val="00A9375E"/>
    <w:rsid w:val="00A938E5"/>
    <w:rsid w:val="00AA17CE"/>
    <w:rsid w:val="00AA2C6E"/>
    <w:rsid w:val="00AA5765"/>
    <w:rsid w:val="00AA5CAA"/>
    <w:rsid w:val="00AB0F15"/>
    <w:rsid w:val="00AC72F5"/>
    <w:rsid w:val="00AE270E"/>
    <w:rsid w:val="00AE527F"/>
    <w:rsid w:val="00AF7773"/>
    <w:rsid w:val="00AF7C62"/>
    <w:rsid w:val="00B02EFF"/>
    <w:rsid w:val="00B07C39"/>
    <w:rsid w:val="00B11F81"/>
    <w:rsid w:val="00B1216F"/>
    <w:rsid w:val="00B15013"/>
    <w:rsid w:val="00B31218"/>
    <w:rsid w:val="00B3214B"/>
    <w:rsid w:val="00B3285C"/>
    <w:rsid w:val="00B339A3"/>
    <w:rsid w:val="00B346A7"/>
    <w:rsid w:val="00B601B0"/>
    <w:rsid w:val="00B62985"/>
    <w:rsid w:val="00B64B7C"/>
    <w:rsid w:val="00B735C1"/>
    <w:rsid w:val="00B7642E"/>
    <w:rsid w:val="00B80FC8"/>
    <w:rsid w:val="00B8210D"/>
    <w:rsid w:val="00B839E1"/>
    <w:rsid w:val="00B86145"/>
    <w:rsid w:val="00BB4F28"/>
    <w:rsid w:val="00BC09AA"/>
    <w:rsid w:val="00BC6A99"/>
    <w:rsid w:val="00BC7F1F"/>
    <w:rsid w:val="00BF0A99"/>
    <w:rsid w:val="00BF5051"/>
    <w:rsid w:val="00BF68DA"/>
    <w:rsid w:val="00C00813"/>
    <w:rsid w:val="00C0284D"/>
    <w:rsid w:val="00C04B99"/>
    <w:rsid w:val="00C06D43"/>
    <w:rsid w:val="00C1757E"/>
    <w:rsid w:val="00C257DE"/>
    <w:rsid w:val="00C2797F"/>
    <w:rsid w:val="00C37326"/>
    <w:rsid w:val="00C37DFC"/>
    <w:rsid w:val="00C515DB"/>
    <w:rsid w:val="00C723B0"/>
    <w:rsid w:val="00C73775"/>
    <w:rsid w:val="00C83EB7"/>
    <w:rsid w:val="00C84094"/>
    <w:rsid w:val="00C86737"/>
    <w:rsid w:val="00C90A1D"/>
    <w:rsid w:val="00C925A2"/>
    <w:rsid w:val="00C93EAA"/>
    <w:rsid w:val="00C96783"/>
    <w:rsid w:val="00CA5E77"/>
    <w:rsid w:val="00CB16D7"/>
    <w:rsid w:val="00CB400C"/>
    <w:rsid w:val="00CB4454"/>
    <w:rsid w:val="00CC4FAE"/>
    <w:rsid w:val="00CC5F76"/>
    <w:rsid w:val="00CC7B9B"/>
    <w:rsid w:val="00CD49AF"/>
    <w:rsid w:val="00CD6381"/>
    <w:rsid w:val="00CF19FA"/>
    <w:rsid w:val="00D07659"/>
    <w:rsid w:val="00D27C52"/>
    <w:rsid w:val="00D30B11"/>
    <w:rsid w:val="00D31426"/>
    <w:rsid w:val="00D40C4F"/>
    <w:rsid w:val="00D4350A"/>
    <w:rsid w:val="00D51CE3"/>
    <w:rsid w:val="00D57994"/>
    <w:rsid w:val="00D62E09"/>
    <w:rsid w:val="00D6383B"/>
    <w:rsid w:val="00D63DED"/>
    <w:rsid w:val="00D67CD9"/>
    <w:rsid w:val="00D802C1"/>
    <w:rsid w:val="00D8346E"/>
    <w:rsid w:val="00D878A0"/>
    <w:rsid w:val="00D91FF0"/>
    <w:rsid w:val="00D943B9"/>
    <w:rsid w:val="00D97B28"/>
    <w:rsid w:val="00DA37F0"/>
    <w:rsid w:val="00DD5A04"/>
    <w:rsid w:val="00DD621F"/>
    <w:rsid w:val="00DE1FB0"/>
    <w:rsid w:val="00DE2C24"/>
    <w:rsid w:val="00DE355A"/>
    <w:rsid w:val="00DF1BAC"/>
    <w:rsid w:val="00E04B58"/>
    <w:rsid w:val="00E20AE5"/>
    <w:rsid w:val="00E21DBC"/>
    <w:rsid w:val="00E31409"/>
    <w:rsid w:val="00E31FFD"/>
    <w:rsid w:val="00E32411"/>
    <w:rsid w:val="00E40269"/>
    <w:rsid w:val="00E4419A"/>
    <w:rsid w:val="00E44FA5"/>
    <w:rsid w:val="00E60B60"/>
    <w:rsid w:val="00E709EA"/>
    <w:rsid w:val="00E87E88"/>
    <w:rsid w:val="00E9402A"/>
    <w:rsid w:val="00EA6C36"/>
    <w:rsid w:val="00EB47AD"/>
    <w:rsid w:val="00EB47EF"/>
    <w:rsid w:val="00EB6ABF"/>
    <w:rsid w:val="00EC7DD5"/>
    <w:rsid w:val="00ED1A89"/>
    <w:rsid w:val="00EE69A6"/>
    <w:rsid w:val="00EE72A9"/>
    <w:rsid w:val="00F05AAC"/>
    <w:rsid w:val="00F10516"/>
    <w:rsid w:val="00F10DBB"/>
    <w:rsid w:val="00F23285"/>
    <w:rsid w:val="00F330E4"/>
    <w:rsid w:val="00F40C82"/>
    <w:rsid w:val="00F4499B"/>
    <w:rsid w:val="00F451CA"/>
    <w:rsid w:val="00F50233"/>
    <w:rsid w:val="00F50E2D"/>
    <w:rsid w:val="00F5578A"/>
    <w:rsid w:val="00F57FC1"/>
    <w:rsid w:val="00F64950"/>
    <w:rsid w:val="00F7190B"/>
    <w:rsid w:val="00F71C7D"/>
    <w:rsid w:val="00F75189"/>
    <w:rsid w:val="00F94425"/>
    <w:rsid w:val="00F948CF"/>
    <w:rsid w:val="00FA2304"/>
    <w:rsid w:val="00FA26A2"/>
    <w:rsid w:val="00FA2F57"/>
    <w:rsid w:val="00FE06A4"/>
    <w:rsid w:val="00FE0F3D"/>
    <w:rsid w:val="00FE1C4E"/>
    <w:rsid w:val="00FF1A76"/>
    <w:rsid w:val="00FF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78BEDA-41D7-4989-949C-FAABF2983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50A"/>
  </w:style>
  <w:style w:type="paragraph" w:styleId="Ttulo1">
    <w:name w:val="heading 1"/>
    <w:basedOn w:val="Normal"/>
    <w:next w:val="Normal"/>
    <w:link w:val="Ttulo1Car"/>
    <w:uiPriority w:val="9"/>
    <w:qFormat/>
    <w:rsid w:val="000671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2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E5AE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671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067107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1130D0"/>
    <w:pPr>
      <w:tabs>
        <w:tab w:val="right" w:leader="dot" w:pos="9111"/>
      </w:tabs>
      <w:spacing w:after="100"/>
      <w:jc w:val="center"/>
    </w:pPr>
  </w:style>
  <w:style w:type="character" w:styleId="Hipervnculo">
    <w:name w:val="Hyperlink"/>
    <w:basedOn w:val="Fuentedeprrafopredeter"/>
    <w:uiPriority w:val="99"/>
    <w:unhideWhenUsed/>
    <w:rsid w:val="00067107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55A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5A0D"/>
  </w:style>
  <w:style w:type="paragraph" w:styleId="Piedepgina">
    <w:name w:val="footer"/>
    <w:basedOn w:val="Normal"/>
    <w:link w:val="PiedepginaCar"/>
    <w:uiPriority w:val="99"/>
    <w:unhideWhenUsed/>
    <w:rsid w:val="00255A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5A0D"/>
  </w:style>
  <w:style w:type="character" w:styleId="Hipervnculovisitado">
    <w:name w:val="FollowedHyperlink"/>
    <w:basedOn w:val="Fuentedeprrafopredeter"/>
    <w:uiPriority w:val="99"/>
    <w:semiHidden/>
    <w:unhideWhenUsed/>
    <w:rsid w:val="004F5D8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66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473F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73F26"/>
    <w:rPr>
      <w:rFonts w:eastAsiaTheme="minorEastAsia"/>
      <w:color w:val="5A5A5A" w:themeColor="text1" w:themeTint="A5"/>
      <w:spacing w:val="15"/>
    </w:rPr>
  </w:style>
  <w:style w:type="paragraph" w:styleId="TDC2">
    <w:name w:val="toc 2"/>
    <w:basedOn w:val="Normal"/>
    <w:next w:val="Normal"/>
    <w:autoRedefine/>
    <w:uiPriority w:val="39"/>
    <w:unhideWhenUsed/>
    <w:rsid w:val="00473F26"/>
    <w:pPr>
      <w:spacing w:after="100"/>
      <w:ind w:left="220"/>
    </w:pPr>
    <w:rPr>
      <w:rFonts w:eastAsiaTheme="minorEastAsia" w:cs="Times New Roman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473F26"/>
    <w:pPr>
      <w:spacing w:after="100"/>
      <w:ind w:left="440"/>
    </w:pPr>
    <w:rPr>
      <w:rFonts w:eastAsiaTheme="minorEastAsia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5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13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311AF-7B00-4328-9C4C-A352CC0A0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140</Words>
  <Characters>771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</vt:i4>
      </vt:variant>
    </vt:vector>
  </HeadingPairs>
  <TitlesOfParts>
    <vt:vector size="4" baseType="lpstr">
      <vt:lpstr/>
      <vt:lpstr>ÍNDICE</vt:lpstr>
      <vt:lpstr>AGRADECIMIENTOS</vt:lpstr>
      <vt:lpstr>DEDICATORIA</vt:lpstr>
    </vt:vector>
  </TitlesOfParts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Cuenta Microsoft</cp:lastModifiedBy>
  <cp:revision>2</cp:revision>
  <cp:lastPrinted>2022-01-21T03:01:00Z</cp:lastPrinted>
  <dcterms:created xsi:type="dcterms:W3CDTF">2022-09-17T15:18:00Z</dcterms:created>
  <dcterms:modified xsi:type="dcterms:W3CDTF">2022-09-17T15:18:00Z</dcterms:modified>
</cp:coreProperties>
</file>