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DF89A" w14:textId="77777777" w:rsidR="00323CB1" w:rsidRDefault="00323CB1" w:rsidP="00323CB1">
      <w:r>
        <w:t>Creating a database for a cryptocurrency wallet with up to 7 tables, and adding some random data, might look like the following:</w:t>
      </w:r>
    </w:p>
    <w:p w14:paraId="76F70BB3" w14:textId="77777777" w:rsidR="00323CB1" w:rsidRDefault="00323CB1" w:rsidP="00323CB1"/>
    <w:p w14:paraId="7E88D779" w14:textId="77777777" w:rsidR="00323CB1" w:rsidRDefault="00323CB1" w:rsidP="00323CB1">
      <w:r>
        <w:t>**Table 1: Users**</w:t>
      </w:r>
    </w:p>
    <w:p w14:paraId="62BF2A20" w14:textId="77777777" w:rsidR="00323CB1" w:rsidRDefault="00323CB1" w:rsidP="00323CB1"/>
    <w:p w14:paraId="5AC0007D" w14:textId="77777777" w:rsidR="00323CB1" w:rsidRDefault="00323CB1" w:rsidP="00323CB1">
      <w:r>
        <w:t>| User_ID | Username   | Email             | Registration_Date |</w:t>
      </w:r>
    </w:p>
    <w:p w14:paraId="12DFA6B6" w14:textId="77777777" w:rsidR="00323CB1" w:rsidRDefault="00323CB1" w:rsidP="00323CB1">
      <w:r>
        <w:t>| ------- | ---------- | ------------------ | ----------------- |</w:t>
      </w:r>
    </w:p>
    <w:p w14:paraId="290B4BCA" w14:textId="77777777" w:rsidR="00323CB1" w:rsidRDefault="00323CB1" w:rsidP="00323CB1">
      <w:r>
        <w:t>| 1       | user123    | user123@email.com  | 2023-10-15       |</w:t>
      </w:r>
    </w:p>
    <w:p w14:paraId="31675CA6" w14:textId="77777777" w:rsidR="00323CB1" w:rsidRDefault="00323CB1" w:rsidP="00323CB1">
      <w:r>
        <w:t>| 2       | cryptoKing | king@email.com     | 2023-09-22       |</w:t>
      </w:r>
    </w:p>
    <w:p w14:paraId="655A2518" w14:textId="77777777" w:rsidR="00323CB1" w:rsidRDefault="00323CB1" w:rsidP="00323CB1">
      <w:r>
        <w:t>| 3       | btcHodler  | btcHodler@email.com| 2023-08-07       |</w:t>
      </w:r>
    </w:p>
    <w:p w14:paraId="4E4DECEC" w14:textId="77777777" w:rsidR="00323CB1" w:rsidRDefault="00323CB1" w:rsidP="00323CB1"/>
    <w:p w14:paraId="1E870675" w14:textId="77777777" w:rsidR="00323CB1" w:rsidRDefault="00323CB1" w:rsidP="00323CB1">
      <w:r>
        <w:t>**Table 2: Wallets**</w:t>
      </w:r>
    </w:p>
    <w:p w14:paraId="3D0F7F7C" w14:textId="77777777" w:rsidR="00323CB1" w:rsidRDefault="00323CB1" w:rsidP="00323CB1"/>
    <w:p w14:paraId="169A8EBE" w14:textId="77777777" w:rsidR="00323CB1" w:rsidRDefault="00323CB1" w:rsidP="00323CB1">
      <w:r>
        <w:t>| Wallet_ID | User_ID | Wallet_Name | Currency  | Balance  |</w:t>
      </w:r>
    </w:p>
    <w:p w14:paraId="4262C892" w14:textId="77777777" w:rsidR="00323CB1" w:rsidRDefault="00323CB1" w:rsidP="00323CB1">
      <w:r>
        <w:t>| --------- | ------- | ----------  | --------- | -------  |</w:t>
      </w:r>
    </w:p>
    <w:p w14:paraId="62B54FB2" w14:textId="77777777" w:rsidR="00323CB1" w:rsidRDefault="00323CB1" w:rsidP="00323CB1">
      <w:r>
        <w:t>| 1         | 1       | My Wallet   | Bitcoin   | 2.345   |</w:t>
      </w:r>
    </w:p>
    <w:p w14:paraId="60BF4484" w14:textId="77777777" w:rsidR="00323CB1" w:rsidRDefault="00323CB1" w:rsidP="00323CB1">
      <w:r>
        <w:t>| 2         | 1       | Savings     | Ethereum  | 10.987  |</w:t>
      </w:r>
    </w:p>
    <w:p w14:paraId="24B46887" w14:textId="77777777" w:rsidR="00323CB1" w:rsidRDefault="00323CB1" w:rsidP="00323CB1">
      <w:r>
        <w:t>| 3         | 2       | Main Wallet | Bitcoin   | 5.123   |</w:t>
      </w:r>
    </w:p>
    <w:p w14:paraId="381ABE16" w14:textId="77777777" w:rsidR="00323CB1" w:rsidRDefault="00323CB1" w:rsidP="00323CB1"/>
    <w:p w14:paraId="74FB30EC" w14:textId="77777777" w:rsidR="00323CB1" w:rsidRDefault="00323CB1" w:rsidP="00323CB1">
      <w:r>
        <w:t>**Table 3: Transactions**</w:t>
      </w:r>
    </w:p>
    <w:p w14:paraId="6390D341" w14:textId="77777777" w:rsidR="00323CB1" w:rsidRDefault="00323CB1" w:rsidP="00323CB1"/>
    <w:p w14:paraId="460558AD" w14:textId="77777777" w:rsidR="00323CB1" w:rsidRDefault="00323CB1" w:rsidP="00323CB1">
      <w:r>
        <w:t>| Transaction_ID | Wallet_ID | Transaction_Type | Amount | Date       |</w:t>
      </w:r>
    </w:p>
    <w:p w14:paraId="5627CC8C" w14:textId="77777777" w:rsidR="00323CB1" w:rsidRDefault="00323CB1" w:rsidP="00323CB1">
      <w:r>
        <w:t>| -------------- | --------- | ----------------- | ------ | ---------- |</w:t>
      </w:r>
    </w:p>
    <w:p w14:paraId="4FDEFFAF" w14:textId="77777777" w:rsidR="00323CB1" w:rsidRDefault="00323CB1" w:rsidP="00323CB1">
      <w:r>
        <w:t>| 1              | 1         | Deposit           | 1.5    | 2023-10-01 |</w:t>
      </w:r>
    </w:p>
    <w:p w14:paraId="3903BAD6" w14:textId="77777777" w:rsidR="00323CB1" w:rsidRDefault="00323CB1" w:rsidP="00323CB1">
      <w:r>
        <w:t>| 2              | 2         | Withdrawal        | 0.5    | 2023-10-02 |</w:t>
      </w:r>
    </w:p>
    <w:p w14:paraId="5F236A8C" w14:textId="77777777" w:rsidR="00323CB1" w:rsidRDefault="00323CB1" w:rsidP="00323CB1">
      <w:r>
        <w:t>| 3              | 1         | Transfer          | 0.7    | 2023-10-03 |</w:t>
      </w:r>
    </w:p>
    <w:p w14:paraId="6CBB6FA6" w14:textId="77777777" w:rsidR="00323CB1" w:rsidRDefault="00323CB1" w:rsidP="00323CB1">
      <w:r>
        <w:t>| 4              | 3         | Deposit           | 3.0    | 2023-09-25 |</w:t>
      </w:r>
    </w:p>
    <w:p w14:paraId="6DB717A2" w14:textId="77777777" w:rsidR="00323CB1" w:rsidRDefault="00323CB1" w:rsidP="00323CB1"/>
    <w:p w14:paraId="24128416" w14:textId="77777777" w:rsidR="00323CB1" w:rsidRDefault="00323CB1" w:rsidP="00323CB1">
      <w:r>
        <w:t>**Table 4: Addresses**</w:t>
      </w:r>
    </w:p>
    <w:p w14:paraId="7561F88F" w14:textId="77777777" w:rsidR="00323CB1" w:rsidRDefault="00323CB1" w:rsidP="00323CB1"/>
    <w:p w14:paraId="4A898B79" w14:textId="77777777" w:rsidR="00323CB1" w:rsidRDefault="00323CB1" w:rsidP="00323CB1">
      <w:r>
        <w:t>| Address_ID | Wallet_ID | Address          | Created_Date |</w:t>
      </w:r>
    </w:p>
    <w:p w14:paraId="19B86EA9" w14:textId="77777777" w:rsidR="00323CB1" w:rsidRDefault="00323CB1" w:rsidP="00323CB1">
      <w:r>
        <w:t>| ---------- | --------- | ----------------- | ------------ |</w:t>
      </w:r>
    </w:p>
    <w:p w14:paraId="537A0ABB" w14:textId="77777777" w:rsidR="00323CB1" w:rsidRDefault="00323CB1" w:rsidP="00323CB1">
      <w:r>
        <w:t>| 1          | 1         | 1AbcDeFgHiJkLmNo | 2023-10-05   |</w:t>
      </w:r>
    </w:p>
    <w:p w14:paraId="0BFA90C3" w14:textId="77777777" w:rsidR="00323CB1" w:rsidRDefault="00323CB1" w:rsidP="00323CB1">
      <w:r>
        <w:t>| 2          | 2         | 2AbcDeFgHiJkLmNo | 2023-10-06   |</w:t>
      </w:r>
    </w:p>
    <w:p w14:paraId="269040BD" w14:textId="77777777" w:rsidR="00323CB1" w:rsidRDefault="00323CB1" w:rsidP="00323CB1">
      <w:r>
        <w:t>| 3          | 1         | 3AbcDeFgHiJkLmNo | 2023-10-10   |</w:t>
      </w:r>
    </w:p>
    <w:p w14:paraId="07105979" w14:textId="77777777" w:rsidR="00323CB1" w:rsidRDefault="00323CB1" w:rsidP="00323CB1"/>
    <w:p w14:paraId="19451D06" w14:textId="77777777" w:rsidR="00323CB1" w:rsidRDefault="00323CB1" w:rsidP="00323CB1">
      <w:r>
        <w:t>**Table 5: Cryptocurrency**</w:t>
      </w:r>
    </w:p>
    <w:p w14:paraId="0B772D26" w14:textId="77777777" w:rsidR="00323CB1" w:rsidRDefault="00323CB1" w:rsidP="00323CB1"/>
    <w:p w14:paraId="760BC698" w14:textId="77777777" w:rsidR="00323CB1" w:rsidRDefault="00323CB1" w:rsidP="00323CB1">
      <w:r>
        <w:t>| Coin_ID | Name     | Symbol |</w:t>
      </w:r>
    </w:p>
    <w:p w14:paraId="3CCEB379" w14:textId="77777777" w:rsidR="00323CB1" w:rsidRDefault="00323CB1" w:rsidP="00323CB1">
      <w:r>
        <w:t>| ------- | -------- | ------ |</w:t>
      </w:r>
    </w:p>
    <w:p w14:paraId="60C80558" w14:textId="77777777" w:rsidR="00323CB1" w:rsidRDefault="00323CB1" w:rsidP="00323CB1">
      <w:r>
        <w:t>| 1       | Bitcoin  | BTC    |</w:t>
      </w:r>
    </w:p>
    <w:p w14:paraId="7481D962" w14:textId="77777777" w:rsidR="00323CB1" w:rsidRDefault="00323CB1" w:rsidP="00323CB1">
      <w:r>
        <w:t>| 2       | Ethereum | ETH    |</w:t>
      </w:r>
    </w:p>
    <w:p w14:paraId="347D6B54" w14:textId="77777777" w:rsidR="00323CB1" w:rsidRDefault="00323CB1" w:rsidP="00323CB1"/>
    <w:p w14:paraId="4A8B508E" w14:textId="77777777" w:rsidR="00323CB1" w:rsidRDefault="00323CB1" w:rsidP="00323CB1">
      <w:r>
        <w:t>**Table 6: User_Settings**</w:t>
      </w:r>
    </w:p>
    <w:p w14:paraId="5D9E25A9" w14:textId="77777777" w:rsidR="00323CB1" w:rsidRDefault="00323CB1" w:rsidP="00323CB1"/>
    <w:p w14:paraId="1717A894" w14:textId="77777777" w:rsidR="00323CB1" w:rsidRDefault="00323CB1" w:rsidP="00323CB1">
      <w:r>
        <w:t>| User_Setting_ID | User_ID | Currency_Preference | Notifications |</w:t>
      </w:r>
    </w:p>
    <w:p w14:paraId="01AAE3A0" w14:textId="77777777" w:rsidR="00323CB1" w:rsidRDefault="00323CB1" w:rsidP="00323CB1">
      <w:r>
        <w:t>| --------------- | ------- | ------------------- | -------------  |</w:t>
      </w:r>
    </w:p>
    <w:p w14:paraId="13EB2AE6" w14:textId="77777777" w:rsidR="00323CB1" w:rsidRDefault="00323CB1" w:rsidP="00323CB1">
      <w:r>
        <w:lastRenderedPageBreak/>
        <w:t>| 1               | 1       | USD                 | 1              |</w:t>
      </w:r>
    </w:p>
    <w:p w14:paraId="3FD96EC2" w14:textId="77777777" w:rsidR="00323CB1" w:rsidRDefault="00323CB1" w:rsidP="00323CB1">
      <w:r>
        <w:t>| 2               | 2       | EUR                 | 1              |</w:t>
      </w:r>
    </w:p>
    <w:p w14:paraId="137AD19C" w14:textId="77777777" w:rsidR="00323CB1" w:rsidRDefault="00323CB1" w:rsidP="00323CB1">
      <w:r>
        <w:t>| 3               | 3       | USD                 | 0              |</w:t>
      </w:r>
    </w:p>
    <w:p w14:paraId="69C80BEF" w14:textId="77777777" w:rsidR="00323CB1" w:rsidRDefault="00323CB1" w:rsidP="00323CB1"/>
    <w:p w14:paraId="3A7ECDDB" w14:textId="77777777" w:rsidR="00323CB1" w:rsidRDefault="00323CB1" w:rsidP="00323CB1">
      <w:r>
        <w:t>**Table 7: Security_Log**</w:t>
      </w:r>
    </w:p>
    <w:p w14:paraId="2DAC11F7" w14:textId="77777777" w:rsidR="00323CB1" w:rsidRDefault="00323CB1" w:rsidP="00323CB1"/>
    <w:p w14:paraId="3D3A0E8B" w14:textId="77777777" w:rsidR="00323CB1" w:rsidRDefault="00323CB1" w:rsidP="00323CB1">
      <w:r>
        <w:t>| Log_ID | User_ID | Log_Type | Log_Description  | Log_Date            |</w:t>
      </w:r>
    </w:p>
    <w:p w14:paraId="774CADDB" w14:textId="77777777" w:rsidR="00323CB1" w:rsidRDefault="00323CB1" w:rsidP="00323CB1">
      <w:r>
        <w:t>| ------ | ------- | -------- | ----------------- | ------------------- |</w:t>
      </w:r>
    </w:p>
    <w:p w14:paraId="53B68FB6" w14:textId="77777777" w:rsidR="00323CB1" w:rsidRDefault="00323CB1" w:rsidP="00323CB1">
      <w:r>
        <w:t>| 1      | 1       | Login    | Successful login | 2023-10-11 08:15:32 |</w:t>
      </w:r>
    </w:p>
    <w:p w14:paraId="1DB41B33" w14:textId="77777777" w:rsidR="00323CB1" w:rsidRDefault="00323CB1" w:rsidP="00323CB1">
      <w:r>
        <w:t>| 2      | 2       | Login    | Successful login | 2023-10-12 12:45:17 |</w:t>
      </w:r>
    </w:p>
    <w:p w14:paraId="21844474" w14:textId="77777777" w:rsidR="00323CB1" w:rsidRDefault="00323CB1" w:rsidP="00323CB1">
      <w:r>
        <w:t>| 3      | 1       | Logout   | User logged out  | 2023-10-13 19:30:45 |</w:t>
      </w:r>
    </w:p>
    <w:p w14:paraId="6A42D035" w14:textId="77777777" w:rsidR="00323CB1" w:rsidRDefault="00323CB1" w:rsidP="00323CB1"/>
    <w:p w14:paraId="5635D575" w14:textId="203A78B1" w:rsidR="00DF596E" w:rsidRDefault="00323CB1" w:rsidP="00323CB1">
      <w:r>
        <w:t>Please note that this is just a simplified example with random data for the cryptocurrency wallet database. In a real-world scenario, additional tables and fields would be necessary to handle more complex features, security, and compliance requirements.</w:t>
      </w:r>
    </w:p>
    <w:sectPr w:rsidR="00DF5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CB1"/>
    <w:rsid w:val="001C16F5"/>
    <w:rsid w:val="00323CB1"/>
    <w:rsid w:val="00DF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28249A3"/>
  <w15:chartTrackingRefBased/>
  <w15:docId w15:val="{07A70244-0E94-D44F-9574-21876BC6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Rucka Michal</dc:creator>
  <cp:keywords/>
  <dc:description/>
  <cp:lastModifiedBy>Rucka Michal</cp:lastModifiedBy>
  <cp:revision>1</cp:revision>
  <dcterms:created xsi:type="dcterms:W3CDTF">2023-11-02T10:01:00Z</dcterms:created>
  <dcterms:modified xsi:type="dcterms:W3CDTF">2023-11-02T10:01:00Z</dcterms:modified>
</cp:coreProperties>
</file>